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9F" w:rsidRDefault="0081679F" w:rsidP="00C86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696">
        <w:rPr>
          <w:rFonts w:ascii="Times New Roman" w:hAnsi="Times New Roman" w:cs="Times New Roman"/>
          <w:b/>
          <w:sz w:val="24"/>
          <w:szCs w:val="24"/>
        </w:rPr>
        <w:t xml:space="preserve">РАБОТА ПО ОРГАНИЗАЦИИ ДОСУГА ДЕТЕЙ                                                                                    В ЛЕТНИЙ  ПЕРИОД   </w:t>
      </w:r>
      <w:r w:rsidR="000C141C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Pr="00C86696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ГОРОД МИХАЙЛОВКА ВОЛГОГРАДСКОЙ ОБЛАСТИ</w:t>
      </w:r>
    </w:p>
    <w:p w:rsidR="0099142A" w:rsidRPr="00C86696" w:rsidRDefault="0099142A" w:rsidP="00C86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817"/>
        <w:gridCol w:w="34"/>
        <w:gridCol w:w="142"/>
        <w:gridCol w:w="850"/>
        <w:gridCol w:w="142"/>
        <w:gridCol w:w="4360"/>
        <w:gridCol w:w="136"/>
        <w:gridCol w:w="2274"/>
        <w:gridCol w:w="142"/>
        <w:gridCol w:w="142"/>
        <w:gridCol w:w="1842"/>
      </w:tblGrid>
      <w:tr w:rsidR="00C516D1" w:rsidRPr="00C86696" w:rsidTr="00036F50">
        <w:tc>
          <w:tcPr>
            <w:tcW w:w="817" w:type="dxa"/>
          </w:tcPr>
          <w:p w:rsidR="00C516D1" w:rsidRPr="00C86696" w:rsidRDefault="002C2B83" w:rsidP="00C86696">
            <w:pPr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6D1" w:rsidRPr="00C8669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6" w:type="dxa"/>
            <w:gridSpan w:val="3"/>
          </w:tcPr>
          <w:p w:rsidR="00C516D1" w:rsidRPr="00C86696" w:rsidRDefault="00C516D1" w:rsidP="00C86696">
            <w:pPr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502" w:type="dxa"/>
            <w:gridSpan w:val="2"/>
          </w:tcPr>
          <w:p w:rsidR="00C516D1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gridSpan w:val="2"/>
          </w:tcPr>
          <w:p w:rsidR="00C516D1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2126" w:type="dxa"/>
            <w:gridSpan w:val="3"/>
          </w:tcPr>
          <w:p w:rsidR="00C516D1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C512D" w:rsidRPr="00C86696" w:rsidTr="0009306F">
        <w:tc>
          <w:tcPr>
            <w:tcW w:w="10881" w:type="dxa"/>
            <w:gridSpan w:val="11"/>
          </w:tcPr>
          <w:p w:rsidR="002C512D" w:rsidRPr="002C512D" w:rsidRDefault="002C512D" w:rsidP="00C86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12D">
              <w:rPr>
                <w:rFonts w:ascii="Times New Roman" w:hAnsi="Times New Roman" w:cs="Times New Roman"/>
                <w:b/>
                <w:sz w:val="24"/>
                <w:szCs w:val="24"/>
              </w:rPr>
              <w:t>МБУ ГДК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 xml:space="preserve">01.06  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 xml:space="preserve">17:00                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«Детство – это я и ты» 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концертная  программа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 xml:space="preserve">02.06 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«Здравствуй, лето!»                                 открытие  летней  площадки</w:t>
            </w:r>
            <w:r w:rsidRPr="00C86696">
              <w:t xml:space="preserve">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>03.06</w:t>
            </w:r>
            <w:r w:rsidRPr="00C86696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napToGrid w:val="0"/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«Здоровое поколение»  антинаркотическая профилактическая программа</w:t>
            </w:r>
            <w:r w:rsidRPr="00C86696">
              <w:t xml:space="preserve">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snapToGrid w:val="0"/>
              <w:spacing w:after="20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 xml:space="preserve">06.06  </w:t>
            </w:r>
            <w:r w:rsidRPr="00C86696">
              <w:rPr>
                <w:rFonts w:ascii="Times New Roman" w:hAnsi="Times New Roman" w:cs="Times New Roman"/>
              </w:rPr>
              <w:br/>
              <w:t xml:space="preserve"> 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snapToGrid w:val="0"/>
              <w:spacing w:after="20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r w:rsidRPr="00C86696">
              <w:t xml:space="preserve">«Там на неведомых дорожках…» Пушкинский День России </w:t>
            </w:r>
          </w:p>
          <w:p w:rsidR="00AD79F9" w:rsidRPr="00C86696" w:rsidRDefault="00AD79F9" w:rsidP="00C86696">
            <w:r w:rsidRPr="00C86696">
              <w:t xml:space="preserve">конкурсно-игровая программа 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>07.06</w:t>
            </w:r>
          </w:p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 xml:space="preserve"> 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 «Символы России: герб, гимн, флаг»</w:t>
            </w:r>
          </w:p>
          <w:p w:rsidR="00AD79F9" w:rsidRPr="00C86696" w:rsidRDefault="00AD79F9" w:rsidP="00C86696">
            <w:r w:rsidRPr="00C86696">
              <w:t>познавательный час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>08.06</w:t>
            </w:r>
          </w:p>
          <w:p w:rsidR="00AD79F9" w:rsidRPr="00C86696" w:rsidRDefault="00AD79F9" w:rsidP="00C86696">
            <w:pPr>
              <w:snapToGrid w:val="0"/>
              <w:spacing w:after="20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 xml:space="preserve"> 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 «Играем весело»</w:t>
            </w:r>
          </w:p>
          <w:p w:rsidR="00AD79F9" w:rsidRPr="00C86696" w:rsidRDefault="00AD79F9" w:rsidP="00C86696">
            <w:r w:rsidRPr="00C86696">
              <w:t>развлекательно-игровая программа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>10.06</w:t>
            </w:r>
            <w:r w:rsidRPr="00C86696">
              <w:rPr>
                <w:rFonts w:ascii="Times New Roman" w:hAnsi="Times New Roman" w:cs="Times New Roman"/>
              </w:rPr>
              <w:br/>
              <w:t xml:space="preserve"> </w:t>
            </w:r>
          </w:p>
          <w:p w:rsidR="00AD79F9" w:rsidRPr="00C86696" w:rsidRDefault="00AD79F9" w:rsidP="00C86696">
            <w:pPr>
              <w:snapToGrid w:val="0"/>
              <w:spacing w:after="20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>10:00</w:t>
            </w:r>
            <w:r w:rsidRPr="00C86696">
              <w:rPr>
                <w:rFonts w:ascii="Times New Roman" w:hAnsi="Times New Roman" w:cs="Times New Roman"/>
              </w:rPr>
              <w:br/>
              <w:t xml:space="preserve"> </w:t>
            </w:r>
          </w:p>
          <w:p w:rsidR="00AD79F9" w:rsidRPr="00C86696" w:rsidRDefault="00AD79F9" w:rsidP="00C86696">
            <w:pPr>
              <w:snapToGrid w:val="0"/>
              <w:spacing w:after="20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« С днем рождения, Россия!» </w:t>
            </w:r>
          </w:p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ко Дню России</w:t>
            </w:r>
          </w:p>
          <w:p w:rsidR="00AD79F9" w:rsidRPr="00C86696" w:rsidRDefault="00AD79F9" w:rsidP="00C86696">
            <w:r w:rsidRPr="00C86696">
              <w:t xml:space="preserve">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 xml:space="preserve">14.06 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 xml:space="preserve"> 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C866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«Символы родного края»</w:t>
            </w:r>
          </w:p>
          <w:p w:rsidR="00AD79F9" w:rsidRPr="00C86696" w:rsidRDefault="00AD79F9" w:rsidP="00C86696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познавательная программа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 xml:space="preserve">15.06  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 xml:space="preserve"> 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«Искру тушим от пожара, беду отводим до удара»  игровая познавательная программа </w:t>
            </w:r>
          </w:p>
          <w:p w:rsidR="00AD79F9" w:rsidRPr="00C86696" w:rsidRDefault="00AD79F9" w:rsidP="00C86696">
            <w:r w:rsidRPr="00C86696">
              <w:t xml:space="preserve">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 xml:space="preserve">17.06 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 xml:space="preserve"> 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«Знаешь ли ты свой край» экскурсия по родному краю  </w:t>
            </w:r>
          </w:p>
          <w:p w:rsidR="00AD79F9" w:rsidRPr="00C86696" w:rsidRDefault="00AD79F9" w:rsidP="00C86696">
            <w:r w:rsidRPr="00C86696">
              <w:t xml:space="preserve">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>21.06</w:t>
            </w:r>
            <w:r w:rsidRPr="00C86696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 xml:space="preserve"> 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pStyle w:val="1"/>
              <w:spacing w:before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C86696">
              <w:rPr>
                <w:b w:val="0"/>
                <w:sz w:val="24"/>
                <w:szCs w:val="24"/>
              </w:rPr>
              <w:t xml:space="preserve"> «22 июня, ровно в четыре часа»  </w:t>
            </w:r>
          </w:p>
          <w:p w:rsidR="00AD79F9" w:rsidRPr="00C86696" w:rsidRDefault="00AD79F9" w:rsidP="00C86696">
            <w:r w:rsidRPr="00C86696">
              <w:t>урок  памяти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>23.06</w:t>
            </w:r>
            <w:r w:rsidRPr="00C86696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 xml:space="preserve"> 10:00</w:t>
            </w:r>
          </w:p>
          <w:p w:rsidR="00AD79F9" w:rsidRPr="00C86696" w:rsidRDefault="00AD79F9" w:rsidP="00C86696">
            <w:pPr>
              <w:snapToGrid w:val="0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«Игромания» Игровая программа развлекательно-игровая программа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>24.06</w:t>
            </w:r>
            <w:r w:rsidRPr="00C86696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«Путешествие по сказкам»</w:t>
            </w:r>
          </w:p>
          <w:p w:rsidR="00AD79F9" w:rsidRPr="00C86696" w:rsidRDefault="00AD79F9" w:rsidP="00C86696">
            <w:r w:rsidRPr="00271883">
              <w:rPr>
                <w:rStyle w:val="30"/>
                <w:rFonts w:eastAsiaTheme="minorHAnsi"/>
                <w:b w:val="0"/>
                <w:color w:val="auto"/>
                <w:shd w:val="clear" w:color="auto" w:fill="FFFFFF"/>
              </w:rPr>
              <w:t>Конкурсно</w:t>
            </w:r>
            <w:r w:rsidRPr="00271883">
              <w:rPr>
                <w:b/>
                <w:shd w:val="clear" w:color="auto" w:fill="FFFFFF"/>
              </w:rPr>
              <w:t>-</w:t>
            </w:r>
            <w:r w:rsidRPr="00271883">
              <w:rPr>
                <w:shd w:val="clear" w:color="auto" w:fill="FFFFFF"/>
              </w:rPr>
              <w:t>игровая</w:t>
            </w:r>
            <w:r w:rsidRPr="00C86696">
              <w:rPr>
                <w:shd w:val="clear" w:color="auto" w:fill="FFFFFF"/>
              </w:rPr>
              <w:t>  программа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>28.06</w:t>
            </w:r>
            <w:r w:rsidRPr="00C86696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 xml:space="preserve"> 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«Веселая карусель»</w:t>
            </w:r>
          </w:p>
          <w:p w:rsidR="00AD79F9" w:rsidRPr="00C86696" w:rsidRDefault="00AD79F9" w:rsidP="00C86696">
            <w:r w:rsidRPr="00C86696">
              <w:t>Развлекательно-игровая программа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>29.06</w:t>
            </w:r>
            <w:r w:rsidRPr="00C86696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 xml:space="preserve"> 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«Здоровое детство» познавательная конкурсная программа</w:t>
            </w:r>
          </w:p>
          <w:p w:rsidR="00AD79F9" w:rsidRPr="00C86696" w:rsidRDefault="00AD79F9" w:rsidP="00C86696">
            <w:r w:rsidRPr="00C86696">
              <w:t xml:space="preserve">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snapToGrid w:val="0"/>
              <w:spacing w:after="20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lastRenderedPageBreak/>
              <w:t>01.07</w:t>
            </w:r>
            <w:r w:rsidRPr="00C86696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snapToGrid w:val="0"/>
              <w:spacing w:after="20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 xml:space="preserve"> 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«Июль – макушка лета»  игровая  познавательная программа </w:t>
            </w:r>
          </w:p>
          <w:p w:rsidR="00AD79F9" w:rsidRPr="00C86696" w:rsidRDefault="00AD79F9" w:rsidP="00C86696">
            <w:r w:rsidRPr="00C86696">
              <w:t xml:space="preserve">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>04.07</w:t>
            </w:r>
            <w:r w:rsidRPr="00C86696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 xml:space="preserve"> 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«Мы за здоровый образ жизни»  </w:t>
            </w:r>
          </w:p>
          <w:p w:rsidR="00AD79F9" w:rsidRPr="00C86696" w:rsidRDefault="00AD79F9" w:rsidP="00C86696">
            <w:r w:rsidRPr="00C86696">
              <w:t>интеллектуальная игра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>06.07</w:t>
            </w:r>
            <w:r w:rsidRPr="00C86696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 xml:space="preserve"> 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«Остров детских затей»  игровая программа для детей</w:t>
            </w:r>
          </w:p>
          <w:p w:rsidR="00AD79F9" w:rsidRPr="00C86696" w:rsidRDefault="00AD79F9" w:rsidP="00C86696">
            <w:r w:rsidRPr="00C86696">
              <w:t xml:space="preserve">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>08.07</w:t>
            </w:r>
            <w:r w:rsidRPr="00C86696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 xml:space="preserve"> 17:00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«Сказ о Петре и Февронии»  познавательная  программа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>12.07</w:t>
            </w:r>
            <w:r w:rsidRPr="00C86696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 xml:space="preserve"> </w:t>
            </w:r>
            <w:r w:rsidRPr="00C86696">
              <w:rPr>
                <w:rFonts w:ascii="Times New Roman" w:hAnsi="Times New Roman" w:cs="Times New Roman"/>
              </w:rPr>
              <w:br/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«Девчонки и мальчишки, давайте знакомиться с книжками!»  развлекательно-игровая программа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>13.07</w:t>
            </w:r>
            <w:r w:rsidRPr="00C86696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 xml:space="preserve"> 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«В гостях у гигиены»   познавательная программа</w:t>
            </w:r>
          </w:p>
          <w:p w:rsidR="00AD79F9" w:rsidRPr="00C86696" w:rsidRDefault="00AD79F9" w:rsidP="00C86696">
            <w:r w:rsidRPr="00C86696">
              <w:t xml:space="preserve">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>15.07</w:t>
            </w:r>
            <w:r w:rsidRPr="00C86696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 xml:space="preserve"> 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«Физкульт 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ра!» игра-эстафета</w:t>
            </w:r>
          </w:p>
          <w:p w:rsidR="00AD79F9" w:rsidRPr="00C86696" w:rsidRDefault="00AD79F9" w:rsidP="00C86696">
            <w:r w:rsidRPr="00C86696">
              <w:t xml:space="preserve">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>20.07</w:t>
            </w:r>
            <w:r w:rsidRPr="00C86696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 xml:space="preserve"> 10:00</w:t>
            </w:r>
          </w:p>
        </w:tc>
        <w:tc>
          <w:tcPr>
            <w:tcW w:w="4502" w:type="dxa"/>
            <w:gridSpan w:val="2"/>
          </w:tcPr>
          <w:p w:rsidR="00AD79F9" w:rsidRPr="00271883" w:rsidRDefault="00AD79F9" w:rsidP="00C866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883">
              <w:rPr>
                <w:rStyle w:val="1oipk9irnpqn46ikfbrc-h"/>
                <w:rFonts w:ascii="Times New Roman" w:hAnsi="Times New Roman" w:cs="Times New Roman"/>
                <w:iCs/>
                <w:sz w:val="24"/>
                <w:szCs w:val="24"/>
              </w:rPr>
              <w:t xml:space="preserve">«Мульти-пульти-карнавал»   </w:t>
            </w:r>
          </w:p>
          <w:p w:rsidR="00AD79F9" w:rsidRPr="00C86696" w:rsidRDefault="00AD79F9" w:rsidP="00C86696">
            <w:r w:rsidRPr="00271883">
              <w:t>дискотека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>22.07</w:t>
            </w:r>
            <w:r w:rsidRPr="00C86696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 xml:space="preserve"> 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«Весёлые минутки»  игровая программа</w:t>
            </w:r>
          </w:p>
          <w:p w:rsidR="00AD79F9" w:rsidRPr="00C86696" w:rsidRDefault="00AD79F9" w:rsidP="00C86696">
            <w:r w:rsidRPr="00C86696">
              <w:t xml:space="preserve">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snapToGrid w:val="0"/>
              <w:spacing w:after="20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>26.07</w:t>
            </w:r>
            <w:r w:rsidRPr="00C86696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snapToGrid w:val="0"/>
              <w:spacing w:after="20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 xml:space="preserve"> 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pStyle w:val="3"/>
              <w:spacing w:before="0"/>
              <w:ind w:left="-55" w:firstLine="55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«Пешком в историю, или, Прогулки по родному краю» час краеведческих знаний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snapToGrid w:val="0"/>
              <w:spacing w:after="20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>27.07</w:t>
            </w:r>
            <w:r w:rsidRPr="00C86696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snapToGrid w:val="0"/>
              <w:spacing w:after="20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 xml:space="preserve"> 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 xml:space="preserve">«Двигайся больше!»- спортивно-игровая программа </w:t>
            </w:r>
          </w:p>
          <w:p w:rsidR="00AD79F9" w:rsidRPr="00C86696" w:rsidRDefault="00AD79F9" w:rsidP="00C86696">
            <w:r w:rsidRPr="00C86696">
              <w:t xml:space="preserve">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>02.08</w:t>
            </w:r>
            <w:r w:rsidRPr="00C86696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 xml:space="preserve"> 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bCs/>
                <w:sz w:val="24"/>
                <w:szCs w:val="24"/>
              </w:rPr>
              <w:t>«Наше солнечное лето» квест-игра</w:t>
            </w:r>
          </w:p>
          <w:p w:rsidR="00AD79F9" w:rsidRPr="00C86696" w:rsidRDefault="00AD79F9" w:rsidP="00C86696">
            <w:r w:rsidRPr="00C86696">
              <w:t xml:space="preserve"> 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>03.08</w:t>
            </w:r>
            <w:r w:rsidRPr="00C86696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 xml:space="preserve"> 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«Малая спартакиада»   спортивная развлекательная  программа </w:t>
            </w:r>
          </w:p>
          <w:p w:rsidR="00AD79F9" w:rsidRPr="00C86696" w:rsidRDefault="00AD79F9" w:rsidP="00C86696">
            <w:r w:rsidRPr="00C86696">
              <w:t xml:space="preserve">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>05.08</w:t>
            </w:r>
            <w:r w:rsidRPr="00C86696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 xml:space="preserve"> 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«По дорогам сказок» </w:t>
            </w:r>
          </w:p>
          <w:p w:rsidR="00AD79F9" w:rsidRPr="00C86696" w:rsidRDefault="00AD79F9" w:rsidP="00C86696">
            <w:r w:rsidRPr="00C86696">
              <w:t>квест-игра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>09.08</w:t>
            </w:r>
            <w:r w:rsidRPr="00C86696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 xml:space="preserve"> 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bCs/>
                <w:sz w:val="24"/>
                <w:szCs w:val="24"/>
              </w:rPr>
              <w:t>«Ищем таланты» конкурсная развлекательная  программа</w:t>
            </w: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r w:rsidRPr="00C86696">
              <w:t xml:space="preserve">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>10.08</w:t>
            </w:r>
            <w:r w:rsidRPr="00C86696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 xml:space="preserve"> 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«Мой весёлый звонкий мяч»   спортивная игровая программа </w:t>
            </w:r>
          </w:p>
          <w:p w:rsidR="00AD79F9" w:rsidRPr="00C86696" w:rsidRDefault="00AD79F9" w:rsidP="00C86696">
            <w:r w:rsidRPr="00C86696">
              <w:t xml:space="preserve">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>16.08</w:t>
            </w:r>
            <w:r w:rsidRPr="00C86696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 xml:space="preserve"> 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 xml:space="preserve">«Шутки, игры, песни собрали нас вместе» музыкальные игры </w:t>
            </w:r>
          </w:p>
          <w:p w:rsidR="00AD79F9" w:rsidRPr="00C86696" w:rsidRDefault="00AD79F9" w:rsidP="00C86696">
            <w:r w:rsidRPr="00C86696">
              <w:t xml:space="preserve">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>17.08</w:t>
            </w:r>
            <w:r w:rsidRPr="00C86696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 xml:space="preserve"> 10.00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 xml:space="preserve">«Дружба нам всего важнее!»   экологическая программа </w:t>
            </w:r>
          </w:p>
          <w:p w:rsidR="00AD79F9" w:rsidRPr="00C86696" w:rsidRDefault="00AD79F9" w:rsidP="00C86696">
            <w:pPr>
              <w:spacing w:line="276" w:lineRule="auto"/>
            </w:pPr>
            <w:r w:rsidRPr="00C86696">
              <w:t xml:space="preserve">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>19.08</w:t>
            </w:r>
            <w:r w:rsidRPr="00C86696">
              <w:rPr>
                <w:rFonts w:ascii="Times New Roman" w:hAnsi="Times New Roman" w:cs="Times New Roman"/>
              </w:rPr>
              <w:br/>
            </w:r>
            <w:r w:rsidRPr="00C86696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lastRenderedPageBreak/>
              <w:t xml:space="preserve"> 10.00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 xml:space="preserve">«День флага России»  патриотическая </w:t>
            </w:r>
            <w:r w:rsidRPr="00C86696">
              <w:rPr>
                <w:rFonts w:ascii="Times New Roman" w:hAnsi="Times New Roman" w:cs="Times New Roman"/>
              </w:rPr>
              <w:lastRenderedPageBreak/>
              <w:t xml:space="preserve">программа 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r w:rsidRPr="00C86696">
              <w:lastRenderedPageBreak/>
              <w:t xml:space="preserve"> 28.08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r w:rsidRPr="00C86696">
              <w:t xml:space="preserve"> 16:00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r w:rsidRPr="00C86696">
              <w:t xml:space="preserve">Вечера национальных культур </w:t>
            </w:r>
          </w:p>
          <w:p w:rsidR="00AD79F9" w:rsidRPr="00C86696" w:rsidRDefault="00AD79F9" w:rsidP="00C86696">
            <w:r w:rsidRPr="00C86696">
              <w:t>познавательная развлекательная программа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2C512D" w:rsidRPr="00C86696" w:rsidTr="0009306F">
        <w:tc>
          <w:tcPr>
            <w:tcW w:w="10881" w:type="dxa"/>
            <w:gridSpan w:val="11"/>
          </w:tcPr>
          <w:p w:rsidR="002C512D" w:rsidRPr="002C512D" w:rsidRDefault="002C512D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512D">
              <w:rPr>
                <w:rFonts w:ascii="Times New Roman" w:hAnsi="Times New Roman"/>
                <w:b/>
                <w:sz w:val="24"/>
                <w:szCs w:val="24"/>
              </w:rPr>
              <w:t>КЛУБ «ЗАОЗЕРЬЕ» МБУ ГДК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/>
                <w:sz w:val="24"/>
                <w:szCs w:val="24"/>
              </w:rPr>
              <w:t>0</w:t>
            </w:r>
            <w:r w:rsidRPr="00C86696">
              <w:rPr>
                <w:rFonts w:ascii="Times New Roman" w:hAnsi="Times New Roman"/>
                <w:sz w:val="24"/>
                <w:szCs w:val="24"/>
              </w:rPr>
              <w:t xml:space="preserve">2.06   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86696">
              <w:rPr>
                <w:rFonts w:ascii="Times New Roman" w:hAnsi="Times New Roman"/>
              </w:rPr>
              <w:t>«Улица радости»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86696">
              <w:rPr>
                <w:rFonts w:ascii="Times New Roman" w:hAnsi="Times New Roman"/>
              </w:rPr>
              <w:t xml:space="preserve"> конкурсно - развлекательная программа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03.06  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86696">
              <w:rPr>
                <w:rFonts w:ascii="Times New Roman" w:hAnsi="Times New Roman"/>
              </w:rPr>
              <w:t>«В лето без планшета»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86696">
              <w:rPr>
                <w:rFonts w:ascii="Times New Roman" w:hAnsi="Times New Roman"/>
              </w:rPr>
              <w:t xml:space="preserve"> игровая программа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07.06   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86696">
              <w:rPr>
                <w:rFonts w:ascii="Times New Roman" w:hAnsi="Times New Roman"/>
              </w:rPr>
              <w:t xml:space="preserve"> «Путешествие в страну здоровья?»                             цикл программ по ЗОЖ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08.06 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86696">
              <w:rPr>
                <w:rFonts w:ascii="Times New Roman" w:hAnsi="Times New Roman"/>
              </w:rPr>
              <w:t>«Сказки Пушкина люблю</w:t>
            </w:r>
            <w:r w:rsidRPr="00C86696">
              <w:rPr>
                <w:rFonts w:ascii="Times New Roman" w:hAnsi="Times New Roman"/>
                <w:b/>
              </w:rPr>
              <w:t xml:space="preserve">»                                 </w:t>
            </w:r>
            <w:r w:rsidRPr="00C86696">
              <w:rPr>
                <w:rFonts w:ascii="Times New Roman" w:hAnsi="Times New Roman"/>
              </w:rPr>
              <w:t>викторина по творчеству А.С. Пушкина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Зав. филиалом</w:t>
            </w:r>
          </w:p>
          <w:p w:rsidR="00AD79F9" w:rsidRPr="00C86696" w:rsidRDefault="00AD79F9" w:rsidP="00C86696">
            <w:pPr>
              <w:rPr>
                <w:rFonts w:asci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09.06 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10:00 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86696">
              <w:rPr>
                <w:rFonts w:ascii="Times New Roman" w:hAnsi="Times New Roman"/>
              </w:rPr>
              <w:t>«Уроки дружбы»                                                   программа-представление для подростков о толерантности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rPr>
                <w:rFonts w:asci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10.06    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10:00 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86696">
              <w:rPr>
                <w:rFonts w:ascii="Times New Roman" w:hAnsi="Times New Roman"/>
              </w:rPr>
              <w:t>«Летний микс»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86696">
              <w:rPr>
                <w:rFonts w:ascii="Times New Roman" w:hAnsi="Times New Roman"/>
              </w:rPr>
              <w:t xml:space="preserve"> игровая программа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14.06    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86696">
              <w:rPr>
                <w:rFonts w:ascii="Times New Roman" w:hAnsi="Times New Roman"/>
              </w:rPr>
              <w:t xml:space="preserve"> «Красота России»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86696">
              <w:rPr>
                <w:rFonts w:ascii="Times New Roman" w:hAnsi="Times New Roman"/>
              </w:rPr>
              <w:t xml:space="preserve">конкурс асфальтовой живописи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15.06   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86696">
              <w:rPr>
                <w:rFonts w:ascii="Times New Roman" w:hAnsi="Times New Roman"/>
              </w:rPr>
              <w:t xml:space="preserve"> «Ты любовь моя Россия»  игровой турнир посвящённый празднованию дня России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16.06 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«Правила дорожные -  правила надёжные»  познавательн</w:t>
            </w:r>
            <w:proofErr w:type="gramStart"/>
            <w:r w:rsidRPr="00C8669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86696">
              <w:rPr>
                <w:rFonts w:ascii="Times New Roman" w:hAnsi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17.06 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«Остров невезения»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18.06 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«Лето золотое»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мастер-класс из цикла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24.06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«Корпорация чудес» 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29.06  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«Спички-сестрички»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познавательно-игровая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30.06  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«Праздник безобразник»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01.07  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«Учим правила хорошего тона»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Беседа-практикум 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02.07  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«Озорная детскотека» музыкальная развлекательная программа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ind w:left="-27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ind w:left="-27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lastRenderedPageBreak/>
              <w:t>06.07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ind w:left="-27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lastRenderedPageBreak/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«Мультяшная вечеринка»  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lastRenderedPageBreak/>
              <w:t>игровая программа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Клуб  «Зазерье» </w:t>
            </w:r>
            <w:r w:rsidRPr="00C86696">
              <w:rPr>
                <w:rFonts w:ascii="Times New Roman" w:hAnsi="Times New Roman"/>
                <w:sz w:val="24"/>
                <w:szCs w:val="24"/>
              </w:rPr>
              <w:lastRenderedPageBreak/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lastRenderedPageBreak/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AD79F9" w:rsidRPr="00C86696" w:rsidRDefault="00AD79F9" w:rsidP="00C866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07.07 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«Юные тиктокеры» 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08.07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«Ромашка на счастье»  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12.07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«Легенда о любви»   познавательный час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13.07 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C86696">
              <w:rPr>
                <w:rFonts w:ascii="Times New Roman" w:hAnsi="Times New Roman"/>
                <w:sz w:val="24"/>
                <w:szCs w:val="24"/>
              </w:rPr>
              <w:t>Веселые</w:t>
            </w:r>
            <w:proofErr w:type="gramEnd"/>
            <w:r w:rsidRPr="00C86696">
              <w:rPr>
                <w:rFonts w:ascii="Times New Roman" w:hAnsi="Times New Roman"/>
                <w:sz w:val="24"/>
                <w:szCs w:val="24"/>
              </w:rPr>
              <w:t xml:space="preserve"> шумелки»   игровая программа»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14.07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«А лучше не болеть»  Пропаганда ЗОЖ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15.07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«Где логика?» -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интеллектуальная интерактивная программа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16.07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«Я и моё лето»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28.07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«Радуга чудес» 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30.07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«Тайна  воды» 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 Экологическая программа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03.08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«Велосипедисты»   познавательно-игровая программа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04.08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«Найди клад»  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квест-игра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05.08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«Радуга чудес»  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10.08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«Сказочная эстафета»  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11.08 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«Чистые руки  - твоя защита» - познавательная видео презентация 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12.08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«Всезнайка» 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16.08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«Чудесный мир»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конкурс асфальтовой живописи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17.08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«Весёлые вытворяшки»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18.08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«Компьютерная зависимость, или Детки в сетке» 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lastRenderedPageBreak/>
              <w:t>откровенный разговор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lastRenderedPageBreak/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lastRenderedPageBreak/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20.08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10:00 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«Угадай мелодию»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24.08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 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«Российский триколор» 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видео презентация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2C512D" w:rsidRPr="00C86696" w:rsidTr="0009306F">
        <w:tc>
          <w:tcPr>
            <w:tcW w:w="10881" w:type="dxa"/>
            <w:gridSpan w:val="11"/>
          </w:tcPr>
          <w:p w:rsidR="002C512D" w:rsidRPr="002C512D" w:rsidRDefault="002C512D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512D">
              <w:rPr>
                <w:rFonts w:ascii="Times New Roman" w:hAnsi="Times New Roman"/>
                <w:b/>
                <w:sz w:val="24"/>
                <w:szCs w:val="24"/>
              </w:rPr>
              <w:t>МБУ «ГОРОДСКОЙ ПАРК КУЛЬТУРЫ И ОТДЫХА»</w:t>
            </w:r>
          </w:p>
        </w:tc>
      </w:tr>
      <w:tr w:rsidR="00E03978" w:rsidRPr="00C86696" w:rsidTr="00036F50">
        <w:tc>
          <w:tcPr>
            <w:tcW w:w="817" w:type="dxa"/>
          </w:tcPr>
          <w:p w:rsidR="00E03978" w:rsidRPr="00C86696" w:rsidRDefault="00E03978" w:rsidP="00036F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01.06 </w:t>
            </w:r>
            <w:r>
              <w:rPr>
                <w:kern w:val="2"/>
              </w:rPr>
              <w:t xml:space="preserve"> </w:t>
            </w:r>
            <w:r w:rsidRPr="001C7B0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</w:t>
            </w:r>
          </w:p>
        </w:tc>
        <w:tc>
          <w:tcPr>
            <w:tcW w:w="1026" w:type="dxa"/>
            <w:gridSpan w:val="3"/>
          </w:tcPr>
          <w:p w:rsidR="00E03978" w:rsidRPr="00C86696" w:rsidRDefault="00E03978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7B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12-00</w:t>
            </w:r>
          </w:p>
        </w:tc>
        <w:tc>
          <w:tcPr>
            <w:tcW w:w="4502" w:type="dxa"/>
            <w:gridSpan w:val="2"/>
          </w:tcPr>
          <w:p w:rsidR="00E03978" w:rsidRDefault="00E03978" w:rsidP="000930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Концертная программа с участием детских коллективов</w:t>
            </w:r>
            <w:r>
              <w:t>, посвященная Дню защиты детей</w:t>
            </w:r>
            <w:r w:rsidRPr="00634EFF">
              <w:t xml:space="preserve"> «Ключи от лета»</w:t>
            </w:r>
          </w:p>
        </w:tc>
        <w:tc>
          <w:tcPr>
            <w:tcW w:w="2410" w:type="dxa"/>
            <w:gridSpan w:val="2"/>
          </w:tcPr>
          <w:p w:rsidR="00E03978" w:rsidRPr="001C7B0C" w:rsidRDefault="00E03978" w:rsidP="00E03978">
            <w:pPr>
              <w:pStyle w:val="paragraph"/>
              <w:contextualSpacing/>
              <w:rPr>
                <w:kern w:val="2"/>
              </w:rPr>
            </w:pPr>
            <w:r w:rsidRPr="001C7B0C">
              <w:rPr>
                <w:kern w:val="2"/>
              </w:rPr>
              <w:t xml:space="preserve">МБУ «ГПКО» </w:t>
            </w:r>
            <w:r>
              <w:rPr>
                <w:kern w:val="2"/>
              </w:rPr>
              <w:t xml:space="preserve"> </w:t>
            </w:r>
          </w:p>
          <w:p w:rsidR="00E03978" w:rsidRPr="001C7B0C" w:rsidRDefault="00E03978" w:rsidP="0009306F">
            <w:pPr>
              <w:pStyle w:val="paragraph"/>
              <w:contextualSpacing/>
              <w:rPr>
                <w:kern w:val="2"/>
              </w:rPr>
            </w:pPr>
          </w:p>
        </w:tc>
        <w:tc>
          <w:tcPr>
            <w:tcW w:w="2126" w:type="dxa"/>
            <w:gridSpan w:val="3"/>
          </w:tcPr>
          <w:p w:rsidR="00E03978" w:rsidRDefault="00E03978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Быкадоров Д.В.</w:t>
            </w:r>
          </w:p>
          <w:p w:rsidR="00E03978" w:rsidRDefault="00E03978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03978" w:rsidRPr="00C86696" w:rsidRDefault="00E03978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2-84-95</w:t>
            </w:r>
          </w:p>
        </w:tc>
      </w:tr>
      <w:tr w:rsidR="00E03978" w:rsidRPr="00C86696" w:rsidTr="00036F50">
        <w:tc>
          <w:tcPr>
            <w:tcW w:w="817" w:type="dxa"/>
          </w:tcPr>
          <w:p w:rsidR="00E03978" w:rsidRPr="00C86696" w:rsidRDefault="00E03978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04.06  </w:t>
            </w:r>
          </w:p>
        </w:tc>
        <w:tc>
          <w:tcPr>
            <w:tcW w:w="1026" w:type="dxa"/>
            <w:gridSpan w:val="3"/>
          </w:tcPr>
          <w:p w:rsidR="00E03978" w:rsidRPr="00C86696" w:rsidRDefault="00E03978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4502" w:type="dxa"/>
            <w:gridSpan w:val="2"/>
          </w:tcPr>
          <w:p w:rsidR="00E03978" w:rsidRDefault="00E03978" w:rsidP="00E03978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52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рисунка на асфальте</w:t>
            </w:r>
          </w:p>
          <w:p w:rsidR="00E03978" w:rsidRPr="00DE4E86" w:rsidRDefault="00E03978" w:rsidP="00E03978">
            <w:pPr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252F0">
              <w:rPr>
                <w:rFonts w:ascii="Times New Roman" w:hAnsi="Times New Roman"/>
                <w:kern w:val="2"/>
                <w:sz w:val="24"/>
                <w:szCs w:val="24"/>
              </w:rPr>
              <w:t xml:space="preserve"> «Ах, лето!»</w:t>
            </w:r>
          </w:p>
        </w:tc>
        <w:tc>
          <w:tcPr>
            <w:tcW w:w="2410" w:type="dxa"/>
            <w:gridSpan w:val="2"/>
          </w:tcPr>
          <w:p w:rsidR="00E03978" w:rsidRDefault="00E03978" w:rsidP="00E03978">
            <w:pPr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E4E86">
              <w:rPr>
                <w:rFonts w:ascii="Times New Roman" w:hAnsi="Times New Roman"/>
                <w:kern w:val="2"/>
                <w:sz w:val="24"/>
                <w:szCs w:val="24"/>
              </w:rPr>
              <w:t xml:space="preserve">МБУ «ГПКО»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gridSpan w:val="3"/>
          </w:tcPr>
          <w:p w:rsidR="00E03978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Быкадоров Д.В.</w:t>
            </w:r>
          </w:p>
          <w:p w:rsidR="00E03978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03978" w:rsidRPr="00C86696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2-84-95</w:t>
            </w:r>
          </w:p>
        </w:tc>
      </w:tr>
      <w:tr w:rsidR="00E03978" w:rsidRPr="00C86696" w:rsidTr="00036F50">
        <w:tc>
          <w:tcPr>
            <w:tcW w:w="817" w:type="dxa"/>
          </w:tcPr>
          <w:p w:rsidR="00E03978" w:rsidRPr="00C86696" w:rsidRDefault="00E03978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  <w:tc>
          <w:tcPr>
            <w:tcW w:w="1026" w:type="dxa"/>
            <w:gridSpan w:val="3"/>
          </w:tcPr>
          <w:p w:rsidR="00E03978" w:rsidRPr="00C86696" w:rsidRDefault="00E03978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4502" w:type="dxa"/>
            <w:gridSpan w:val="2"/>
          </w:tcPr>
          <w:p w:rsidR="00E03978" w:rsidRPr="00411B70" w:rsidRDefault="00E03978" w:rsidP="0009306F">
            <w:pPr>
              <w:tabs>
                <w:tab w:val="left" w:pos="2115"/>
              </w:tabs>
              <w:rPr>
                <w:rFonts w:ascii="Times New Roman" w:hAnsi="Times New Roman"/>
                <w:sz w:val="24"/>
                <w:szCs w:val="24"/>
              </w:rPr>
            </w:pPr>
            <w:r w:rsidRPr="003A7D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Детская 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«ИГРОБУМ»</w:t>
            </w:r>
          </w:p>
        </w:tc>
        <w:tc>
          <w:tcPr>
            <w:tcW w:w="2410" w:type="dxa"/>
            <w:gridSpan w:val="2"/>
          </w:tcPr>
          <w:p w:rsidR="00E03978" w:rsidRPr="00DE4E86" w:rsidRDefault="00E03978" w:rsidP="00E03978">
            <w:pPr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E4E86">
              <w:rPr>
                <w:rFonts w:ascii="Times New Roman" w:hAnsi="Times New Roman"/>
                <w:kern w:val="2"/>
                <w:sz w:val="24"/>
                <w:szCs w:val="24"/>
              </w:rPr>
              <w:t xml:space="preserve">МБУ «ГПКО»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E03978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Быкадоров Д.В.</w:t>
            </w:r>
          </w:p>
          <w:p w:rsidR="00E03978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03978" w:rsidRPr="00C86696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2-84-95</w:t>
            </w:r>
          </w:p>
        </w:tc>
      </w:tr>
      <w:tr w:rsidR="00E03978" w:rsidRPr="00C86696" w:rsidTr="00036F50">
        <w:tc>
          <w:tcPr>
            <w:tcW w:w="817" w:type="dxa"/>
          </w:tcPr>
          <w:p w:rsidR="00E03978" w:rsidRPr="00C86696" w:rsidRDefault="00E03978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</w:t>
            </w:r>
          </w:p>
        </w:tc>
        <w:tc>
          <w:tcPr>
            <w:tcW w:w="1026" w:type="dxa"/>
            <w:gridSpan w:val="3"/>
          </w:tcPr>
          <w:p w:rsidR="00E03978" w:rsidRPr="00C86696" w:rsidRDefault="00E03978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4502" w:type="dxa"/>
            <w:gridSpan w:val="2"/>
          </w:tcPr>
          <w:p w:rsidR="00E03978" w:rsidRPr="00411B70" w:rsidRDefault="00E03978" w:rsidP="0009306F">
            <w:pPr>
              <w:tabs>
                <w:tab w:val="left" w:pos="2115"/>
              </w:tabs>
              <w:rPr>
                <w:rFonts w:ascii="Times New Roman" w:hAnsi="Times New Roman"/>
                <w:sz w:val="24"/>
                <w:szCs w:val="24"/>
              </w:rPr>
            </w:pPr>
            <w:r w:rsidRPr="00DE4E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Детская 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Озорные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вытворяшки</w:t>
            </w:r>
          </w:p>
        </w:tc>
        <w:tc>
          <w:tcPr>
            <w:tcW w:w="2410" w:type="dxa"/>
            <w:gridSpan w:val="2"/>
          </w:tcPr>
          <w:p w:rsidR="00E03978" w:rsidRPr="00DE4E86" w:rsidRDefault="00E03978" w:rsidP="00E03978">
            <w:pPr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E4E86">
              <w:rPr>
                <w:rFonts w:ascii="Times New Roman" w:hAnsi="Times New Roman"/>
                <w:kern w:val="2"/>
                <w:sz w:val="24"/>
                <w:szCs w:val="24"/>
              </w:rPr>
              <w:t xml:space="preserve">МБУ «ГПКО»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gridSpan w:val="3"/>
          </w:tcPr>
          <w:p w:rsidR="00E03978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Быкадоров Д.В.</w:t>
            </w:r>
          </w:p>
          <w:p w:rsidR="00E03978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03978" w:rsidRPr="00C86696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2-84-95</w:t>
            </w:r>
          </w:p>
        </w:tc>
      </w:tr>
      <w:tr w:rsidR="00E03978" w:rsidRPr="00C86696" w:rsidTr="00036F50">
        <w:tc>
          <w:tcPr>
            <w:tcW w:w="817" w:type="dxa"/>
          </w:tcPr>
          <w:p w:rsidR="00E03978" w:rsidRPr="00C86696" w:rsidRDefault="00E03978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1026" w:type="dxa"/>
            <w:gridSpan w:val="3"/>
          </w:tcPr>
          <w:p w:rsidR="00E03978" w:rsidRPr="00C86696" w:rsidRDefault="00E03978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4502" w:type="dxa"/>
            <w:gridSpan w:val="2"/>
          </w:tcPr>
          <w:p w:rsidR="00E03978" w:rsidRPr="00DF4DE5" w:rsidRDefault="00E03978" w:rsidP="000930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Урок памяти, посвященный дню памяти и скорби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«Тот самый первый день войны…»</w:t>
            </w:r>
          </w:p>
        </w:tc>
        <w:tc>
          <w:tcPr>
            <w:tcW w:w="2410" w:type="dxa"/>
            <w:gridSpan w:val="2"/>
          </w:tcPr>
          <w:p w:rsidR="00E03978" w:rsidRDefault="00E03978" w:rsidP="00E03978">
            <w:pPr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E4E86">
              <w:rPr>
                <w:rFonts w:ascii="Times New Roman" w:hAnsi="Times New Roman"/>
                <w:kern w:val="2"/>
                <w:sz w:val="24"/>
                <w:szCs w:val="24"/>
              </w:rPr>
              <w:t xml:space="preserve">МБУ «ГПКО»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E03978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Быкадоров Д.В.</w:t>
            </w:r>
          </w:p>
          <w:p w:rsidR="00E03978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03978" w:rsidRPr="00C86696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2-84-95</w:t>
            </w:r>
          </w:p>
        </w:tc>
      </w:tr>
      <w:tr w:rsidR="00E03978" w:rsidRPr="00C86696" w:rsidTr="00036F50">
        <w:tc>
          <w:tcPr>
            <w:tcW w:w="817" w:type="dxa"/>
          </w:tcPr>
          <w:p w:rsidR="00E03978" w:rsidRPr="00C86696" w:rsidRDefault="00E03978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</w:t>
            </w:r>
          </w:p>
        </w:tc>
        <w:tc>
          <w:tcPr>
            <w:tcW w:w="1026" w:type="dxa"/>
            <w:gridSpan w:val="3"/>
          </w:tcPr>
          <w:p w:rsidR="00E03978" w:rsidRPr="00C86696" w:rsidRDefault="00E03978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4502" w:type="dxa"/>
            <w:gridSpan w:val="2"/>
          </w:tcPr>
          <w:p w:rsidR="00E03978" w:rsidRPr="00411B70" w:rsidRDefault="00E03978" w:rsidP="0009306F">
            <w:pPr>
              <w:rPr>
                <w:rFonts w:ascii="Times New Roman" w:hAnsi="Times New Roman"/>
                <w:sz w:val="24"/>
                <w:szCs w:val="24"/>
              </w:rPr>
            </w:pPr>
            <w:r w:rsidRPr="004F708A">
              <w:rPr>
                <w:rFonts w:ascii="Times New Roman" w:hAnsi="Times New Roman"/>
                <w:kern w:val="2"/>
                <w:sz w:val="24"/>
                <w:szCs w:val="24"/>
              </w:rPr>
              <w:t>Детская 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«Шар-Ах-Шоу»</w:t>
            </w:r>
          </w:p>
        </w:tc>
        <w:tc>
          <w:tcPr>
            <w:tcW w:w="2410" w:type="dxa"/>
            <w:gridSpan w:val="2"/>
          </w:tcPr>
          <w:p w:rsidR="00E03978" w:rsidRPr="0034405C" w:rsidRDefault="00E03978" w:rsidP="00E03978">
            <w:pPr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B6F10">
              <w:rPr>
                <w:rFonts w:ascii="Times New Roman" w:hAnsi="Times New Roman"/>
                <w:kern w:val="2"/>
                <w:sz w:val="24"/>
                <w:szCs w:val="24"/>
              </w:rPr>
              <w:t xml:space="preserve">МБУ «ГПКО»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E03978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Быкадоров Д.В.</w:t>
            </w:r>
          </w:p>
          <w:p w:rsidR="00E03978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03978" w:rsidRPr="00C86696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2-84-95</w:t>
            </w:r>
          </w:p>
        </w:tc>
      </w:tr>
      <w:tr w:rsidR="00E03978" w:rsidRPr="00C86696" w:rsidTr="00036F50">
        <w:tc>
          <w:tcPr>
            <w:tcW w:w="817" w:type="dxa"/>
          </w:tcPr>
          <w:p w:rsidR="00E03978" w:rsidRPr="00C86696" w:rsidRDefault="00E03978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</w:t>
            </w:r>
          </w:p>
        </w:tc>
        <w:tc>
          <w:tcPr>
            <w:tcW w:w="1026" w:type="dxa"/>
            <w:gridSpan w:val="3"/>
          </w:tcPr>
          <w:p w:rsidR="00E03978" w:rsidRPr="00C86696" w:rsidRDefault="00E03978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4502" w:type="dxa"/>
            <w:gridSpan w:val="2"/>
          </w:tcPr>
          <w:p w:rsidR="00E03978" w:rsidRPr="00FC2752" w:rsidRDefault="00E03978" w:rsidP="0009306F">
            <w:pPr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F708A">
              <w:rPr>
                <w:rFonts w:ascii="Times New Roman" w:hAnsi="Times New Roman"/>
                <w:kern w:val="2"/>
                <w:sz w:val="24"/>
                <w:szCs w:val="24"/>
              </w:rPr>
              <w:t>Детская 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«Детство-это я и ты</w:t>
            </w:r>
          </w:p>
        </w:tc>
        <w:tc>
          <w:tcPr>
            <w:tcW w:w="2410" w:type="dxa"/>
            <w:gridSpan w:val="2"/>
          </w:tcPr>
          <w:p w:rsidR="00E03978" w:rsidRPr="0034405C" w:rsidRDefault="00E03978" w:rsidP="00E03978">
            <w:pPr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B6F10">
              <w:rPr>
                <w:rFonts w:ascii="Times New Roman" w:hAnsi="Times New Roman"/>
                <w:kern w:val="2"/>
                <w:sz w:val="24"/>
                <w:szCs w:val="24"/>
              </w:rPr>
              <w:t xml:space="preserve">МБУ «ГПКО»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E03978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Быкадоров Д.В.</w:t>
            </w:r>
          </w:p>
          <w:p w:rsidR="00E03978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03978" w:rsidRPr="00C86696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2-84-95</w:t>
            </w:r>
          </w:p>
        </w:tc>
      </w:tr>
      <w:tr w:rsidR="00E03978" w:rsidRPr="00C86696" w:rsidTr="00036F50">
        <w:tc>
          <w:tcPr>
            <w:tcW w:w="817" w:type="dxa"/>
          </w:tcPr>
          <w:p w:rsidR="00E03978" w:rsidRPr="00C86696" w:rsidRDefault="00E03978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</w:t>
            </w:r>
          </w:p>
        </w:tc>
        <w:tc>
          <w:tcPr>
            <w:tcW w:w="1026" w:type="dxa"/>
            <w:gridSpan w:val="3"/>
          </w:tcPr>
          <w:p w:rsidR="00E03978" w:rsidRPr="00C86696" w:rsidRDefault="00E03978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4502" w:type="dxa"/>
            <w:gridSpan w:val="2"/>
          </w:tcPr>
          <w:p w:rsidR="00E03978" w:rsidRPr="00FC2752" w:rsidRDefault="00E03978" w:rsidP="0009306F">
            <w:pPr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07DE6">
              <w:rPr>
                <w:rFonts w:ascii="Times New Roman" w:hAnsi="Times New Roman"/>
                <w:kern w:val="2"/>
                <w:sz w:val="24"/>
                <w:szCs w:val="24"/>
              </w:rPr>
              <w:t>Детская игровая программа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«Приключения с Мини Маус»</w:t>
            </w:r>
          </w:p>
        </w:tc>
        <w:tc>
          <w:tcPr>
            <w:tcW w:w="2410" w:type="dxa"/>
            <w:gridSpan w:val="2"/>
          </w:tcPr>
          <w:p w:rsidR="00E03978" w:rsidRPr="00CB6F10" w:rsidRDefault="00E03978" w:rsidP="00E03978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B6F10">
              <w:rPr>
                <w:rFonts w:ascii="Times New Roman" w:hAnsi="Times New Roman"/>
                <w:kern w:val="2"/>
                <w:sz w:val="24"/>
                <w:szCs w:val="24"/>
              </w:rPr>
              <w:t xml:space="preserve">МБУ «ГПКО»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E03978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Быкадоров Д.В.</w:t>
            </w:r>
          </w:p>
          <w:p w:rsidR="00E03978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03978" w:rsidRPr="00C86696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2-84-95</w:t>
            </w:r>
          </w:p>
        </w:tc>
      </w:tr>
      <w:tr w:rsidR="00E03978" w:rsidRPr="00C86696" w:rsidTr="00036F50">
        <w:tc>
          <w:tcPr>
            <w:tcW w:w="817" w:type="dxa"/>
          </w:tcPr>
          <w:p w:rsidR="00E03978" w:rsidRPr="00C86696" w:rsidRDefault="00E03978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</w:t>
            </w:r>
          </w:p>
        </w:tc>
        <w:tc>
          <w:tcPr>
            <w:tcW w:w="1026" w:type="dxa"/>
            <w:gridSpan w:val="3"/>
          </w:tcPr>
          <w:p w:rsidR="00E03978" w:rsidRPr="00C86696" w:rsidRDefault="00E03978" w:rsidP="00E039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4502" w:type="dxa"/>
            <w:gridSpan w:val="2"/>
          </w:tcPr>
          <w:p w:rsidR="00E03978" w:rsidRPr="00E03978" w:rsidRDefault="00E03978" w:rsidP="0009306F">
            <w:pPr>
              <w:widowControl w:val="0"/>
              <w:contextualSpacing/>
              <w:rPr>
                <w:rFonts w:ascii="Times New Roman" w:hAnsi="Times New Roman"/>
                <w:kern w:val="2"/>
              </w:rPr>
            </w:pPr>
            <w:r w:rsidRPr="00E03978">
              <w:rPr>
                <w:rFonts w:ascii="Times New Roman" w:hAnsi="Times New Roman"/>
                <w:kern w:val="2"/>
              </w:rPr>
              <w:t>Игровая программа для детей к международному Дню светофора «Светофорик»</w:t>
            </w:r>
          </w:p>
        </w:tc>
        <w:tc>
          <w:tcPr>
            <w:tcW w:w="2410" w:type="dxa"/>
            <w:gridSpan w:val="2"/>
          </w:tcPr>
          <w:p w:rsidR="00E03978" w:rsidRDefault="00E03978" w:rsidP="00E03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6F10">
              <w:rPr>
                <w:rFonts w:ascii="Times New Roman" w:hAnsi="Times New Roman"/>
                <w:sz w:val="24"/>
                <w:szCs w:val="24"/>
              </w:rPr>
              <w:t xml:space="preserve">МБУ «ГПКО»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E03978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Быкадоров Д.В.</w:t>
            </w:r>
          </w:p>
          <w:p w:rsidR="00E03978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03978" w:rsidRPr="00C86696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2-84-95</w:t>
            </w:r>
          </w:p>
        </w:tc>
      </w:tr>
      <w:tr w:rsidR="00E03978" w:rsidRPr="00C86696" w:rsidTr="00036F50">
        <w:tc>
          <w:tcPr>
            <w:tcW w:w="817" w:type="dxa"/>
          </w:tcPr>
          <w:p w:rsidR="00E03978" w:rsidRPr="00C86696" w:rsidRDefault="00E03978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</w:t>
            </w:r>
          </w:p>
        </w:tc>
        <w:tc>
          <w:tcPr>
            <w:tcW w:w="1026" w:type="dxa"/>
            <w:gridSpan w:val="3"/>
          </w:tcPr>
          <w:p w:rsidR="00E03978" w:rsidRPr="00C86696" w:rsidRDefault="00E03978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4502" w:type="dxa"/>
            <w:gridSpan w:val="2"/>
          </w:tcPr>
          <w:p w:rsidR="00E03978" w:rsidRPr="00E03978" w:rsidRDefault="00E03978" w:rsidP="0009306F">
            <w:pPr>
              <w:widowControl w:val="0"/>
              <w:contextualSpacing/>
              <w:rPr>
                <w:rFonts w:ascii="Times New Roman" w:hAnsi="Times New Roman"/>
                <w:kern w:val="2"/>
              </w:rPr>
            </w:pPr>
            <w:r w:rsidRPr="00E03978">
              <w:rPr>
                <w:rFonts w:ascii="Times New Roman" w:hAnsi="Times New Roman"/>
                <w:kern w:val="2"/>
              </w:rPr>
              <w:t>Детская игровая программа «Стартуют все!»</w:t>
            </w:r>
          </w:p>
        </w:tc>
        <w:tc>
          <w:tcPr>
            <w:tcW w:w="2410" w:type="dxa"/>
            <w:gridSpan w:val="2"/>
          </w:tcPr>
          <w:p w:rsidR="00E03978" w:rsidRDefault="00E03978" w:rsidP="00E03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6F10">
              <w:rPr>
                <w:rFonts w:ascii="Times New Roman" w:hAnsi="Times New Roman"/>
                <w:sz w:val="24"/>
                <w:szCs w:val="24"/>
              </w:rPr>
              <w:t xml:space="preserve">МБУ «ГПКО»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E03978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Быкадоров Д.В.</w:t>
            </w:r>
          </w:p>
          <w:p w:rsidR="00E03978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03978" w:rsidRPr="00C86696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2-84-95</w:t>
            </w:r>
          </w:p>
        </w:tc>
      </w:tr>
      <w:tr w:rsidR="00E03978" w:rsidRPr="00C86696" w:rsidTr="00036F50">
        <w:tc>
          <w:tcPr>
            <w:tcW w:w="817" w:type="dxa"/>
          </w:tcPr>
          <w:p w:rsidR="00E03978" w:rsidRPr="00C86696" w:rsidRDefault="00E03978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</w:t>
            </w:r>
          </w:p>
        </w:tc>
        <w:tc>
          <w:tcPr>
            <w:tcW w:w="1026" w:type="dxa"/>
            <w:gridSpan w:val="3"/>
          </w:tcPr>
          <w:p w:rsidR="00E03978" w:rsidRPr="00C86696" w:rsidRDefault="00E03978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4502" w:type="dxa"/>
            <w:gridSpan w:val="2"/>
          </w:tcPr>
          <w:p w:rsidR="00E03978" w:rsidRPr="00E03978" w:rsidRDefault="00E03978" w:rsidP="0009306F">
            <w:pPr>
              <w:widowControl w:val="0"/>
              <w:contextualSpacing/>
              <w:rPr>
                <w:rFonts w:ascii="Times New Roman" w:hAnsi="Times New Roman"/>
                <w:kern w:val="2"/>
              </w:rPr>
            </w:pPr>
            <w:r w:rsidRPr="00E03978">
              <w:rPr>
                <w:rFonts w:ascii="Times New Roman" w:hAnsi="Times New Roman"/>
                <w:kern w:val="2"/>
              </w:rPr>
              <w:t>Театрализованный мастер-класс «Корпорация удивительных открытий»</w:t>
            </w:r>
          </w:p>
        </w:tc>
        <w:tc>
          <w:tcPr>
            <w:tcW w:w="2410" w:type="dxa"/>
            <w:gridSpan w:val="2"/>
          </w:tcPr>
          <w:p w:rsidR="00E03978" w:rsidRDefault="00E03978" w:rsidP="00E03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6F10">
              <w:rPr>
                <w:rFonts w:ascii="Times New Roman" w:hAnsi="Times New Roman"/>
                <w:sz w:val="24"/>
                <w:szCs w:val="24"/>
              </w:rPr>
              <w:t xml:space="preserve">МБУ «ГПКО»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E03978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Быкадоров Д.В.</w:t>
            </w:r>
          </w:p>
          <w:p w:rsidR="00E03978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03978" w:rsidRPr="00C86696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2-84-95</w:t>
            </w:r>
          </w:p>
        </w:tc>
      </w:tr>
      <w:tr w:rsidR="00E03978" w:rsidRPr="00C86696" w:rsidTr="00036F50">
        <w:tc>
          <w:tcPr>
            <w:tcW w:w="817" w:type="dxa"/>
          </w:tcPr>
          <w:p w:rsidR="00E03978" w:rsidRPr="00C86696" w:rsidRDefault="00E03978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</w:t>
            </w:r>
          </w:p>
        </w:tc>
        <w:tc>
          <w:tcPr>
            <w:tcW w:w="1026" w:type="dxa"/>
            <w:gridSpan w:val="3"/>
          </w:tcPr>
          <w:p w:rsidR="00E03978" w:rsidRPr="00C86696" w:rsidRDefault="00E03978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4502" w:type="dxa"/>
            <w:gridSpan w:val="2"/>
          </w:tcPr>
          <w:p w:rsidR="00E03978" w:rsidRPr="00E03978" w:rsidRDefault="00E03978" w:rsidP="0009306F">
            <w:pPr>
              <w:widowControl w:val="0"/>
              <w:contextualSpacing/>
              <w:rPr>
                <w:rFonts w:ascii="Times New Roman" w:hAnsi="Times New Roman"/>
                <w:kern w:val="2"/>
              </w:rPr>
            </w:pPr>
            <w:r w:rsidRPr="00E03978">
              <w:rPr>
                <w:rFonts w:ascii="Times New Roman" w:hAnsi="Times New Roman"/>
              </w:rPr>
              <w:t>Игровая программа для детей</w:t>
            </w:r>
            <w:r w:rsidRPr="00E03978">
              <w:rPr>
                <w:rFonts w:ascii="Times New Roman" w:hAnsi="Times New Roman"/>
                <w:kern w:val="2"/>
              </w:rPr>
              <w:t xml:space="preserve"> «Завтра в школу»</w:t>
            </w:r>
          </w:p>
        </w:tc>
        <w:tc>
          <w:tcPr>
            <w:tcW w:w="2410" w:type="dxa"/>
            <w:gridSpan w:val="2"/>
          </w:tcPr>
          <w:p w:rsidR="00E03978" w:rsidRDefault="00E03978" w:rsidP="00E03978">
            <w:pPr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B6F10">
              <w:rPr>
                <w:rFonts w:ascii="Times New Roman" w:hAnsi="Times New Roman"/>
                <w:sz w:val="24"/>
                <w:szCs w:val="24"/>
              </w:rPr>
              <w:t xml:space="preserve">МБУ «ГПКО»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E03978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Быкадоров Д.В.</w:t>
            </w:r>
          </w:p>
          <w:p w:rsidR="00E03978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03978" w:rsidRPr="00C86696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2-84-95</w:t>
            </w:r>
          </w:p>
        </w:tc>
      </w:tr>
      <w:tr w:rsidR="00416CE0" w:rsidRPr="00C86696" w:rsidTr="0009306F">
        <w:tc>
          <w:tcPr>
            <w:tcW w:w="10881" w:type="dxa"/>
            <w:gridSpan w:val="11"/>
          </w:tcPr>
          <w:p w:rsidR="00416CE0" w:rsidRPr="00416CE0" w:rsidRDefault="00416CE0" w:rsidP="00C86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E0">
              <w:rPr>
                <w:rFonts w:ascii="Times New Roman" w:hAnsi="Times New Roman" w:cs="Times New Roman"/>
                <w:b/>
                <w:sz w:val="24"/>
                <w:szCs w:val="24"/>
              </w:rPr>
              <w:t>МКУ МЦК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01.06.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Открытие летней площадки «Четыре сезона за одно лето»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МКУ МЦК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Рябоконова В.Ф.</w:t>
            </w:r>
          </w:p>
          <w:p w:rsidR="00AD79F9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D79F9" w:rsidRPr="00C8669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C516D1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4-22-36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02.06.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«Четыре сезона за одно лето»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МКУ МЦК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Рябоконова В.Ф.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4-22-36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07.06.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«России три цвета»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МКУ МЦК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Рябоконова В.Ф.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4-22-36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14.06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Фольклорные игры «Березовый хоровод»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МКУ МЦК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Рябоконова В.Ф.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4-22-36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21.06.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Показ мультфильмов «Мультичас»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МКУ МЦК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Рябоконова В.Ф.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4-22-36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28.06.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Игра «Где логика»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МКУ МЦК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Рябоконова В.Ф.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4-22-36</w:t>
            </w:r>
          </w:p>
        </w:tc>
      </w:tr>
      <w:tr w:rsidR="00416CE0" w:rsidRPr="00C86696" w:rsidTr="00C86696">
        <w:tc>
          <w:tcPr>
            <w:tcW w:w="10881" w:type="dxa"/>
            <w:gridSpan w:val="11"/>
          </w:tcPr>
          <w:p w:rsidR="00416CE0" w:rsidRPr="00C86696" w:rsidRDefault="00416CE0" w:rsidP="00C86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Дома культуры и сельские клубы – филиалы МКУ МЦК</w:t>
            </w:r>
          </w:p>
        </w:tc>
      </w:tr>
      <w:tr w:rsidR="00C516D1" w:rsidRPr="00C86696" w:rsidTr="00C86696">
        <w:tc>
          <w:tcPr>
            <w:tcW w:w="10881" w:type="dxa"/>
            <w:gridSpan w:val="11"/>
          </w:tcPr>
          <w:p w:rsidR="00C516D1" w:rsidRPr="00C86696" w:rsidRDefault="00C516D1" w:rsidP="00C86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Арчединская  </w:t>
            </w:r>
            <w:proofErr w:type="gramStart"/>
            <w:r w:rsidRPr="00C86696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</w:p>
        </w:tc>
      </w:tr>
      <w:tr w:rsidR="00C516D1" w:rsidRPr="00C86696" w:rsidTr="00C86696">
        <w:tc>
          <w:tcPr>
            <w:tcW w:w="851" w:type="dxa"/>
            <w:gridSpan w:val="2"/>
          </w:tcPr>
          <w:p w:rsidR="00C516D1" w:rsidRPr="00C86696" w:rsidRDefault="00C516D1" w:rsidP="00C86696">
            <w:pPr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2" w:type="dxa"/>
            <w:gridSpan w:val="2"/>
          </w:tcPr>
          <w:p w:rsidR="00C516D1" w:rsidRPr="00C86696" w:rsidRDefault="00C516D1" w:rsidP="00C86696">
            <w:pPr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502" w:type="dxa"/>
            <w:gridSpan w:val="2"/>
          </w:tcPr>
          <w:p w:rsidR="00C516D1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gridSpan w:val="2"/>
          </w:tcPr>
          <w:p w:rsidR="00C516D1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2126" w:type="dxa"/>
            <w:gridSpan w:val="3"/>
          </w:tcPr>
          <w:p w:rsidR="00C516D1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C516D1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 «Маленькие дети на большой планете»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Арчединский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Кузнецова Ю.Н.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«Страна детства». Международный день защиты детей.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1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Абрамова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Эко-мастерская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«Из мусорной кучки 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абавные штучки» посвященная дню охраны окружающей среды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Арчединский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Кузнецова Ю.Н.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 «В гостях у сказки» .220 лет со дня рождения великого русского поэта А.С.Пушкина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Арчединский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Кузнецова Ю.Н.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Фольклорные игры «Золотые ворота»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Арчединский СД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площадка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Кузнецова Ю.Н.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Игра-путешествие «Летние тропинки»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1 С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хутора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Абрамова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«Яркие краски лета»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Арчединский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Кузнецова Ю.Н.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Кинозал «Мульт тайм»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Арчединский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Кузнецова Ю.Н.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Урок вежливости «Простые слова»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1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Абрамова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памяти «У героизма не бывает возраста»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1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Абрамова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Информационно профилактическое мероприятие «Азбука безопасности»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Арчединский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Кузнецова Ю.Н.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 лепки из пластилина «моя любимая игрушка»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1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Абрамова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дискотека «Мы такие разные»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Арчединский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Кузнецова Ю.Н.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Мастер – класс «Серпантин идей для взрослых и детей»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Арчединский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Кузнецова Ю.Н.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 «Не шути дружок с огнем, чтоб не пожалеть потом»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1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Абрамова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 рисунков «Лето в деревне»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1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Абрамова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05.07.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«Стартуем вместе»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Арчединский СДК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AD79F9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Кузнецова Ю.Н.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textAlignment w:val="baseline"/>
            </w:pPr>
            <w:r w:rsidRPr="00C86696">
              <w:t>Игровая развлекательная программа.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 Лето, солнце, жара – веселись детвора!»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1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Абрамова Л.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Выставка  «По заветам Петра и Февроньи»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Арчединский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Кузнецова Ю.Н.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textAlignment w:val="baseline"/>
            </w:pPr>
            <w:r w:rsidRPr="00C86696">
              <w:t>Творческая мастерская.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 Летний букет»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1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Абрамова Л.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Мультипликационный круиз  «Вместе весело»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Арчединский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Кузнецова Ю.Н.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textAlignment w:val="baseline"/>
            </w:pPr>
            <w:r w:rsidRPr="00C86696">
              <w:t>Детская дискотека.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« Ну где 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–ж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 ручки…»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1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Абрамова Л.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День активного отдыха «Яркие краски лета»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Арчединский СД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площадка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Кузнецова Ю.Н.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– «Давайте посмеемся, удаче улыбнемся»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1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Абрамова Л.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«Добрых рук мастерства»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Арчединский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Кузнецова Ю.Н.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21.07.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Викторина «Что? Где? Когда?»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Арчединский СДК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AD79F9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Кузнецова Ю.Н.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textAlignment w:val="baseline"/>
              <w:rPr>
                <w:shd w:val="clear" w:color="auto" w:fill="FFFFFF"/>
              </w:rPr>
            </w:pPr>
            <w:r w:rsidRPr="00C86696">
              <w:rPr>
                <w:shd w:val="clear" w:color="auto" w:fill="FFFFFF"/>
              </w:rPr>
              <w:t xml:space="preserve">Беседа 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«Взгляд на вредную привычку»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1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Абрамова Л.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26.07.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Свободный разговор  «Правило поведения на воде»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Арчединский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Кузнецова Ю.Н.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26.07.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86696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Игры на свежем воздухе.</w:t>
            </w:r>
          </w:p>
          <w:p w:rsidR="00AD79F9" w:rsidRPr="00C86696" w:rsidRDefault="00AD79F9" w:rsidP="00C86696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86696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«Час развлечений»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1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Абрамова Л.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28.07.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дискотека «Джига-дрыга»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Арчединский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Кузнецова Ю.Н.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textAlignment w:val="baseline"/>
              <w:rPr>
                <w:shd w:val="clear" w:color="auto" w:fill="FFFFFF"/>
              </w:rPr>
            </w:pPr>
            <w:r w:rsidRPr="00C86696">
              <w:rPr>
                <w:shd w:val="clear" w:color="auto" w:fill="FFFFFF"/>
              </w:rPr>
              <w:t>Фольклорный праздник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«Ильин день»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1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Абрамова Л.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05.08.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программа «Наш друг светофор»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Арчединский СД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площадка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Кузнецова Ю.Н.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спортивно-развлекательная  программа «Выше, дальше и быстрее».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1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Абрамова Л.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Мультфейерверк «Навстречу новому»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Арчединский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Кузнецова Ю.Н.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с взрослыми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«Праздник рукоделия»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Арчединский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Кузнецова Ю.Н.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Шуточная программа «Как поймал я золотую рыбку»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1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Абрамова Л.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Беседа-игра «Флаг державы – символ славы»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Арчединский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Ю.Н. 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Викторина по песням 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</w:t>
            </w:r>
            <w:proofErr w:type="gramEnd"/>
          </w:p>
          <w:p w:rsidR="00AD79F9" w:rsidRPr="00C86696" w:rsidRDefault="00AD79F9" w:rsidP="00C86696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мультфильмов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«Музыкальная шкатулка»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1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Абрамова Л.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AD79F9" w:rsidRPr="00C86696" w:rsidRDefault="00AD79F9" w:rsidP="00C86696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лохматый друг»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1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Абрамова Л.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26.08.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Акция трудовой десант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«Веселые чистюли»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Арчединский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Кузнецова Ю.Н.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развлекательная программа «Мелодии лета»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1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Абрамова Л.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«Терроризм в современном мире» по профилактике терроризма и экстремизма.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Арчединский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Кузнецова Ю.Н.</w:t>
            </w:r>
          </w:p>
        </w:tc>
      </w:tr>
      <w:tr w:rsidR="00C86696" w:rsidRPr="00C86696" w:rsidTr="00C86696">
        <w:tc>
          <w:tcPr>
            <w:tcW w:w="10881" w:type="dxa"/>
            <w:gridSpan w:val="11"/>
          </w:tcPr>
          <w:p w:rsidR="00C86696" w:rsidRPr="00C86696" w:rsidRDefault="00C86696" w:rsidP="00C86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Безымянская </w:t>
            </w:r>
            <w:proofErr w:type="gramStart"/>
            <w:r w:rsidRPr="00C86696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«Детств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это мы»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«Лето, ах лето!»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Суховский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Сухова И.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танцевальная вечеринка </w:t>
            </w: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 и молодежи «Танцуй пока молодой»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Старосельский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Крайнюкова И.В.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Старосельский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Крайнюкова И.В.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«Грамотные пешеходы»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«Дружно, весело и интересно»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площадь</w:t>
            </w:r>
          </w:p>
        </w:tc>
        <w:tc>
          <w:tcPr>
            <w:tcW w:w="2126" w:type="dxa"/>
            <w:gridSpan w:val="3"/>
          </w:tcPr>
          <w:p w:rsidR="00AD79F9" w:rsidRPr="00C86696" w:rsidRDefault="00C86696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Поэтическая гостиная « Жизнь и творчество А.С. Пушкина»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Старосельский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Крайнюкова И.В.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Квест 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Дню независимости России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Суховский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Сухова И.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Спортивный флешмоб «Учимся строить тело и дух»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Старосельский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Крайнюкова И.В.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«Моя Россия»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C86696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 «Троицкие забавы»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Викторина по песням из мультфильмов «Музыкальная шкатулка»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знаний «Родина у нас одна»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Суховский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Сухова И.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 рисунка на асфальте для детей «Привет лето!»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Старосельский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Крайнюкова И.В.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 рисунков «Войну рисуют дети»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C86696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 «Этот день начался с красного рассвета » (показ слайдов о начале ВОВ)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Суховский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Сухова И.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Рисуем акварелью «Этот страшный ден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начала войны»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Старосельский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Крайнюкова И.В.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«Мой лохматый друг»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площадь</w:t>
            </w:r>
          </w:p>
        </w:tc>
        <w:tc>
          <w:tcPr>
            <w:tcW w:w="2126" w:type="dxa"/>
            <w:gridSpan w:val="3"/>
          </w:tcPr>
          <w:p w:rsidR="00AD79F9" w:rsidRPr="00C86696" w:rsidRDefault="00C86696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Викторина «Лето без опасностей»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C86696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Кинопоказ советских мультфильмов «Летучий корабль, «Бременские музыканты», «Ну, погоди»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Старосельский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Крайнюкова И.В.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«Мы фантазеры»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C86696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День рождения ГИБДД. Встреча с участковым села Староселье. Беседа о правилах ПДД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Старосельский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Крайнюкова И.В.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«День рождения водяного»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 «Ток бежит по проводам»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Праздничные посиделки в честь Петра и Февроньи. Игры и конкурсы.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Суховский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Сухова И.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солнечного лучика»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площадь</w:t>
            </w:r>
          </w:p>
        </w:tc>
        <w:tc>
          <w:tcPr>
            <w:tcW w:w="2126" w:type="dxa"/>
            <w:gridSpan w:val="3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Всемирный день шоколада, акция «Шоколадка за улыбку»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Старосельский С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села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Крайнюкова И.В.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Викторина «Цветочная мозаика»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Шуточная программа «Как поймал я золотую рыбку»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Суховский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Сухова И.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Дискотека для детей на свежем воздухе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Старосельский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Крайнюкова И.В.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 «У воды без беды»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«Движени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жизнь, когда по правилам»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площадь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шахмат. Турнир по шахматам среди детей «Шахматный бульвар 2022»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Старосельский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Крайнюкова И.В.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«Целебное лукошко»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Литературный экскурс по родным местам «Здесь все мое и я отсюда родом»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Суховский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Сухова И.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 «Веселые посиделки»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Викторина « Цветы лета»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Суховский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Сухова И.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Показ мультфильма для детей «Моана»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Старосельский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Крайнюкова И.В.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«Веселая мозаика»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площадь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дружбы. Конкурс рисунка на асфальте « 100 друзей для детей»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Старосельский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Крайнюкова И.В.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 солнышка в гостях»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Начало первой мировой войны. Краткий рассказ, книжная выставка, беседа с детьми «Нет войне»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Старосельский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Крайнюкова И.В.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 цветочных композиций «Звонкая карусель цветов»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Суховский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Сухова И.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Дискотека для детей и их родителей «В ритме лета»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Старосельский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Крайнюкова И.В.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«Летом время не теря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сил, здоровья набирай»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площадь</w:t>
            </w:r>
          </w:p>
        </w:tc>
        <w:tc>
          <w:tcPr>
            <w:tcW w:w="2126" w:type="dxa"/>
            <w:gridSpan w:val="3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Спортивная игровая программа «Раз, два, три, четыре, пят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летом некогда скучать»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«Летние забавы»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кошек. Детский 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фото-конкурс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«Мой любимый питомец»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Старосельский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Крайнюкова И.В.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 с детьми и подростками о вреде курения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Суховский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Сухова И.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День физкультурника (спортсмена). Велопробег «Физкульт Привет!» для детей и взрослых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Старосельский С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поселения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Крайнюкова И.В.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«Саквояж с чудесами»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площадь</w:t>
            </w:r>
          </w:p>
        </w:tc>
        <w:tc>
          <w:tcPr>
            <w:tcW w:w="2126" w:type="dxa"/>
            <w:gridSpan w:val="3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Медовый спас. Начало успенского поста, встреча с настоятелем Иереем Романом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Старосельский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Крайнюкова И.В.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«Три орешка для Золушки»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«Выше, дальше и быстрее»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Суховский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Сухова И.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Яблочный спас. Преображение Господне. Акция «Наливное яблочко»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Старосельский С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поселения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Крайнюкова И.В.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«Катись, катись яблоко»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РФ. Познавательный час «Триколор России»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Старосельский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Крайнюкова И.В.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 рисунков «Флаг Росси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гордость наша»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«Береги планету эту»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площадь</w:t>
            </w:r>
          </w:p>
        </w:tc>
        <w:tc>
          <w:tcPr>
            <w:tcW w:w="2126" w:type="dxa"/>
            <w:gridSpan w:val="3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Викторина. День государственного флага РФ. Символы России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Суховский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Сухова И.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День разгрома фашистских войск в Курской битве. Познавательный час «Краткая хроника событий Курской битвы»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Старосельский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Крайнюкова И.В.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«Жили-были рыбы, птицы, звери»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Янина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Танцевальн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«Мелодии лета»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площадь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«Радуга улыбок»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Поход с детьми в лес «Сказочный лес рядом…»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Старосельский С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поселения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Крайнюкова И.В.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«До свидания лето. Здравствуй школа»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Суховский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Сухова И.Ю</w:t>
            </w:r>
            <w:r w:rsidR="00402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283C" w:rsidRPr="00C86696" w:rsidTr="00D51E49">
        <w:tc>
          <w:tcPr>
            <w:tcW w:w="10881" w:type="dxa"/>
            <w:gridSpan w:val="11"/>
          </w:tcPr>
          <w:p w:rsidR="0040283C" w:rsidRPr="0040283C" w:rsidRDefault="0040283C" w:rsidP="00C86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Большовская </w:t>
            </w:r>
            <w:proofErr w:type="gramStart"/>
            <w:r w:rsidRPr="0040283C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«Мир планете, счастье детям»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«Непоседы»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«Ура, каникулы»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«Угадай, кто я»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«Здравствуй лето»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«Мы и дорога»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Литературный час «Во владения золотой рыбки»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игра «В поисках клада»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Квиз «Академия доктора Айболита»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родин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Россия»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«Страна, в которой мы живем»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Квиз о правилах этикета « Буратино»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Спортивные эстафеты «Быстрее, выше, сильнее»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«Ключи от лета»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«Умники и умницы»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безопасности «Наша жизнь в наших руках»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 «Наркотик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это беда»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«Страна детства»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 и просмотр док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ильма посвященный началу ВОВ «Память народа»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 рисунков «А мы с тобой войны не знали»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Площадь Большовского СДК</w:t>
            </w:r>
          </w:p>
        </w:tc>
        <w:tc>
          <w:tcPr>
            <w:tcW w:w="1984" w:type="dxa"/>
            <w:gridSpan w:val="2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«22 июня, ровно в четыре утра!»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, самый»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дискотека «Лето-лето»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«Играем всей гурьбой»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«Природ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наш дом»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это круто!»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Инструкта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«Берегись солнечного удара»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 «Мои друзья всегда со мной»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«Зов джунглей»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 мы умеем так!»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безопасности «Азбука безопасности. Антитеррор»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 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Веселые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вытворялки»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Минутка здоровья «Друзья Мойдодыр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мои друзья»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Викторина «По страницам любимых сказок»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Игра «Следопыт»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 «Закон и порядок»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«Летнее настроение»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«Остров здоровья»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 «Опасности, подстерегающие нас в лесу»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 дорожке на одной ножке»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час «Чтобы в спорте первыми быть, надо спорт любить»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Криз «История детского кино»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Информационный час по ПДД «Тише едеш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дальше будешь»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Минутка здоровья «Чтобы солнышко врагом не стало»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безопасности «Безопасная дорога»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«Нет ничего прекраснее цветов»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Мульти-викторина «Мульти-пульти»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«Летом некогда скучать, будем прыгать и играть»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Квиз «Изучай и береги родную природу»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«Июльское настроение»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«Поляна игр»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Викторина «Меж звезд и галактик»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«Мир детства»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 «Толерантность в молодежной среде»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Игра «Интеллектуальный марафон»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«День любимых игр»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«Природ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наш дом»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 рисунков «Рисуем сказку»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Дискотека в стиле « модерн»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«Вместе весело шагать»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Игра «Поиск клада»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Мастерская «Сувенир»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«Защитим родную землю»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«Прыг- скок»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Викторина «Сто ты знаешь о своей стране?»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«Мелодии лета»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Эстафета «Сказочная спортивная эстафета»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Минутка здоровья «Путешествие в страну Витаминию»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«Веселые нотки»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«Планета детства»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«Спасские забавы»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Игровой калейдоскоп «Детство всегда с тобой»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по рассказам Н.Сладкова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Очевидное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и невероятное»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 «Дорожная азбука в загадках»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Минутка Здоровья «Зеленая аптека»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дискотека «Давайте потанцуем»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«Прощай лето»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Е.В.</w:t>
            </w:r>
          </w:p>
        </w:tc>
      </w:tr>
      <w:tr w:rsidR="0040283C" w:rsidRPr="00C86696" w:rsidTr="00D51E49">
        <w:tc>
          <w:tcPr>
            <w:tcW w:w="10881" w:type="dxa"/>
            <w:gridSpan w:val="11"/>
          </w:tcPr>
          <w:p w:rsidR="0040283C" w:rsidRPr="0040283C" w:rsidRDefault="0040283C" w:rsidP="00C86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Етеревская </w:t>
            </w:r>
            <w:proofErr w:type="gramStart"/>
            <w:r w:rsidRPr="0040283C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квест программа «Мир детств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мир чудес»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парка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«Калейдоскоп веселья»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2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Похомова Т.И.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танцевальная программа «Танцуй Россия»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2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Похомова Т.И.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Мастер класс «Я самоделкин»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«Час забытых игр»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2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Похомова Т.И.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«Час развлечений»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парка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2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Похомова Т.И.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Экологический поход «Эк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старт»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станицы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«Приходи ко мне во двор, классно время проведем»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2 С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площадка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Похомова Т.И.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дискотека «Ну где же ручки…»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парка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2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Похомова Т.И.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памяти «Дорога памяти, длиной в четыре года»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«Годы, опаленные войной»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2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Похомова Т.И.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«Летний букет»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2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Похомова Т.И.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здоровья «Вперед за здоровьем»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2 С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площадка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Похомова Т.И.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Мини футбол «Я победитель»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стадион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«Любимые молоди»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2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Похомова Т.И.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«Лето, солнце, жар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веселись детвора»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парка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2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Похомова Т.И.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 инсценированной сказки «Сказка мудростью богата»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2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Похомова Т.И.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Фольклорный обрядовый праздник «Иван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Купала»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2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Похомова Т.И.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викторина «Велосибедисты, внимание! Дорога!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Час хороших манер «У 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вранья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недолог век»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2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Похомова Т.И.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 для детей. «Курская дуг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всего два слова! А какая могучая и крылатая суть заложена в них»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2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Похомова Т.И.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Детский праздник «Сладкое веселье»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Неделя добр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«Пусть ты тимуровец, пусть- волонтер, приведи в порядок свой двор»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станицы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«Территория хорошего настроения»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2 С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площадка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Похомова Т.И.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Урок безопасного поведения на воде «Не зная броду, не суйся в воду»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«От чистого истока»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2 С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хутора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Похомова Т.И.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2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Похомова Т.И.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«Умный пешеход»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«Мульткруиз»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2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Похомова Т.И.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безопасности «Береги свою жизнь»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2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Похомова Т.И.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2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Похомова Т.И.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Танцевально-игровая программа «Озорная дискотека»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«Ильин день»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«Давайте посмеемся, удаче улыбнемся»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 рисунков «Край любимый, край заветный мой»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Фото-квест «Встреча на полянке»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 «Взгляд на вредную привычку»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Урок патриотизма «О тех, кто не вернулся»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«Преданья простонародной старины»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Дню Государственного флага РФ «Под флагом России живу и расту»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Танцевальн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«До свидания, лето»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Тематический час «Террориз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война против беззащитных»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«Завтра в школу»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</w:tc>
      </w:tr>
      <w:tr w:rsidR="0040283C" w:rsidRPr="00C86696" w:rsidTr="00D51E49">
        <w:tc>
          <w:tcPr>
            <w:tcW w:w="10881" w:type="dxa"/>
            <w:gridSpan w:val="11"/>
          </w:tcPr>
          <w:p w:rsidR="0040283C" w:rsidRPr="0040283C" w:rsidRDefault="0040283C" w:rsidP="00C86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Карагичевская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0283C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Жазвлекательная программа «Волшебная страна детства»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СДК-детская игровая площадка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Сенякина Л.Г.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«Детство т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прекрасно»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Крутинский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дискотека «Мы такие разные»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площадь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Локтеонова Е.М.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рисуем на асфальте»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площадь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Скрыннико-ва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«Приходи скорей играть»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площадь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Локтеонова Е.М.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Сказочный турнир «У лукоморья»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Скрыннико-ва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«Сказочный мир»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Крутинский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ко дню друзей «Возьмемся за руки друзья»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СДК-детская игровая площадка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Сенякина Л.Г.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Мультивикторина «Мульти-пульти»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Локтеонова Е.М.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 «Мы березку завиваем»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Локтеонова Е.М.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«Росси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ты моя душа»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Крутинский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забавушки»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СДК-детская игровая площадка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Скрыннико-ва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Сильный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, ловкий, смелый»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СДК-детская игровая площадка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Сенякина Л.Г.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«Веселый мячик»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СДК-детская игровая площадка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Локтеонова Е.М.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«Игры наших бабушек»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СДК-детская игровая площадка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Локтеонова Е.М.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Урок мужества «Помни, не забывай»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у памятника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Локтеонова Е.М.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Исторический хроноскоп «Нет ужаснее слов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война»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Крутинский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«Веселые старты»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СДК-детская игровая площадка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Сенякина Л.Г.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Мастер класс сказочных героев «Мы руками смастерим»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Скрыннико-ва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«Мир полон чудес»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Сенякина Л.Г.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«Играем всей гурьбой»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СДК-детская игровая площадка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Локтеонова Е.М.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Турнир интеллектуалов «Сто к одному»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Крутинский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 Вместе весело шагать»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СДК-детская игровая площадка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Сенякина Л.Г.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развлекательное мероприятие «Веселый экспресс»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Крутинский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«Когда мои друзья со мной»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СДК-детская игровая площадка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Скрыннико-ва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 «Аграфена Купальница»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СДК-детская игровая площадка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Локтеонова Е.М.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дискуссия «Ступени семейного счастья»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Крутинский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«Старые добрые сказки»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Крутинский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 «Береги свою жизнь»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Сенякина Л.Г.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Библиографический обзор «Писател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юбиляры»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Сенякина Л.Г.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 о животных «Наши верные друзья»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Крутинский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Турпоход «Ловись рыбк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мала и велика»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Крутинский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Велопробег «Крути педали»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 хутора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Сенякина Л.Г.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 рисунков «Я рисую лето»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Скрыннико-ва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грамотного чтения «Путешествие в мир книг»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Сенякина Л.Г.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«Мы умеем отдыхать»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Крутинский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Фольклорн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«Богатырские забавы»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Сенякина Л.Г.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 «Зеленая аптека»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Крутинский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«Главный на дороге»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Скрыннико-ва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«Дом на солнечной поляне»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СДК-детская игровая площадка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Скрыннико-ва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«Я выбираю спорт»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СДК-детская игровая площадка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Сенякина Л.Г.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Литературный турнир «Я чита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поэтому все знаю»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Крутинский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«Игровое ассорти»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СДК-детская игровая площадка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Скрыннико-ва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«Три главных цвета»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Скрыннико-ва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Игра разума «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кроссвордист» 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Крутинский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«Цветочный букет»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Скрыннико-ва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Киновикторина «Стоп кадр»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</w:tc>
        <w:tc>
          <w:tcPr>
            <w:tcW w:w="1842" w:type="dxa"/>
          </w:tcPr>
          <w:p w:rsidR="00AD79F9" w:rsidRPr="00C86696" w:rsidRDefault="00AD79F9" w:rsidP="00AC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Локт</w:t>
            </w:r>
            <w:r w:rsidR="00AC19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онова Е.М.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Урок-диалог «Я и моя будущая профессия»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Крутинский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Шашечный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тупнир «Черное и белое»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Скрыннико-ва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C1994" w:rsidRPr="00C86696" w:rsidTr="0009306F">
        <w:tc>
          <w:tcPr>
            <w:tcW w:w="10881" w:type="dxa"/>
            <w:gridSpan w:val="11"/>
          </w:tcPr>
          <w:p w:rsidR="00AC1994" w:rsidRPr="00AC1994" w:rsidRDefault="00AC1994" w:rsidP="00C86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Катасоновская </w:t>
            </w:r>
            <w:proofErr w:type="gramStart"/>
            <w:r w:rsidRPr="00AC1994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Праздник детства «Первый день большого лета»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Сеничкинский С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площадка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Анохина М.Н.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«На острове детства»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Катасоновский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Мелихова И.М.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«Страна детства»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Зиновьевский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Лыгина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«Маленькие дети на большой планете»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Отрубской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Кочетова Г.В.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Урок безопасности «Осторожно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!В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одоем»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Сеничкинский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Анохина М.Н.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Турни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 Юные экологи» (всемирный день охраны окружающей среды)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Сеничкинский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Анохина М.Н.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«Мы говорим о Пушкине-поэте»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Отрубской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Кочетова Г.В.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Литературная игра « В царстве славного Салтана, мимо острова Буяна»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Катасоновский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Киселева Д.А.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Викторина «В тридевятом царстве, в тридевятом государстве» (по сказкам А.С. Пушкина</w:t>
            </w:r>
            <w:proofErr w:type="gramEnd"/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Зиновьевский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Лыгина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Игра-путешествие «Летнее настроение»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Зиновьевский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Лыгина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общего досуга « День лучших друзей»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Сеничкинский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Анохина М.Н.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Стенджурнал гражданского воспитания «Петр великий – царь на все времена (к 350-летию Петра 1)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Сеничкинский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Анохина М.Н.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лакомства « Невозможные сладкоешки»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Сеничкинский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Анохина М.Н.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 « Нет березки русской краше»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Отрубской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Кочетова Г.В.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«С днем рождения, Россия»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Зиновьевский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Лыгина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 Забавы зеленой Троицы»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Сеничкинский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Анохина М.Н.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«Прогулка по Экологической тропе»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Зиновьевский С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окрестности хутора, пруд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Лыгина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дискотека «Танцуй пока 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молодой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Отрубской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Кочетова Г.В.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 мы веселые туристы»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Катасоновский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Мелихова И.М.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игра «Ловись рыбка, рыбка…»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Зиновьевский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Лыгина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памяти «У героизма не бывает возраста»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Зиновьевский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Лыгина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Видеочас «Родной отец», «Ну погоди» 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Сеничкинский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Анохина М.Н.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«Памяти павших»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Отрубской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Кочетова Г.В.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Вече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реквием «Поклонимся, помянем,помолчим»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Катасоновский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Мелихова И.М.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Развивающая игра «Развивай свою память»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Отрубской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Кочетова Г.В.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«Летняя фиеста»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Катасоновский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Киселева Д.А.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досуговая суббота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Сеничкинский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Анохина М.Н.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«Веселые старты»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Отрубской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Кочетова Г.В.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 лепки из пластилина «Умелые ручки»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Зиновьевский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Лыгина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доверительного разговора «Что такое хорошо и что такое плохо»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Отрубской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Кочетова Г.В.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Урок вежливости «Простые слова»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Зиновьевский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Лыгина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Игровой час «Всемирный день НЛО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Сеничкинский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Анохина М.Н.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«Веселые туристы»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Отрубской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Кочетова Г.В.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Поход-акция «Чистый хутор»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Зиновьевский С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хутора 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Лыгина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Турнир по настольным играм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Отрубской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Кочетова Г.В.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«Чудо о Петре и Февронии»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Зиновьевский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Лыгина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детского творчества «Праздничная ромашка»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Сеничкинский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Анохина М.Н.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акция 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вечной любви: Петр и Феврония Муромские»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Катасоновский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Д.А 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«История одного </w:t>
            </w: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Сеничкинский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Анохина М.Н.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09-19.00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Стендинформгазета «День племянников и племянниц»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Сеничкинский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Анохина М.Н.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12.07  «Жили - были рыбы, птицы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вери!» – экологическая игровая программа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Катасоновский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Киселева Д.А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«в сказке сказок и приключений»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Отрубской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Кочетова Г.В.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Игры маминого детства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Зиновьевский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Лыгина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Мастер- класс «Изготовление сладких букетов»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Отрубской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Кочетова Г.В.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Викторина «Сталинградская битва»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Зиновьевский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Лыгина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Экологическая экскурсия «Поплаваем, поныряем»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Зиновьевский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Лыгина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патриотизма</w:t>
            </w: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«Здесь рождала русская душа славу и бессмертье Сталинграда»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 80 летию начала  Сталинградской битвы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Катасоновский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Киселева Д.А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20.07.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Вернисаж любимых сказок «Дивный карандаш»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Катасоновский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Киселева Д.А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 «Не шути дружок с огнем, чтоб не пожалеет потом»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Зиновьевский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Лыгина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дискотека «Ты в танцах»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Отрубской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Кочетова Г.В.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Игровой час на детской площадке «День мыльного пузыря»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Сеничкинский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Анохина М.Н.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этикета «Хорошие манеры для дам и кавалеров»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Катасоновский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Киселева Д.А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Выставка композиций полевых цветов «В поле за околицей»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Зиновьевский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Лыгина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 рисунков «Лето в деревне»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Зиновьевский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Лыгина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из истории России «День рождения орденов»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Сеничкинский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Анохина М.Н.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Спортивно-конкурсная программа «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Здоровому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– все здорово»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Катасоновский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Мелихова И.М. 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поход по 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окрестностям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« Вот она 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, сторона родная»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Сеничкинский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Анохина М.Н.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«Пиратская вечеринка»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Отрубской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Кочетова Г.В.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кукол «Берегиня»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Отрубской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Кутало И.И.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Туристический поход «Последний день купания»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Зиновьевский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Лыгина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пять-</w:t>
            </w:r>
          </w:p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летом некогда скучать» –</w:t>
            </w:r>
          </w:p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Катасоновский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Мелихова И.М. 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Мастер-класс «Попробуем сочинить сказку»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Зиновьевский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Лыгина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«Детства звонкая пора»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Отрубской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Кочетова Г.В.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Дискотека «Зажигай-ка»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Отрубской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Кочетова Г.В.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Велопрогулка «По полям родного края»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Зиновьевский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Лыгина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«В поисках страны здоровья»</w:t>
            </w:r>
          </w:p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-игра-путешествие на 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свежем</w:t>
            </w:r>
            <w:proofErr w:type="gramEnd"/>
          </w:p>
          <w:p w:rsidR="00AD79F9" w:rsidRPr="00C86696" w:rsidRDefault="00AC1994" w:rsidP="00AC19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D79F9" w:rsidRPr="00C86696">
              <w:rPr>
                <w:rFonts w:ascii="Times New Roman" w:hAnsi="Times New Roman" w:cs="Times New Roman"/>
                <w:sz w:val="24"/>
                <w:szCs w:val="24"/>
              </w:rPr>
              <w:t>оздухе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Катасоновский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Киселева Д.А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 ко дню </w:t>
            </w: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физкультурника «Азбука спорта»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Отрубской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Кочетова Г.В.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Спортивно-игровая программа «Неразлучные</w:t>
            </w: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</w:t>
            </w: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друзья – спорт, мой друг и я!»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Катасоновский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Мелихова И.М. 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рисунков « Медовый спас», чаепитие.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Зиновьевский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Лыгина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Фольклорные потешки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посвященный Медовому</w:t>
            </w:r>
          </w:p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спасу «Пожжужим»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Катасоновский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Киселева Д.А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«Пластилиновая фантазия»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Отрубской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Кочетова Г.В.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православной культуры «Нынче праздник у нас, яблочный спас»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Зиновьевский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Лыгина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истории «Три полоски флага»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Зиновьевский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Лыгина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ко Дню флага «Белый, синий, красный»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Отрубской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Кочетова Г.В.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патриотизма «Под символом славным могучей державы» посв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оссийскому флагу 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Катасоновский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Киселева Д.А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Выставк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детских работ «Лето ни без дела»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Зиновьевский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Лыгина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«Забытые дворовые игры»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Отрубской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Кочетова Г.В.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чаепитие «Завтра в школу»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Зиновьевский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Лыгина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дискотека «Прощай лето, здравствуй осень»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Отрубской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Кочетова Г.В.</w:t>
            </w:r>
          </w:p>
        </w:tc>
      </w:tr>
      <w:tr w:rsidR="00240B44" w:rsidRPr="00C86696" w:rsidTr="0009306F">
        <w:tc>
          <w:tcPr>
            <w:tcW w:w="10881" w:type="dxa"/>
            <w:gridSpan w:val="11"/>
          </w:tcPr>
          <w:p w:rsidR="00240B44" w:rsidRPr="00240B44" w:rsidRDefault="00240B44" w:rsidP="00C86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Октябрьская </w:t>
            </w:r>
            <w:proofErr w:type="gramStart"/>
            <w:r w:rsidRPr="00240B44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240B44" w:rsidRDefault="00AD79F9" w:rsidP="0024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shd w:val="clear" w:color="auto" w:fill="EFEDED"/>
              </w:rPr>
              <w:t xml:space="preserve"> </w:t>
            </w:r>
            <w:r w:rsidRPr="00240B44">
              <w:rPr>
                <w:rFonts w:ascii="Times New Roman" w:hAnsi="Times New Roman" w:cs="Times New Roman"/>
                <w:sz w:val="24"/>
                <w:szCs w:val="24"/>
              </w:rPr>
              <w:t>« Живет на всей планете народ веселый – дети»  развлекательная программа для детей Международный День Защиты детей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2 СДК-Территория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Пенигина.Г.И.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«Маленькие дети на большой планете»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Рябухина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Выставка работ сделана детьми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Иванова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Эко викторина «Береги свою планету с теплым именем Земля»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Андриянова Д.Ш.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03.06.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«Грамотные пешеходы» – игровая  программа по ПДД 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2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Пенигина.Г.И.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Етеревская Е.М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Танцевальный микс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Рожнов А.Я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Конкурсно игровая «Азбука не буква, забава и наука»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Рябухина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Рожнов А.Я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07.06.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«Музыкальная шкатулка» викторина по песням из мультфильмов.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2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Етеревская Е.М.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«Путешествие в страну дорожных знаков»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Иванова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состязание «Забавы богатырей»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Рожнов А.Я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EFEDED"/>
              </w:rPr>
              <w:t>«Люблю тебя, моя Россия» познавательный час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2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Пенигина Г.И.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Андриянова Д.Ш.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EFEDED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«Троицкие забавы» 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гровая программа к Троице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Етеревская Е.М.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 «Люби и береги природу»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Рябухина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День независимости концерт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Рябухина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Троица «Без троицы дом не строиться»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Иванова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EFEDED"/>
              </w:rPr>
              <w:t>Спортивно-развлекательная программа «Веселые старты»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СД</w:t>
            </w:r>
            <w:proofErr w:type="gramStart"/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К-</w:t>
            </w:r>
            <w:proofErr w:type="gramEnd"/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Территория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Пенигина Г.И.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«Ждет помойников природа» субботник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Андриянова Д.Ш.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EFEDED"/>
              </w:rPr>
              <w:t>«На всех парусах - в лето» игровая программа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Етеревская Е.М.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 порядку расшатайтесь»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Иванова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«Лето без опасностей» - викторина по правилам поведения у воды, с огнем  в походе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Етеревская Е.М.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«Секреты бабушкиного сундука»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Рябухина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общения «Подари себе радость»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Иванова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Чаепитие «Подари себе радость»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Иванова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04.00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Митинг «День памяти и скорби»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Рябухина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общения «Преступление и подросток»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EFEDED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EFEDED"/>
              </w:rPr>
              <w:t>Международный день борьбы с наркоманией. «Наркотики - угроза для жизни» познавательный час,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Етеревская Е.М.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24.00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Велокросс по историческим местам деревни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Рожнов А.Я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Мультимедийный час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Рожнов А.Я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«Танцуй пака молодой» день молодежи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Рябухина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EFEDED"/>
              </w:rPr>
              <w:t>Игровая программа «Кто, кто в теремочке живет?» -  инсценировка сказки.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Пенигина Г.И.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«Вечер молодых сердец» семейные пары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Андриянова Д.Ш.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«С любовью к природе» - конкурс рисунков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Пенина Г.И.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«Лето ах лето» дискотека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Рожнов А.Я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«Веселый каламбур» дискотека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Рожнов А.Я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05.07.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Мастер класс «Кружева природы»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Андриянова Д.Ш.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6.07.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pStyle w:val="Standard"/>
              <w:shd w:val="clear" w:color="auto" w:fill="F5F5F5"/>
              <w:spacing w:before="75" w:after="75"/>
            </w:pPr>
            <w:r w:rsidRPr="00C86696">
              <w:t>«Развлечение и безопасность в Интернете» беседа</w:t>
            </w:r>
          </w:p>
          <w:p w:rsidR="00AD79F9" w:rsidRPr="00C86696" w:rsidRDefault="00AD79F9" w:rsidP="00C86696">
            <w:pPr>
              <w:pStyle w:val="Standard"/>
              <w:shd w:val="clear" w:color="auto" w:fill="F5F5F5"/>
              <w:spacing w:before="75" w:after="75"/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Етеревская Е.М..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Вставка поделок «Кружева природы»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Андриянова Д.Ш.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«Школа вежливости»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Иванова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 Семья в кучи и не страшна туча»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Рябухина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флага России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Андриянова Д.Ш.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«Мы идем по следу»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Рожнов А.Я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«Гордо реет флаг державный»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Рябухина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EFEDED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EFEDED"/>
              </w:rPr>
              <w:t>Познавательная беседа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EFEDED"/>
              </w:rPr>
              <w:t xml:space="preserve"> «Мы за ЗОЖ»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Пенигина Г.И.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«Здоровью надо </w:t>
            </w: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помогать»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Рожнов А.Я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Видео лектор «Больше знаешь меньше риск»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Иванова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«Мы фантазеры» - конкурс рисунков на асфальте.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ПенигинаГ.И.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Радио рублика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Рожнов А.Я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Мультимедийный час «Огонь, вода и медные трубы»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Рябухина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«У воды без беды» - урок безопасности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Пенигина Г.И.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 Загадки русской старины»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Андриянова Д.Ш.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«Многоликий мир казачества»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Иванова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«Целебное лукошко» – время добрых советов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Етеревская Е.М.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Спортивно игровая « Удаль молодецкая»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Рожнов А.Я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«Движение – жизнь, когда по правилам» – Эстафеты по ПДД.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Пенигина Г.И.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Мастер класс «Цветы из лент»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Андриянова Д.Ш.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«Калейдоскоп затей»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Рябухина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«Любимый сказочный герой»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Иванова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pStyle w:val="Standard"/>
              <w:spacing w:before="75" w:after="75"/>
            </w:pPr>
            <w:r w:rsidRPr="00C86696">
              <w:t>«Физкультуру не любить –</w:t>
            </w:r>
          </w:p>
          <w:p w:rsidR="00AD79F9" w:rsidRPr="00C86696" w:rsidRDefault="00AD79F9" w:rsidP="00C86696">
            <w:pPr>
              <w:pStyle w:val="Standard"/>
              <w:spacing w:before="75" w:after="75"/>
            </w:pPr>
            <w:r w:rsidRPr="00C86696">
              <w:t>под собою сук рубить» игровая программа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Пенигина Г.И.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28.07.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«Детство счастье мое».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посиделки» 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Пенигина Г.И.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29.07.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Мастер класс «Заколка для волос».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Андрианова Д.  Ш.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«Сто затей для друзей».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Рябухина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02.08.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EEEEEE"/>
              <w:spacing w:after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Познавательная программа «Святой праздник — Ильин день»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Пенигина Г.И.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19.00.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Радио рубрика « От сердца к сердцу» Поздравление именинников.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Рожнов А.Я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Кино  показ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на свежем воздухе. «Любовь и голуби».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Рожнов А.Я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04.08.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EFEDED"/>
              </w:rPr>
              <w:t>«Давай дружить и песни петь!» - Конкурс детских песен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Пенигина Г.И.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4.08.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Чаепитие с 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пожилыми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 Душа не хочет покоя.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Андрианова Д.  Ш.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05.08.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гостях у Мультика», игровая программа для детей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Етеревская Е.М.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5.08.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программа. «У светофора каникул нет».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Рябухина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6.08.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программа. «Смех для всех».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9.08.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Вечер вопросов и ответов. «Что такое этикет».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Рябухина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«Весёлый урок здоровья» - конкурсно-игровая программа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Пенигина Г.И.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Мастер класс «Копилка»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Андрианова Д.  </w:t>
            </w: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19.00.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Праздник любителя бильярда.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EFEDED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EFEDED"/>
              </w:rPr>
              <w:t xml:space="preserve">  Час этикета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EFEDED"/>
              </w:rPr>
              <w:t xml:space="preserve"> «Словом можно исцелить»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Етеревская Е.М.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программа. Целебная сила растений.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Рожнов А.Я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программа. «Послушай что внутри тебя».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.А 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pStyle w:val="Standard"/>
              <w:shd w:val="clear" w:color="auto" w:fill="F5F5F5"/>
              <w:spacing w:before="75" w:after="75"/>
            </w:pPr>
            <w:r w:rsidRPr="00C86696">
              <w:t xml:space="preserve"> «Я выбираю здоровье» соревнования  Ко Дню физкультурника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СД</w:t>
            </w:r>
            <w:proofErr w:type="gramStart"/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К-</w:t>
            </w:r>
            <w:proofErr w:type="gramEnd"/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Территория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Пенигина Г.И.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Выставка цветочных композиций. «Лютики цветочки у меня в судочке».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Андрианова Д.  Ш.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19.00.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Радио рубрика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«От сердца к сердцу» .Хиты 80г.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Рожнов А.Я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класс. «Куклы обереги». 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Андрианова Д.  Ш.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«Яблочко наливное» - игровая программа Яблочный Спас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Етеревская Е.М.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Кино показ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на свежем воздухе «Москва слезам не верит».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Рожнов А.Я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 «Что такое патриотизм».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Рябухина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программа. «Ключ к природе».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Экологическая игровая программа «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были рыбы, птицы, звери!»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Плотниковский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Пенигина Г.И.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Выставка рисунков. «Мордочка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вост и черные лапки».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«Мой веселый звонкий мяч».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Рябухина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26.08.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молодежью. «Пьянству бой 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идем вперед  спорт и музыка зовет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Рожнов А.Я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27.08.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Спортивно развлекательная программа. «Будьте здоровы».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Рябухина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Познавательно игровая программа  «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на не ведомых дорожках».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Андрианова Д.  Ш.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«До свидания, любимая пора!»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Плотниковский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Пенигина Г.И.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Дискотека. «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ты даешь молодежь».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24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</w:t>
            </w:r>
            <w:r w:rsidR="0024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Рожнов А.Я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толерантности. Дружба братство дороже богатства.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24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</w:t>
            </w:r>
            <w:r w:rsidR="0024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Рябухина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19.00.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Дискотека Танцев. Микс.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24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</w:t>
            </w:r>
            <w:r w:rsidR="0024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Рожнов А.Я</w:t>
            </w:r>
            <w:r w:rsidR="00240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0B44" w:rsidRPr="00C86696" w:rsidTr="0009306F">
        <w:tc>
          <w:tcPr>
            <w:tcW w:w="10881" w:type="dxa"/>
            <w:gridSpan w:val="11"/>
          </w:tcPr>
          <w:p w:rsidR="00240B44" w:rsidRPr="00240B44" w:rsidRDefault="00240B44" w:rsidP="00C86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Отрадненская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40B44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Детский праздник  «Мир всем детям на планете», посвященный Международному Дню защиты детей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Отрадненский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Шевченко А.М.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03.06.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«Радуга планеты детства»</w:t>
            </w:r>
          </w:p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Старореченский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Москаленко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Конкурс  поделок «Дивных сказок мир незримый», посвященный дню Пушкина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Отрадненский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Быкадорова Н.Ю.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Развлекательная программа «Россия – это мы!»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Отрадненский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Шевченко А.М.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10.06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Лекция «Жизнь твоя в опасности 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</w:p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 безопасности» </w:t>
            </w:r>
          </w:p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Старореченский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Москаленко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России.</w:t>
            </w:r>
          </w:p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«Россия, вперед!»</w:t>
            </w:r>
          </w:p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</w:t>
            </w:r>
          </w:p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Старореченский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Москаленко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Игровая программа «В гостях у Нехочухи»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Отрадненский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Стрыгина Н.А.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«Хорошее настроение»</w:t>
            </w:r>
          </w:p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летние</w:t>
            </w:r>
          </w:p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дискотеки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Старореченский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Москаленко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Мастерская поделок «Кладовая развлечений»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Отрадненский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Быкадорова Н.Ю.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Урок безопасности «Добрые советы»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Отрадненский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Стрыгина Н.А.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Беседа день памяти и скорби</w:t>
            </w:r>
          </w:p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«Память,</w:t>
            </w:r>
          </w:p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память…»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Старореченский СК 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Москаленко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Квест игра «В дальнее плаванье»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Отрадненский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Шевченко А.М.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01.07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Игровая-спортивная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«Двигайся больше»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Старореченский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Москаленко Л.В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«Летом время не теряй, сил, здоровья набирай»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Отрадненский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Шевченко А.М.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«Мне не все равно, а тебе»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Старореченский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Москаленко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Творческая мастерская «Своими руками подарки папе и маме»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Отрадненский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Быкадорова Н.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Развлекательная программа «Счастье там, где верность и любовь»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Отрадненский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Стрыгина Н.А.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Познавательная викторина «В гостях у сказки»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Отрадненский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Шевченко А.М.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Викторина «И чтоб семьи огонь дарил тепло»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Старореченский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Москаленко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«Безопасные дороги», по профилактике детского травматизма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Отрадненский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Стрыгина Н.А.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 «Танцуй пока молодой»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Старореченский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Москаленко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Видеопрокат « Путешествие в страну мультфильмов»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Отрадненский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Быкадорова Н.Ю.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дискотека «Танцуют все!»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Отрадненский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Стрыгина Н.А.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 «Нет наркотикам»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Старореченский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Москаленко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«Остановись! Подумай!» беседа о вредных привычках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Старореченский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Москаленко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Спортивный досуг «Вот оно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акое наше лето!»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Летняя площадка Отрадненского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Шевченко А.М.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«Мордочка, хвост и черные ноги» урок нравственности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Старореченский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Москаленко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гровая программа «В здоровом теле- здоровый дух», посвященная дню физкульурника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Территория стадиона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Шевченко А.М.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«Наши верные друзья» беседа о животных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Старореченский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Москаленко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DED"/>
              </w:rPr>
              <w:t>«Мы - дети России»</w:t>
            </w: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DED"/>
              </w:rPr>
              <w:t>познавательно – игровая программа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Старореченский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Москаленко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«Музыкальный платочек» детская дискотека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Старореченский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Москаленко Л.В.</w:t>
            </w:r>
          </w:p>
        </w:tc>
      </w:tr>
      <w:tr w:rsidR="00240B44" w:rsidRPr="00C86696" w:rsidTr="0009306F">
        <w:tc>
          <w:tcPr>
            <w:tcW w:w="10881" w:type="dxa"/>
            <w:gridSpan w:val="11"/>
            <w:vAlign w:val="center"/>
          </w:tcPr>
          <w:p w:rsidR="00240B44" w:rsidRPr="00C86696" w:rsidRDefault="00240B44" w:rsidP="00C866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Раздорская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дню защиты детей. Познавательная развлекательная программа. «Детство – это я и ты» 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Г.А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«Волшебная страна детства»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Субботинский СК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Горбунова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«Безопасные каникулы»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Л.</w:t>
            </w:r>
            <w:proofErr w:type="gramStart"/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«Безопасность на водоемах»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Г.А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04.06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«Лепим чудиков»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Субботинский СК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Горбунова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05.06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«Рисуем лето»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Субботинский СК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Горбунова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Громкие чтения ко дню Пушкина «Читаем пушкинские строки»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Л.</w:t>
            </w:r>
            <w:proofErr w:type="gramStart"/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08.06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Литературный час     «Великий поэт 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Субботинский СК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Горбунова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pacing w:before="100"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- класс</w:t>
            </w: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«Цветы, цветочки»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Л.</w:t>
            </w:r>
            <w:proofErr w:type="gramStart"/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Беседа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«Что такое хорошо и что такое плохо»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Субботинский СК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Горбунова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pacing w:before="100" w:after="5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 обозрения ко дню России</w:t>
            </w: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"Ты моя, Россия»</w:t>
            </w:r>
          </w:p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Тарасова Г.А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Праздничный концерт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«Моя страна»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Субботинский СК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Горбунова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pacing w:before="100"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"Вперед</w:t>
            </w:r>
            <w:proofErr w:type="gramStart"/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,д</w:t>
            </w:r>
            <w:proofErr w:type="gramEnd"/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рузья»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Г.А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Капустник «Лето с пользой» 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Л.</w:t>
            </w:r>
            <w:proofErr w:type="gramStart"/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Подвижные игры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«Движение – жизнь»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Площадь у Субботинского СК 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Горбунова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– игра «Спички детям не игрушка»!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Л.</w:t>
            </w:r>
            <w:proofErr w:type="gramStart"/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Творческая мастерская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«Моё воображение»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Субботинский СК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Горбунова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Спортивное состязание «Спорт  и </w:t>
            </w:r>
            <w:proofErr w:type="gramStart"/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верные друзья!»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Г.А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pacing w:before="100"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</w:t>
            </w: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«Этого нам не забыть!"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Л.</w:t>
            </w:r>
            <w:proofErr w:type="gramStart"/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Вечер памяти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«Тот страшный день»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Субботинский СК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Горбунова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pacing w:before="100"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турнир</w:t>
            </w: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«Сила в единстве»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Г.А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Громкие чтения «У книжки нет каникул» 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Л.</w:t>
            </w:r>
            <w:proofErr w:type="gramStart"/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- предупреждение «Осторожно! Ядовитые грибы!»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Г.А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tabs>
                <w:tab w:val="left" w:pos="780"/>
              </w:tabs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ab/>
              <w:t>Спортивная игра</w:t>
            </w:r>
          </w:p>
          <w:p w:rsidR="00AD79F9" w:rsidRPr="00C86696" w:rsidRDefault="00AD79F9" w:rsidP="00C86696">
            <w:pPr>
              <w:widowControl w:val="0"/>
              <w:tabs>
                <w:tab w:val="left" w:pos="780"/>
              </w:tabs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«Вышибалы»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Площадь у Субботинского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Горбунова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«Быстрые и ловкие»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Г.А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- викторина «Три слагаемых здоровья» </w:t>
            </w:r>
          </w:p>
          <w:p w:rsidR="00AD79F9" w:rsidRPr="00C86696" w:rsidRDefault="00AD79F9" w:rsidP="00C86696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Л.</w:t>
            </w:r>
            <w:proofErr w:type="gramStart"/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pacing w:before="100"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 - досье</w:t>
            </w: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«Предупрежден </w:t>
            </w:r>
            <w:proofErr w:type="gramStart"/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-з</w:t>
            </w:r>
            <w:proofErr w:type="gramEnd"/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начит вооружен»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Л.</w:t>
            </w:r>
            <w:proofErr w:type="gramStart"/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Игровая программа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«Маша и Медведь»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Субботинский СК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Горбунова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Вечеринка «Давайте вместе собиремся»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Л.</w:t>
            </w:r>
            <w:proofErr w:type="gramStart"/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Театрализованное представление «Сказка рядом» 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Г.А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02.07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Экологическая экскурсия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«Наша природа»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tabs>
                <w:tab w:val="center" w:pos="1081"/>
              </w:tabs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ab/>
              <w:t>Субботинский С</w:t>
            </w:r>
            <w:proofErr w:type="gramStart"/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К-</w:t>
            </w:r>
            <w:proofErr w:type="gramEnd"/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Сосновый лес</w:t>
            </w:r>
          </w:p>
          <w:p w:rsidR="00AD79F9" w:rsidRPr="00C86696" w:rsidRDefault="00AD79F9" w:rsidP="00C86696">
            <w:pPr>
              <w:widowControl w:val="0"/>
              <w:tabs>
                <w:tab w:val="left" w:pos="255"/>
              </w:tabs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Горбунова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07.07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tabs>
                <w:tab w:val="left" w:pos="1395"/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Лепка из пластилина</w:t>
            </w:r>
          </w:p>
          <w:p w:rsidR="00AD79F9" w:rsidRPr="00C86696" w:rsidRDefault="00AD79F9" w:rsidP="00C86696">
            <w:pPr>
              <w:tabs>
                <w:tab w:val="left" w:pos="1395"/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«Домашние животные»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Субботинский СК</w:t>
            </w:r>
          </w:p>
          <w:p w:rsidR="00AD79F9" w:rsidRPr="00C86696" w:rsidRDefault="00AD79F9" w:rsidP="00C86696">
            <w:pPr>
              <w:widowControl w:val="0"/>
              <w:tabs>
                <w:tab w:val="center" w:pos="1081"/>
              </w:tabs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Горбунова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pacing w:before="100"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Час рассказа</w:t>
            </w: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«От предания к любви»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ПоповаЛ</w:t>
            </w:r>
            <w:proofErr w:type="gramStart"/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Велопробег</w:t>
            </w:r>
          </w:p>
          <w:p w:rsidR="00AD79F9" w:rsidRPr="00C86696" w:rsidRDefault="00AD79F9" w:rsidP="00C86696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«Мой Субботин»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tabs>
                <w:tab w:val="center" w:pos="1081"/>
              </w:tabs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Субботинчский С</w:t>
            </w:r>
            <w:proofErr w:type="gramStart"/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К-</w:t>
            </w:r>
            <w:proofErr w:type="gramEnd"/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территория хутора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Горбунова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«Я и лето!»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Субботинский СК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Горбунова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pacing w:before="100" w:after="5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Час общения</w:t>
            </w: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«Любовь земная и неземная!»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Г.А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«Бабушкины песни»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Субботинский СК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Горбунова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сюжетная «Удивительный мир профессий»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Л.</w:t>
            </w:r>
            <w:proofErr w:type="gramStart"/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Конкурсно -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«Догони меня»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Субботинский СК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Горбунова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Диско-лекция </w:t>
            </w: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Г.А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Эко - час «Травинка – витаминка. Ребятам о пользе целебных трав»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ПоповаЛ</w:t>
            </w:r>
            <w:proofErr w:type="gramStart"/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AD79F9" w:rsidRPr="00C86696" w:rsidRDefault="00AD79F9" w:rsidP="00C86696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«Наше прошлое»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Субботинский СК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Горбунова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Беседа-обсуждение  «Компьюте</w:t>
            </w:r>
            <w:proofErr w:type="gramStart"/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польза и вред» 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Л.</w:t>
            </w:r>
            <w:proofErr w:type="gramStart"/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«Готовим праздник вместе»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Субботинский СК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Горбунова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Беседа-игра  «Самый главный фантазёр»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Л.</w:t>
            </w:r>
            <w:proofErr w:type="gramStart"/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D79F9" w:rsidRPr="00C86696" w:rsidRDefault="00AD79F9" w:rsidP="00C86696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Г.А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Час рассказа «Нас манят далёкие  страны»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 В.И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Субботинский СК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Горбунова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 w:rsidRPr="00C86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0B4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Август»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"Привычные незнакомцы"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Л.</w:t>
            </w:r>
            <w:proofErr w:type="gramStart"/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03.08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«Бросай, лови, беги!»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tabs>
                <w:tab w:val="left" w:pos="390"/>
              </w:tabs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Площадь у Субботинского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Горбунова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  <w:r w:rsidRPr="00C86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фантазии»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Г.А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«На солнечной полянке»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Г.А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Турнир по настольным играм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«Думают ребята»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Субботинский СК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Горбунова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состязание «Чемпионат весёлого мяча»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Г.А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«До свиданья, лето!»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Субботинский СК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Горбунова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дискотека «Летние мотивы»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Г.А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«Умники и умницы»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Г.А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«Лечим деток без таблеток»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Г.А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 - досье «Территория здорового образа жизни»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Г.А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 «Физкультуру не любить, под собою сук рубить»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Г.А</w:t>
            </w:r>
          </w:p>
        </w:tc>
      </w:tr>
      <w:tr w:rsidR="00240B44" w:rsidRPr="00C86696" w:rsidTr="0009306F">
        <w:tc>
          <w:tcPr>
            <w:tcW w:w="10881" w:type="dxa"/>
            <w:gridSpan w:val="11"/>
            <w:vAlign w:val="center"/>
          </w:tcPr>
          <w:p w:rsidR="00240B44" w:rsidRPr="00240B44" w:rsidRDefault="00240B44" w:rsidP="00C866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0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Раковская </w:t>
            </w:r>
            <w:proofErr w:type="gramStart"/>
            <w:r w:rsidRPr="00240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</w:t>
            </w:r>
            <w:proofErr w:type="gramEnd"/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 для детей, посвященная  Дню защиты детей «От улыбки станет всем светлей»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Раковский СДК</w:t>
            </w:r>
          </w:p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Елисеева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«Пусть всегда будет солнце!» Праздник посв. Дню защиты детей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Черемуховский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Барышников В.И.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pStyle w:val="Standard"/>
            </w:pPr>
            <w:r w:rsidRPr="00C86696">
              <w:t>Показ видео мультфильмов «Мой любимый мультик»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Черемуховский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Барышников В.И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7.06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Литературно-тематический вечер для детей и подростков, посвященный Дню рождения А. С. Пушкина  «Я помню чудное мгновенье»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Раковский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Кучеренко Т.В.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 для детей по изготовлению куклы «Троица»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Раковский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Етерескова В.М.</w:t>
            </w:r>
          </w:p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«Играй с радостью, отдыхай с пользой» Спортивная программа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Черемуховский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Барышников В.И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 для детей «Россия-Родина моя»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Раковский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Елисеева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«Люблю тебя, моя Россия»  Выставка  рисунков. Познавательно 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узыкальный час. 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Черемуховский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Барышников В.И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рисунков «Лето, солнце и вода – мои лучшие друзья»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Раковский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Кучеренко Т.В.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в гости к Пушкину спешу» Поэтический час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Черемуховский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Барышников В.И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детских рисунков на асфальте «Радуга»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Черемуховский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Барышников В.И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для детей «Игровой калейдоскоп»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Парк «Юбилейный»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Етерескова В.М.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«Что такое музыка?» Лекторий в мир музыки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Черемуховский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Барышников В.И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Мультпоказ «Вот они, какие мультики родные»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Раковский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Елисеева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молодёжи «Звёзды зажигаются у нас»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Черемуховский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Барышников В.И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Игровая спортивная программа для детей «Веселые старты»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Площадь Раковского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Кучеренко Т.В.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«Твой ход»  </w:t>
            </w: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Черемуховский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Барышников В.И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6.07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Мульт-путешествие «В страну сказок»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Раковский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Етерескова В.М.</w:t>
            </w:r>
          </w:p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 познавательная программа «Иван Купала» 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Черемуховский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Барышников В.И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pStyle w:val="paragraph"/>
              <w:spacing w:before="27" w:after="27"/>
            </w:pPr>
            <w:r w:rsidRPr="00C86696">
              <w:t>«Любовь и голуби» День семьи, любви и верности. Просмотр фильма.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Черемуховский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Барышников В.И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9.07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для детей «В ритме танца»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Площадь Раковского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Елисеева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«Сто затей для друзей» </w:t>
            </w: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Цикл игровых программ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Черемуховский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Барышников В.И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Шоколадная вечеринка для детей «Шоколандия»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Раковский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Кучеренко Т.В.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«Вытяни репку» старая сказка на новый лад.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Черемуховский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Барышников В.И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16.07.</w:t>
            </w: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Квест для детей «Машина времени»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Парк «Юбилейный»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Етерескова В.М.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«Наш мир!» - познавательная викторина.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Черемуховский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Барышников В.И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Видео-урок «Осторожно водоем!»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Раковский СДК</w:t>
            </w:r>
          </w:p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Елисеева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для детей «Фруктовая азбука»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Раковский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Кучеренко Т.В.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«Свеча памяти»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Черемуховский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Барышников В.И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Детская дискотека «Летнее настроение»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Площадь Раковского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Елисеева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«Развлекалки от скакалки»  Спортивная программа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Черемуховский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Барышников В.И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урок для детей, посвященный дню светофора «Азбука пешехода»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Раковский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Кучеренко Т.В.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5.08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pStyle w:val="Standard"/>
              <w:shd w:val="clear" w:color="auto" w:fill="FFFFFF"/>
            </w:pPr>
            <w:r w:rsidRPr="00C86696">
              <w:rPr>
                <w:bdr w:val="none" w:sz="0" w:space="0" w:color="auto" w:frame="1"/>
              </w:rPr>
              <w:t>«Нет ничего прекраснее цветов» - познавательная викторина.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Черемуховский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Барышников В.И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6.08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«У 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вранья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не долог век» Урок хороших манер.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Черемуховский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Барышников В.И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рисунков, посвященная 155-летию х</w:t>
            </w:r>
            <w:proofErr w:type="gramStart"/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ухов-2 «Мой любимый хуторок»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Раковский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Етерескова В.М.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 здоровом теле здоровый дух»  Флэш </w:t>
            </w: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моб к всемирному дню отказа от курения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Черемуховский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Барышников </w:t>
            </w: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13.08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Велопробег, посвященный 155-летию х</w:t>
            </w:r>
            <w:proofErr w:type="gramStart"/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ухов-2 «Родные просторы»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Раковская с/</w:t>
            </w:r>
            <w:proofErr w:type="gramStart"/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Елисеева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Велофестиваль. Спортивные соревнования.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Черемуховский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Барышников В.И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Акция для детей «Я люблю Раковку»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Парк «Юбилейный»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Кучеренко Т.В.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Час краеведения «История х</w:t>
            </w:r>
            <w:proofErr w:type="gramStart"/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ухов-2/Раковки»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Раковский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Етерескова В.М.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« Именинники» Праздник летних именинников 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Черемуховский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Барышников В.И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Народное гуляние «Здесь Черемухов хутор живет»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Черемуховский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Барышников В.И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Кинопросмотр для детей «В киноцарстве, мультгосударстве»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Раковский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Елисеева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«Флаг державы – символ славы» Познавательный час.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Черемуховский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Барышников В.И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Детский праздник «На закате лета»</w:t>
            </w:r>
          </w:p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Раковский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Кучеренко Т.В.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Танцевальный тематический вечер «Лето, прощай!»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Черемуховский СК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Барышников В.И</w:t>
            </w:r>
          </w:p>
        </w:tc>
      </w:tr>
      <w:tr w:rsidR="00240B44" w:rsidRPr="00C86696" w:rsidTr="0009306F">
        <w:tc>
          <w:tcPr>
            <w:tcW w:w="10881" w:type="dxa"/>
            <w:gridSpan w:val="11"/>
          </w:tcPr>
          <w:p w:rsidR="00240B44" w:rsidRPr="00240B44" w:rsidRDefault="00240B44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240B4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 xml:space="preserve">Сенновская  </w:t>
            </w:r>
            <w:proofErr w:type="gramStart"/>
            <w:r w:rsidRPr="00240B4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СТ</w:t>
            </w:r>
            <w:proofErr w:type="gramEnd"/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01.06.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«Веселая карусель» конкурсно </w:t>
            </w: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–и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гровая программа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Сенновский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Замараева О.Л.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Квест игра «Приключения на острове детства»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Орловский СК-На территории детской площадки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Дрожалина М.Ю.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03.06.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царства сна»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Дрожалина М.Ю.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04.06.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 «Давайте дружить, давайте играть!»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Дрожалина М.Ю.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07.06.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«Иван медвяные росы фольклорный праздник с элементами игры.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Сенновский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Замараева О.Л.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07.06.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«Осторожно</w:t>
            </w: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,в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ода!» тематическая беседа из цикла «Безопасные каникулы».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Сенновский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Замараева О.Л.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07.06.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 игровая программа. «Сказки кота учёного»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Дрожалина М.Ю.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«Раз, два, три – сказка двери отвори»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Дрожалина М.Ю.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«Безопасность детей на воде»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Дрожалина М.Ю.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14.06.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10:45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«</w:t>
            </w: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Соблюдая ПДД не окажешься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в беде» тематическая беседа из цикла «Безопасные каникулы».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Сенновский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Андрицкая Г.И.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14.06.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День донора.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«Капелька жизни» акция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Сенновский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Замараева О.Л.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детского рисунка по мотивам русских народных сказок «В некотором царстве…»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Дрожалина М.Ю.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21.06.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Всемирный день рукопожатия.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«Дружеское рукопожатие дороже платины и крепче стали» конкурсно – игровая программа.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Сенновский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Андрицкая Г.И.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«Весёлая скакалка»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Дрожалина М.Ю.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28.06.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Всемирный день борьбы с наркотиками.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«Наркотик – это смерть» профилактическая беседа – игра.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Сенновский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Замараева О.Л.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«Лабиринт роста»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Дрожалина М.Ю.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«Как играли в старину»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Орловский СК</w:t>
            </w:r>
            <w:proofErr w:type="gramStart"/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</w:t>
            </w:r>
            <w:proofErr w:type="gramEnd"/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 территории детской площадки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Дрожалина М.Ю.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02.07.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экскурсия на цветочную поляну «Травкина премудрость».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Дрожалина М.Ю.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06.07 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Всемирный день поцелуя.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«Поцелуйчик, поцелуй» игровая программа.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Сенновский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Андрицкая Г.И.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13.07.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11:00ч.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«В гостях  у Светофорика» конкурсная программа.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Сенновский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Замараева О.Л.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Просмотр мультфильма</w:t>
            </w:r>
            <w:r w:rsidRPr="00C866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866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«Университет монстров»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Дрожалина М.Ю.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Познавательная игра-беседа «Путешествие в страну безопасности» в рамках акции «Я выбираю жизнь»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Дрожалина М.Ю.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20.07.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День рисования на асфальте.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«Мир в твоих глазах» конкурс рисунка на асфальте.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Сенновский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Андрицкая Г.И.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«На солнечной поляночке»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Дрожалина М.Ю.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27.07. 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День перетягивания каната.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«</w:t>
            </w: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Самый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сильный» спортивные состязания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 территории Сенновского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Замараева О.Л.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Спортивно-игровая программа «Летом время не теряй – сил, здоровья набирай»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Орловский СК</w:t>
            </w:r>
            <w:proofErr w:type="gramStart"/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Н</w:t>
            </w:r>
            <w:proofErr w:type="gramEnd"/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 территории детской площадки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Дрожалина М.Ю.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гостиная «Песенки-чудесенки»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Дрожалина М.Ю.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беседа, слайд-программа «Будьте осторожны с огнем!»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Дрожалина М.Ю.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03.08. 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День клоуна.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«Весёлые забавы с Ириской и Клепой» игровая программа.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Сенновский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Андрицкая Г.И.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05.08.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«День добрых сюрпризов»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Дрожалина М.Ю.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10.08. 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День книжки раскраски.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«Разноцветное лето» игровая программа.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Сенновский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Замараева О.Л.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Интеллектуально-развлекательная программа «Ребус»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Дрожалина М.Ю.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 «Пламя начинается со спички!»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Дрожалина М.Ю.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17.08. 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День географа.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«Веселая география» тематическая викторина.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Сенновский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Андрицкая Г.И.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«Яблочки румяные, на здоровье данные»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Дрожалина М.Ю.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 игровая программа «Гордо реет флаг державный»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Дрожалина М.Ю.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24.08. 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День  государственного флага.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«</w:t>
            </w: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Наш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родной триколор» викторина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Сенновский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Замараева О.Л.   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25.08.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Фольклорная программа «В саду ли в огороде»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Дрожалина М.Ю.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26.08.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Игра-путешествие</w:t>
            </w: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66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«В мире животных» 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Дрожалина М.Ю.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27.08.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«Королевство волшебных мячей»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Дрожалина М.Ю.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31.08 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День кино.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«Приключения Буратино»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Видеосалон.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Сенновский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Абашев В.И.</w:t>
            </w:r>
          </w:p>
        </w:tc>
      </w:tr>
      <w:tr w:rsidR="00240B44" w:rsidRPr="00C86696" w:rsidTr="0009306F">
        <w:tc>
          <w:tcPr>
            <w:tcW w:w="10881" w:type="dxa"/>
            <w:gridSpan w:val="11"/>
            <w:vAlign w:val="center"/>
          </w:tcPr>
          <w:p w:rsidR="00240B44" w:rsidRPr="00240B44" w:rsidRDefault="00240B44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240B4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Сидорская</w:t>
            </w: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240B4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proofErr w:type="gramStart"/>
            <w:r w:rsidRPr="00240B4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СТ</w:t>
            </w:r>
            <w:proofErr w:type="gramEnd"/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01.06.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11.00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Спектакль «Возвращение в тридевятое царство»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Сидорскирй СДК 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Осадчая Т.Г.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«По солнышку ромашек приходит наше детство» развлекательно-игровая программа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Б.Орешкинский С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Василюк О.Г.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02.06.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11.00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Игровая программа для детей «Пристегнуть хвосты»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Сидорскирй СДК 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03.06.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15.00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Мастер – класс «История мягких игрушек»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03.06.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18.00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Акция «Моя безопасность на каникулах»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Сидорскирй СДК </w:t>
            </w: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-П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«Я рисую мир» конкурс рисунка на асфальте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Б.Орешкинский СК - Площадка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Василюк О.Г.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04.06.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18.00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Детская игровая программа «Домовенок Кузя и Баба Яга»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Сидорскирй СДК </w:t>
            </w: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-П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04.06.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20.00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Вечер в стиле «Ретро»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Сидорскирй СДК </w:t>
            </w: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-П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08.06.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18.00 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Детская игровая программа «</w:t>
            </w: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Школьный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квест»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Сидорскирй СДК </w:t>
            </w: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-П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09.06.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11.00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«Веселая клумба» - цветочная эстафета для дошкольников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10.06.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18.00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Детская игровая программа «Принцесса Нехочуха. Перезагрузка»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Сидорскирй СДК </w:t>
            </w: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-П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10.06.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20.00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Радиогазета «Молодежка»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Осадчая Т.Г.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«Яркие краски лета» 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Б.Орешкинский СК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Василюк О.Г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11.06.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15.00 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Радиогазета «С песней, по жизни!»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Осадчая Т.Г.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11.06.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20.00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Молодежная программа «Рэпчик для непоющих»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 Площадь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«Ах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оссия моя дорогая!» час истории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Б.Орешкинский 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Василюк О.Г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15.06.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11.00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Викторина «По следам русских сказок»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16.06.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11.00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Конкурсная программа «Топи и болота нам пройти охота!»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Сидорскирй СДК </w:t>
            </w: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-П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17.06.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18.00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«Экологическая тропа» - квэст для младших школьников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Сидорскирй СДК </w:t>
            </w: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-П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17.06.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20.00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Вечер для молодежи «Полицейская академия»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Сидорскирй СДК </w:t>
            </w: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-П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18.06.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15.00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Радиогазета «</w:t>
            </w: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Летний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микс»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Осадчая Т.Г.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18.06.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20.00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Вечер в стиле «Ретро»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Сидорскирй СДК </w:t>
            </w: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-П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21.06.2022 г.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21.00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Ежегодная акция «Завтра была война»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Сидорскирй СДК </w:t>
            </w: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-П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22.06.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11.00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Урок мужества «Нас не сломить!»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Сидорскирй СДК </w:t>
            </w: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Площадь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22.06.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12.00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Радиогазета «Глядя в небеса»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Осадчая Т.Г.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«День памяти и скорби» свеча памяти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Б.Орешкинский СК 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Василюк О.Г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23.06.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11.00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pStyle w:val="Standard"/>
              <w:spacing w:after="115"/>
            </w:pPr>
            <w:r w:rsidRPr="00C86696">
              <w:t>Игровая программа</w:t>
            </w:r>
          </w:p>
          <w:p w:rsidR="00AD79F9" w:rsidRPr="00C86696" w:rsidRDefault="00AD79F9" w:rsidP="00C86696">
            <w:pPr>
              <w:pStyle w:val="Standard"/>
              <w:spacing w:after="115"/>
            </w:pPr>
            <w:r w:rsidRPr="00C86696">
              <w:t> «Летние приключения»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Сидорскирй СДК </w:t>
            </w: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-П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24.06.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18.00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Час игры «Дворовые игры»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Сидорскирй СДК </w:t>
            </w: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-П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24.06.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20.00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Тематическая дискотека «Точка роста»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 Площадь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 От чистого истока»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Эко викторина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Б.Орешкинский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Василюк О.Г.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25.06.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18.00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Акция «Меняем сигарету на конфету»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Сидорскирй СДК </w:t>
            </w: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-Т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ерритория села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25.06.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20.00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Праздничная программа </w:t>
            </w: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Дню молодежи «Сокровища нации – 2022»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Сидорскирй СДК </w:t>
            </w: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-П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Осадчая Т.Г.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 Развлечение и безопасность в интернете» беседа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Б.Орешкинский СК 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Василюк О.Г.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30.06.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11.00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Интеллектуальная игра «В каждом доме свои герои»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01.07.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18.00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Вечер для </w:t>
            </w: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пожилых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«Праздник как по нотам»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Сидорскирй СДК </w:t>
            </w: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-П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01.07.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19.00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Квест для молодежи «3 метра под землей»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Осадчая Т.Г.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02.07.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18.00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Детская игровая программа «Летний круиз»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Сидорскирй СДК </w:t>
            </w: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-П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02.07.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20.00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Вечер в стиле «Ретро»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Сидорскирй СДК </w:t>
            </w: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-П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06.07.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11.00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Детская викторина «Угадай-ка»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07.07.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11.00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Детский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квест «Мы - веселые туристы!»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Сидорскирй СДК </w:t>
            </w: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-П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08.07.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18.00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Конкурс рисунков на асфальте «День ромашек»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Сидорскирй СДК </w:t>
            </w: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-П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08.07.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20.00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Концертная программа </w:t>
            </w:r>
            <w:r w:rsidRPr="00C866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8F8F8"/>
              </w:rPr>
              <w:t>«Важней всего погода в доме!!!», посвященная Всероссийскому дню любви, семьи и верности.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Сидорскирй СДК </w:t>
            </w: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-П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Осадчая Т.Г.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09.07.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15.00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8F8F8"/>
              </w:rPr>
              <w:t>Конкурсно – развлекательная программа «У природы нет плохой погоды».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09.07.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18.00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Вечер для </w:t>
            </w: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пожилых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«Веселья час…»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Сидорскирй СДК </w:t>
            </w: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-П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13.07.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15.00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Радиогазета «Русский рок»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Осадчая Т.Г.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14.07.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11.00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8F8F8"/>
              </w:rPr>
              <w:t>Познавательно-игровая программа</w:t>
            </w:r>
          </w:p>
          <w:p w:rsidR="00AD79F9" w:rsidRPr="00C86696" w:rsidRDefault="00AD79F9" w:rsidP="00C86696">
            <w:pPr>
              <w:shd w:val="clear" w:color="auto" w:fill="F8F8F8"/>
              <w:spacing w:after="240" w:line="360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«По  секрету всему свету»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15.07.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17.00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«Грамотные пешеходы» –</w:t>
            </w:r>
          </w:p>
          <w:p w:rsidR="00AD79F9" w:rsidRPr="00C86696" w:rsidRDefault="00AD79F9" w:rsidP="00C8669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AD79F9" w:rsidRPr="00C86696" w:rsidRDefault="00AD79F9" w:rsidP="00C8669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по ПДД.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Сидорскирй СДК </w:t>
            </w: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-П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15.07.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18.00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8F8F8"/>
              </w:rPr>
              <w:t>Профилактика «Знать – значит ЖИТЬ!»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Сидорскирй СДК </w:t>
            </w: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-П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16.07.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15.00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Радиогазета «Июльский хит»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Осадчая Т.Г.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16.07.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20.00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Вечер в стиле «Ретро»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Сидорскирй СДК </w:t>
            </w: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-П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20.07.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11.00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Интеллектуальная игра для дошкольников «А я все знаю!»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21.07.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Детская игровая программа </w:t>
            </w: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«Дружно, весело и</w:t>
            </w:r>
          </w:p>
          <w:p w:rsidR="00AD79F9" w:rsidRPr="00C86696" w:rsidRDefault="00AD79F9" w:rsidP="00C8669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интересно»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22.07.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20.00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Тематическая дискотека </w:t>
            </w: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«Новое поколение!».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Сидорскирй СДК </w:t>
            </w: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-П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23.07.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18.00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театрализованная программа «В поход за знаниями</w:t>
            </w:r>
            <w:proofErr w:type="gramStart"/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23.07.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15.00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Радиогазета «Легко на сердце от песни веселой!»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Осадчая Т.Г.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27.07.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11.00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– развлекательная программа: «Алфавитная мозаика ! »</w:t>
            </w:r>
            <w:proofErr w:type="gramStart"/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28.07.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11.00 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Квест «Лабиринты времени»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Осадчая Т.Г.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29.07.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18.00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лучший полевой букет «расцвели васильки в летний зной»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Сидорскирй СДК </w:t>
            </w: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-П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30.07.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20.00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Вечер в стиле «Ретро»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Сидорскирй СДК </w:t>
            </w: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-П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02.08.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14.00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Радиогазета «С Днем ВДВ»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Осадчая Т.Г.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03.08.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18.00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Фото-квест для детей «Все цвета радуги»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Сидорскирй СДК </w:t>
            </w: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-П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04.08.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11.00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Детская развлекательная программа для дошкольников "Летние выкрутасы"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«Картошка» игровая программа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Б.Орешкинский С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Василюк О.г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05.08.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18.00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Детская танцевально-развлекательная программа "Лето! Отдыхать!" (конкурс рисунков на асфальте, дискотека)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 Площадь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05.08.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19.00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Молодежная акция </w:t>
            </w: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"Что такое терроризм"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Сидорскирй СДК </w:t>
            </w: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-Т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ерритория села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06.08.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15.00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Радиогазета «Песни советского кино»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Осадчая Т.Г.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06.08.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20.00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Тематическая дискотека «Мы </w:t>
            </w: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-м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олоды, мы – едины!»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Сидорскирй СДК </w:t>
            </w: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-П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06.08.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Б.Орешкинский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Василюк О.Г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10.08.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11.00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Викторина «По щучьему велению»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11.08.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18.00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Игровая программа «СупперЯ»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Сидорскирй СДК </w:t>
            </w: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-П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12.08.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18.00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Детский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квест «Юные любители природы»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Сидорскирй СДК </w:t>
            </w: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-П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12.08.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20.00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Тематическая дискотека «Две звезды»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 Площадь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 Ах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ето!» конкурс рисунка на асфальте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Б.Орешкинский СК 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лощадка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Василюк О.Г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13.08.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15.00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Радиогазета «Юмористический калейдоскоп»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Осадчая Т.Г.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13.08.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20.00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Вечер в стиле «Ретро»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Сидорскирй СДК </w:t>
            </w: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-П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17.08.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11.00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Игровая программа «В гостях у Шпульки»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18.08.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17.00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«Чистое село»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Сидорскирй СДК </w:t>
            </w: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-Т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ерритория села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19.08.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15.00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Радиогазета «Веселей трудись, в огороде не ленись!»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Осадчая Т.Г.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19.08.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18.00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Детская дискотека «В гостях у Ягуси»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Сидорский СДК-</w:t>
            </w: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Площадь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19.08.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20.00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Дискотека «Битва Ди-Джеев»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Сидорскирй СДК </w:t>
            </w: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-П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20.08.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17.00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Акция  «Флаг России – гордость наша» (посвященная Дню государственного флага РФ)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Сидорскирй СДК </w:t>
            </w: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-Т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ерритория села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20.08.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Информационно-познавательная программа «Мы волонтеры, а это значит, что надо людям бескорыстно помогать»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«Священный флаг моей державы» беседа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Б.Орешкинский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Василюк О.Г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24.08.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18.00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Познавательная программа «Мир вокруг нас»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25.08.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18.00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  <w:p w:rsidR="00AD79F9" w:rsidRPr="00C86696" w:rsidRDefault="00AD79F9" w:rsidP="00C8669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«Искорка добра»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Сидорскирй СДК </w:t>
            </w: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-Т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ерритория села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26.08. 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18.00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«Саквояж с чудесами» –</w:t>
            </w:r>
          </w:p>
          <w:p w:rsidR="00AD79F9" w:rsidRPr="00C86696" w:rsidRDefault="00AD79F9" w:rsidP="00C8669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Детская игровая программа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Сидорскирй СДК </w:t>
            </w:r>
            <w:proofErr w:type="gramStart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-П</w:t>
            </w:r>
            <w:proofErr w:type="gramEnd"/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26.08.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«С физкультурой 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дружить-здоровым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быть» игровая программа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Б.Орешкинский СК-Площадка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Василюк О.Г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огня» беседа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Б.Орешкинский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Василюк О.Г</w:t>
            </w:r>
            <w:bookmarkStart w:id="0" w:name="_GoBack"/>
            <w:bookmarkEnd w:id="0"/>
          </w:p>
        </w:tc>
      </w:tr>
      <w:tr w:rsidR="004A3DE2" w:rsidRPr="00C86696" w:rsidTr="0009306F">
        <w:tc>
          <w:tcPr>
            <w:tcW w:w="10881" w:type="dxa"/>
            <w:gridSpan w:val="11"/>
          </w:tcPr>
          <w:p w:rsidR="004A3DE2" w:rsidRPr="004A3DE2" w:rsidRDefault="004A3DE2" w:rsidP="00C86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Совхозная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A3DE2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Игровая  программа 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«Весёлые каникулы»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Совхозный СД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Е.В.Корнюхова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01.06.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«Веселое путешествие»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защиты детей)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       Страховский 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 Пригода С.Н.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«Мой веселый мяч»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        Страховский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Пригода С.Н.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04.06.22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Праздник «Лето нас  зовёт»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Совхозный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Н.А.Сальникова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07.06.22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Литературный  лабиринт ко  дню  Пушкина «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Заморочки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 из  Пушкинской  бочки»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Совхозный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Т.Ф.Зенчева  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12.06.22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Праздник  «От  чего  так  в  России   берёзки  шумят? «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Совхозный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Е.В.Корнюхова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16.06.22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Разучивание  дворовых  игр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Совхозный СД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Н.А.Сальникова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Акция «Чистое село»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Страховский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 Пригода С.Н.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программа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«Если хочешь быть 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Страховский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  Пригода С.Н.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памяти  и  скорби «Помните  о  нас…»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Совхозный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Т.Ф.Зенчева  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«Вот оно, какое лето»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Страховский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Пригода С.Н.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Памятный вечер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«По дорогам песни фронтовой» 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(ко Дню памяти и скорби)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Страховский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    Пригода С.Н.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«Танцуй пока молодой»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(ко Дню молодежи) </w:t>
            </w: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Страховский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   Пригода  С.Н.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Мульт-викторина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Совхозный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Ю.Объедкова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«День рождения Бабы-Яги»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Страховский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Пригода С.Н.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6-8.07.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«Ромашковый сюрприз»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Страховский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Пригода С.Н.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07.07.22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 программа  «Как  на  Ивана  Купалу»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Совхозный СДК-Парк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Е.В.Корнюхова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08.07.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</w:t>
            </w:r>
          </w:p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«Великое чудо семья»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Страховский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Пригода С.Н.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14.07.22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 «Рыцарь  шахматной доски»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Совхозный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Н.А.Сальникова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14.07.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Информационно-просветительское мероприятие </w:t>
            </w:r>
          </w:p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«Знать – значит ЖИТЬ!»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Страховский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Пригода С.Н.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15.07.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«От улыбки станет всем светлей»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Страховский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Пригода С.Н.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16.07.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Интеллектуально-познавательная программа </w:t>
            </w:r>
          </w:p>
          <w:p w:rsidR="00AD79F9" w:rsidRPr="00C86696" w:rsidRDefault="00AD79F9" w:rsidP="00C8669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«Встреча со старым пиратом»</w:t>
            </w:r>
          </w:p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Страховский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Пригода С.Н.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21.07.22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Музыкальная  викторина «Раз словечко, два  словечко…»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Совхозный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Т.Ф.Зенчева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21.07.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Информационно-просветительское мероприятие</w:t>
            </w:r>
          </w:p>
          <w:p w:rsidR="00AD79F9" w:rsidRPr="00C86696" w:rsidRDefault="00AD79F9" w:rsidP="00C8669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«Дружно, смело, с оптимизмом – за здоровый образ жизни!» </w:t>
            </w: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Страховский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Пригода С.Н.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28.07.22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Квест игра « В  гости к Мартину» 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Совхозный СД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Е.В.Корнюхова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28.07.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«Мы веселые туристы»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Страховский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Пригода С.Н.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03.08.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pStyle w:val="a8"/>
              <w:rPr>
                <w:highlight w:val="yellow"/>
              </w:rPr>
            </w:pPr>
            <w:r w:rsidRPr="00C86696">
              <w:t>Конкурс рисунка на асфальте «Ах, лето!»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Страховский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Пригода С.Н.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04.08.22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 программа 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 Весёлый  светофор»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Совхозный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Н.А.Сальникова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05.08.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Спортивно-развлекательная программа </w:t>
            </w:r>
          </w:p>
          <w:p w:rsidR="00AD79F9" w:rsidRPr="00C86696" w:rsidRDefault="00AD79F9" w:rsidP="00C8669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«Веселиться нам не лень»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Страховский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Пригода С.Н.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11.08.22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Спортивная  программа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«Неразлучные  друзья-спорт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ой друг  и я!»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Совхозный СД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Е.В.Корнюхова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18.08.22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Фольклорная  светёлка 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«Яблочный  Спас»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Совхозный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Т.Ф.Зенчева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20.08.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Акция «Флаг России – гордость наша» (посвященная Дню государственного флага РФ)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Страховский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Пригода С.Н.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25.08.22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Историческое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 слайд-шоу «Гордо  реет флаг  державный»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Совхозный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Н.А.Сальникова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Беседа «Терроризм – территория страха»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Страховский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Пригода С.Н.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27.08.22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Конкурсная  программа «Я  самый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самый…»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Совхозный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Е.В.Корнюхова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30.08.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Детская дискотека «До свидания, лето»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Страховский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Пригода С.Н</w:t>
            </w:r>
          </w:p>
        </w:tc>
      </w:tr>
      <w:tr w:rsidR="004A3DE2" w:rsidRPr="00C86696" w:rsidTr="0009306F">
        <w:tc>
          <w:tcPr>
            <w:tcW w:w="10881" w:type="dxa"/>
            <w:gridSpan w:val="11"/>
          </w:tcPr>
          <w:p w:rsidR="004A3DE2" w:rsidRPr="004A3DE2" w:rsidRDefault="004A3DE2" w:rsidP="00C86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Троицкая  </w:t>
            </w:r>
            <w:proofErr w:type="gramStart"/>
            <w:r w:rsidRPr="004A3DE2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программа, </w:t>
            </w:r>
          </w:p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посвященная</w:t>
            </w:r>
            <w:proofErr w:type="gramEnd"/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Защиты 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«Разноцветное детство»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Сазонова О.В.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01.06.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Конкурсно-развлекательная программа для детей </w:t>
            </w: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«Разноцветные шары»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Рогожинский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А.В.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 «В гостях у читайки»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СДК-библиотека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Сазонова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«Мой веселый звонкий мяч»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СДК-Площадь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Сазонова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мастерская «Летний пейзаж»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Сазонова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«Ура, каникулы!»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Сазонова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07.06.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программа «Подросток в мире вредных привычек»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Рогожинский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А.В.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Спортивно-игровая программа «Веселая карусель»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Сазонова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«На Руси учили так» 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Сазонова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«Широка страна моя родная»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Сазонова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«Летняя пора»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Сазонова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 « Просто скажи - НЕТ!»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Сазонова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настольному теннису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Сазонова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истории «Этих дней не смолкнет Слава»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Рогожинский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А.В.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«Игры нашего двора»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Сазонова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 класс «Коробочка для подарка»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Сазонова О.В.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детей «В мире животных»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Сазонова О.В.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 для детей «Один дома»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Сазонова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«Безопасный водоем»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Сазонова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Игра-викторина «прогулки по лесу»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Троицкого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Маркова Н.С.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06.07.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познания «Табачный туман обмана»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Рогожинский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А.В.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«Как пришел к нам Купала»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Троицкого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Маркова Н.С.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Спортивная игровая программа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«Стартуем вместе»</w:t>
            </w:r>
          </w:p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Троицкая средняя школа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Панфилов А.М.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  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« Прыг-скок»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Троицкого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Маркова Н.С.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Музыкальная игровая программа « Веселая поляна игр»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Панфилов А.М.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14.07.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Развлекательная  программа для детей «Что нужно, чтобы жить дружно»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Рогожинский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А.В.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pacing w:before="192" w:after="216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«Лето продолжается»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Троицкого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Маркова Н.С.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«Все на футбол»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Троицкого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Панфилов А.М.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«Стихи играют в прятки»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Маркова Н.С.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22.07.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асфальте «Как </w:t>
            </w: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прекрасен этот мир, посмотри!»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Рогожинский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А.В.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«Летом время не теряй – сил, здоровья набирай»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Маркова Н.С.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«Веселый перепляс»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Троицкого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Маркова Н.С.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«Мы вместе»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Троицкого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Панфилов А.М.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«По страницам любимых сказок»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Маркова Н.С.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 Ильин день»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Панфилов А.М.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03.08.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для детей «Пусть детство звонкое смеется»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Рогожинский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А.В.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Танцевальная игровая программа «Веселые нотки»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Маркова Н.С.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 спортом дружим и не </w:t>
            </w:r>
            <w:proofErr w:type="gramStart"/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тужим</w:t>
            </w:r>
            <w:proofErr w:type="gramEnd"/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Троицкого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Сазонова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 «Черно-белые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Сазонова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«Веселый экспресс»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Сазонова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Беседа-игра «Путешествие в страну 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вредных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привычик»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Сазонова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12.08.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 игровая программа «Кто в глуши твоей таится?»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Рогожинский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А.В.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игровая программа «Поход за здоровьем»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Троицкого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Маркова Н.С.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«Деревенские забавы»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Маркова Н.С.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17.08.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«Веселое лето»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Рогожинский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А.В.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информации «Страшное зелье»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Сазонова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«Спасские забавы»</w:t>
            </w:r>
          </w:p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Маркова Н.С.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«Кто быстрее…»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Маркова Н.С.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«Прощай лето»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Сазонова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«Ребята, давайте жить дружно»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Троицкого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Сазонова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«Волшебство рукоделия»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Сазонова О.В.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«Скоро в школу»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Троицкого</w:t>
            </w:r>
            <w:proofErr w:type="gramEnd"/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Маркова Н.С.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«Прощай лето»</w:t>
            </w:r>
          </w:p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Сазонова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31.08.</w:t>
            </w:r>
          </w:p>
          <w:p w:rsidR="00AD79F9" w:rsidRPr="00C86696" w:rsidRDefault="00AD79F9" w:rsidP="00C8669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«Вот и лето </w:t>
            </w: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пролетело, нам за парты сесть пора!»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Рогожинский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Харченко А.В.                    </w:t>
            </w:r>
          </w:p>
        </w:tc>
      </w:tr>
      <w:tr w:rsidR="004A3DE2" w:rsidRPr="00C86696" w:rsidTr="0009306F">
        <w:tc>
          <w:tcPr>
            <w:tcW w:w="10881" w:type="dxa"/>
            <w:gridSpan w:val="11"/>
          </w:tcPr>
          <w:p w:rsidR="004A3DE2" w:rsidRPr="004A3DE2" w:rsidRDefault="004A3DE2" w:rsidP="00C866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4A3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Себрово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Праздничная программа «Маленькие дети на большой планете»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Касухина Н.И.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02.06.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 «Не допустим пожара»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Щеглина Е.В.</w:t>
            </w:r>
          </w:p>
        </w:tc>
      </w:tr>
      <w:tr w:rsidR="00AD79F9" w:rsidRPr="00C86696" w:rsidTr="00C86696">
        <w:trPr>
          <w:trHeight w:val="106"/>
        </w:trPr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08.06.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рисунка «Моя Россия»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Щеглина Е.В.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09.06.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pStyle w:val="31"/>
            </w:pPr>
            <w:r w:rsidRPr="00C86696">
              <w:t xml:space="preserve">Развлекательная программа «Завели березки хоровод» 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Кривцова М.Н.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15.06.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pStyle w:val="31"/>
            </w:pPr>
            <w:r w:rsidRPr="00C86696">
              <w:t>Игровая программа «Не скучаем»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Чурюмова С.В.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16.06.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pStyle w:val="31"/>
            </w:pPr>
            <w:r w:rsidRPr="00C86696">
              <w:t>Развлекательная программа «Мульти-пульти»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Кривцова М.Н.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Кинолекторий «Мы помним»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Щеглина Е.В.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23.06.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«Любимое лето!»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Касухина Н.И.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24.06.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pStyle w:val="31"/>
            </w:pPr>
            <w:r w:rsidRPr="00C86696">
              <w:t>Развлекательная программа «Радуга игры»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Щеглина Е.В.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pStyle w:val="31"/>
            </w:pPr>
            <w:r w:rsidRPr="00C86696">
              <w:t>Игровая программа «Веселые приключения на необитаемом острове»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Касухина Н.И.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06.07.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«Игра зовет»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Кривцова М.Н.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07.07.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Развлекательная программа «На Ивана </w:t>
            </w:r>
            <w:proofErr w:type="gramStart"/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Купала»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Щеглина Е.В.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08.07.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 «Петр и Февронья»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Кривцова М.Н.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13.07.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«В гостях у сказки»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Щеглина Е.В.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14.07.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Мультсеанс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Кривцова М.Н.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20.07.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рисунка «Цветочная радуга»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Кривцова М.Н.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21.07.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Музыкально-познавательная игра «До-ми-соль»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Щеглина Е.В.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27.07.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«Сказочные герои»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Щеглина Е.В.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28.07.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«Мыльные пузыри»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Кривцова М.Н.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03.08.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 «Не оставляй костер в лесу»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Касухина Н.И.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04.08.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«Дружат дети на планете»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Кривцова М.Н.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10.08.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«Летние каникулы – любимая пора»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Кривцова М.Н.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«Мой веселый звонкий мяч!»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Касухина Н.И.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17.08.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«Непоседа»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Чурюмова С.В.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18.08.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Позновательная программа «Герб, флаг, гимн»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Касухина Н.И.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24.08.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 «Три цвета светофора»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Касухина Н.И.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25.08.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«Веселые каникулы»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Касухина Н.И.</w:t>
            </w:r>
          </w:p>
        </w:tc>
      </w:tr>
    </w:tbl>
    <w:p w:rsidR="0004235F" w:rsidRDefault="0004235F" w:rsidP="00C86696">
      <w:pPr>
        <w:rPr>
          <w:rFonts w:ascii="Times New Roman" w:hAnsi="Times New Roman" w:cs="Times New Roman"/>
          <w:sz w:val="28"/>
          <w:szCs w:val="28"/>
        </w:rPr>
      </w:pPr>
    </w:p>
    <w:p w:rsidR="008279C8" w:rsidRDefault="008279C8" w:rsidP="00C86696">
      <w:pPr>
        <w:rPr>
          <w:rFonts w:ascii="Times New Roman" w:hAnsi="Times New Roman" w:cs="Times New Roman"/>
          <w:sz w:val="28"/>
          <w:szCs w:val="28"/>
        </w:rPr>
      </w:pPr>
    </w:p>
    <w:p w:rsidR="008279C8" w:rsidRDefault="008279C8" w:rsidP="00C86696">
      <w:pPr>
        <w:rPr>
          <w:rFonts w:ascii="Times New Roman" w:hAnsi="Times New Roman" w:cs="Times New Roman"/>
          <w:sz w:val="28"/>
          <w:szCs w:val="28"/>
        </w:rPr>
      </w:pPr>
    </w:p>
    <w:p w:rsidR="008279C8" w:rsidRDefault="008279C8" w:rsidP="00C86696">
      <w:pPr>
        <w:rPr>
          <w:rFonts w:ascii="Times New Roman" w:hAnsi="Times New Roman" w:cs="Times New Roman"/>
          <w:sz w:val="28"/>
          <w:szCs w:val="28"/>
        </w:rPr>
      </w:pPr>
    </w:p>
    <w:p w:rsidR="008279C8" w:rsidRDefault="008279C8" w:rsidP="00C86696">
      <w:pPr>
        <w:rPr>
          <w:rFonts w:ascii="Times New Roman" w:hAnsi="Times New Roman" w:cs="Times New Roman"/>
          <w:sz w:val="28"/>
          <w:szCs w:val="28"/>
        </w:rPr>
      </w:pPr>
    </w:p>
    <w:p w:rsidR="008279C8" w:rsidRPr="003A5A1C" w:rsidRDefault="008279C8" w:rsidP="008279C8">
      <w:pPr>
        <w:spacing w:after="0"/>
        <w:ind w:left="375" w:hanging="45"/>
        <w:rPr>
          <w:rFonts w:ascii="Times New Roman" w:hAnsi="Times New Roman"/>
          <w:b/>
          <w:sz w:val="28"/>
          <w:szCs w:val="28"/>
        </w:rPr>
      </w:pPr>
    </w:p>
    <w:p w:rsidR="008279C8" w:rsidRPr="007457A8" w:rsidRDefault="008279C8" w:rsidP="008279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7A8">
        <w:rPr>
          <w:rFonts w:ascii="Times New Roman" w:hAnsi="Times New Roman" w:cs="Times New Roman"/>
          <w:b/>
          <w:sz w:val="28"/>
          <w:szCs w:val="28"/>
        </w:rPr>
        <w:t>План работы библиотек</w:t>
      </w:r>
    </w:p>
    <w:p w:rsidR="008279C8" w:rsidRPr="007457A8" w:rsidRDefault="008279C8" w:rsidP="008279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7A8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</w:t>
      </w:r>
    </w:p>
    <w:p w:rsidR="008279C8" w:rsidRPr="007457A8" w:rsidRDefault="008279C8" w:rsidP="008279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7A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</w:t>
      </w:r>
      <w:proofErr w:type="gramStart"/>
      <w:r w:rsidRPr="007457A8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7457A8">
        <w:rPr>
          <w:rFonts w:ascii="Times New Roman" w:hAnsi="Times New Roman" w:cs="Times New Roman"/>
          <w:b/>
          <w:sz w:val="28"/>
          <w:szCs w:val="28"/>
        </w:rPr>
        <w:t>ихайловки»</w:t>
      </w:r>
    </w:p>
    <w:p w:rsidR="008279C8" w:rsidRPr="007457A8" w:rsidRDefault="008279C8" w:rsidP="008279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7A8">
        <w:rPr>
          <w:rFonts w:ascii="Times New Roman" w:hAnsi="Times New Roman" w:cs="Times New Roman"/>
          <w:b/>
          <w:sz w:val="28"/>
          <w:szCs w:val="28"/>
        </w:rPr>
        <w:t>с детьми и подростками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7A8">
        <w:rPr>
          <w:rFonts w:ascii="Times New Roman" w:hAnsi="Times New Roman" w:cs="Times New Roman"/>
          <w:b/>
          <w:sz w:val="28"/>
          <w:szCs w:val="28"/>
        </w:rPr>
        <w:t xml:space="preserve">на летний период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7A8">
        <w:rPr>
          <w:rFonts w:ascii="Times New Roman" w:hAnsi="Times New Roman" w:cs="Times New Roman"/>
          <w:b/>
          <w:sz w:val="28"/>
          <w:szCs w:val="28"/>
        </w:rPr>
        <w:t>2022 года</w:t>
      </w:r>
    </w:p>
    <w:tbl>
      <w:tblPr>
        <w:tblStyle w:val="a3"/>
        <w:tblW w:w="10031" w:type="dxa"/>
        <w:tblLayout w:type="fixed"/>
        <w:tblLook w:val="04A0"/>
      </w:tblPr>
      <w:tblGrid>
        <w:gridCol w:w="3543"/>
        <w:gridCol w:w="1276"/>
        <w:gridCol w:w="251"/>
        <w:gridCol w:w="33"/>
        <w:gridCol w:w="1242"/>
        <w:gridCol w:w="3686"/>
      </w:tblGrid>
      <w:tr w:rsidR="008279C8" w:rsidTr="0009306F">
        <w:tc>
          <w:tcPr>
            <w:tcW w:w="3543" w:type="dxa"/>
          </w:tcPr>
          <w:p w:rsidR="008279C8" w:rsidRPr="000C55BC" w:rsidRDefault="008279C8" w:rsidP="00093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и </w:t>
            </w:r>
          </w:p>
          <w:p w:rsidR="008279C8" w:rsidRPr="000C55BC" w:rsidRDefault="008279C8" w:rsidP="00093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 мероприятия</w:t>
            </w:r>
          </w:p>
        </w:tc>
        <w:tc>
          <w:tcPr>
            <w:tcW w:w="1560" w:type="dxa"/>
            <w:gridSpan w:val="3"/>
          </w:tcPr>
          <w:p w:rsidR="008279C8" w:rsidRPr="000C55BC" w:rsidRDefault="008279C8" w:rsidP="00093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B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42" w:type="dxa"/>
          </w:tcPr>
          <w:p w:rsidR="008279C8" w:rsidRPr="000C55BC" w:rsidRDefault="008279C8" w:rsidP="00093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B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86" w:type="dxa"/>
          </w:tcPr>
          <w:p w:rsidR="008279C8" w:rsidRPr="000C55BC" w:rsidRDefault="008279C8" w:rsidP="00093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библиотеки,</w:t>
            </w:r>
          </w:p>
          <w:p w:rsidR="008279C8" w:rsidRPr="000C55BC" w:rsidRDefault="008279C8" w:rsidP="00093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0C55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  <w:r w:rsidRPr="000C5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8279C8" w:rsidRPr="000C55BC" w:rsidRDefault="008279C8" w:rsidP="00093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B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5034B1" w:rsidRDefault="008279C8" w:rsidP="0009306F">
            <w:pPr>
              <w:pStyle w:val="paragraph"/>
              <w:jc w:val="center"/>
              <w:rPr>
                <w:color w:val="000000" w:themeColor="text1"/>
              </w:rPr>
            </w:pPr>
            <w:r w:rsidRPr="005034B1">
              <w:rPr>
                <w:color w:val="000000" w:themeColor="text1"/>
              </w:rPr>
              <w:t>«Разноцветный шар земной»</w:t>
            </w:r>
          </w:p>
          <w:p w:rsidR="008279C8" w:rsidRPr="005034B1" w:rsidRDefault="008279C8" w:rsidP="0009306F">
            <w:pPr>
              <w:pStyle w:val="paragraph"/>
              <w:jc w:val="center"/>
              <w:rPr>
                <w:color w:val="000000" w:themeColor="text1"/>
              </w:rPr>
            </w:pPr>
            <w:r w:rsidRPr="005034B1">
              <w:rPr>
                <w:color w:val="000000" w:themeColor="text1"/>
              </w:rPr>
              <w:t>Информина-викторина</w:t>
            </w:r>
          </w:p>
        </w:tc>
        <w:tc>
          <w:tcPr>
            <w:tcW w:w="1560" w:type="dxa"/>
            <w:gridSpan w:val="3"/>
          </w:tcPr>
          <w:p w:rsidR="008279C8" w:rsidRPr="005034B1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8279C8" w:rsidRPr="005034B1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5034B1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5034B1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8279C8" w:rsidRPr="005034B1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Трудникова Е.Г.,</w:t>
            </w:r>
          </w:p>
          <w:p w:rsidR="008279C8" w:rsidRPr="005034B1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B31074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«Лето, книга, Я – друзья -2022»</w:t>
            </w:r>
          </w:p>
          <w:p w:rsidR="008279C8" w:rsidRPr="00B31074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</w:t>
            </w:r>
          </w:p>
        </w:tc>
        <w:tc>
          <w:tcPr>
            <w:tcW w:w="1560" w:type="dxa"/>
            <w:gridSpan w:val="3"/>
          </w:tcPr>
          <w:p w:rsidR="008279C8" w:rsidRPr="00B31074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8279C8" w:rsidRPr="00B31074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3686" w:type="dxa"/>
            <w:vAlign w:val="bottom"/>
          </w:tcPr>
          <w:p w:rsidR="008279C8" w:rsidRPr="00B31074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библиотека № 9,</w:t>
            </w:r>
          </w:p>
          <w:p w:rsidR="008279C8" w:rsidRPr="00B31074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8279C8" w:rsidRPr="00B31074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Шишкова Н.Н., 2-21-34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02399D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2399D">
              <w:rPr>
                <w:rFonts w:ascii="Times New Roman" w:hAnsi="Times New Roman"/>
                <w:sz w:val="24"/>
                <w:szCs w:val="24"/>
              </w:rPr>
              <w:t>Праздничн</w:t>
            </w:r>
            <w:proofErr w:type="gramStart"/>
            <w:r w:rsidRPr="0002399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2399D">
              <w:rPr>
                <w:rFonts w:ascii="Times New Roman" w:hAnsi="Times New Roman"/>
                <w:sz w:val="24"/>
                <w:szCs w:val="24"/>
              </w:rPr>
              <w:t xml:space="preserve"> развлекательная программа «Мы солнышку дарим улыбки» </w:t>
            </w:r>
          </w:p>
        </w:tc>
        <w:tc>
          <w:tcPr>
            <w:tcW w:w="1560" w:type="dxa"/>
            <w:gridSpan w:val="3"/>
          </w:tcPr>
          <w:p w:rsidR="008279C8" w:rsidRPr="0002399D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8279C8" w:rsidRPr="0002399D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279C8" w:rsidRPr="0002399D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79C8" w:rsidRPr="0002399D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99D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8279C8" w:rsidRPr="009431C1" w:rsidTr="0009306F">
        <w:trPr>
          <w:trHeight w:val="682"/>
        </w:trPr>
        <w:tc>
          <w:tcPr>
            <w:tcW w:w="3543" w:type="dxa"/>
          </w:tcPr>
          <w:p w:rsidR="008279C8" w:rsidRPr="00C404F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sz w:val="24"/>
                <w:szCs w:val="24"/>
              </w:rPr>
              <w:t>Праздник детства  «Дружат дети всей планеты»</w:t>
            </w:r>
          </w:p>
        </w:tc>
        <w:tc>
          <w:tcPr>
            <w:tcW w:w="1560" w:type="dxa"/>
            <w:gridSpan w:val="3"/>
          </w:tcPr>
          <w:p w:rsidR="008279C8" w:rsidRPr="00C404F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8279C8" w:rsidRPr="00C404F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279C8" w:rsidRPr="00C404F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79C8" w:rsidRPr="00C404F5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sz w:val="24"/>
                <w:szCs w:val="24"/>
              </w:rPr>
              <w:t xml:space="preserve">Арчединская библиотека №1, </w:t>
            </w:r>
            <w:proofErr w:type="gramStart"/>
            <w:r w:rsidRPr="00C404F5">
              <w:rPr>
                <w:rFonts w:ascii="Times New Roman" w:hAnsi="Times New Roman" w:cs="Times New Roman"/>
                <w:sz w:val="24"/>
                <w:szCs w:val="24"/>
              </w:rPr>
              <w:t>заведующий Левина</w:t>
            </w:r>
            <w:proofErr w:type="gramEnd"/>
            <w:r w:rsidRPr="00C404F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C404F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 «Детство ты  - прекрасно» </w:t>
            </w:r>
          </w:p>
        </w:tc>
        <w:tc>
          <w:tcPr>
            <w:tcW w:w="1560" w:type="dxa"/>
            <w:gridSpan w:val="3"/>
          </w:tcPr>
          <w:p w:rsidR="008279C8" w:rsidRPr="00C404F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8279C8" w:rsidRPr="00C404F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C404F5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Крутинская библиотека №28, </w:t>
            </w:r>
            <w:proofErr w:type="gramStart"/>
            <w:r w:rsidRPr="00C404F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Киселева</w:t>
            </w:r>
            <w:proofErr w:type="gramEnd"/>
            <w:r w:rsidRPr="00C40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874B9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7">
              <w:rPr>
                <w:rFonts w:ascii="Times New Roman" w:hAnsi="Times New Roman" w:cs="Times New Roman"/>
                <w:sz w:val="24"/>
                <w:szCs w:val="24"/>
              </w:rPr>
              <w:t>Привал на лужайке «День веселых затей»</w:t>
            </w:r>
          </w:p>
        </w:tc>
        <w:tc>
          <w:tcPr>
            <w:tcW w:w="1560" w:type="dxa"/>
            <w:gridSpan w:val="3"/>
          </w:tcPr>
          <w:p w:rsidR="008279C8" w:rsidRPr="00874B9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7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8279C8" w:rsidRPr="00874B9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279C8" w:rsidRPr="00874B9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79C8" w:rsidRPr="00874B97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B97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№8,</w:t>
            </w:r>
          </w:p>
          <w:p w:rsidR="008279C8" w:rsidRPr="00874B97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74B9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Боткина</w:t>
            </w:r>
            <w:proofErr w:type="gramEnd"/>
            <w:r w:rsidRPr="0087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М.Н.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7A46C0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0">
              <w:rPr>
                <w:rFonts w:ascii="Times New Roman" w:hAnsi="Times New Roman" w:cs="Times New Roman"/>
                <w:sz w:val="24"/>
                <w:szCs w:val="24"/>
              </w:rPr>
              <w:t>Праздник «Вас ждут приключения на острове ЧТЕНИЯ»</w:t>
            </w:r>
          </w:p>
        </w:tc>
        <w:tc>
          <w:tcPr>
            <w:tcW w:w="1560" w:type="dxa"/>
            <w:gridSpan w:val="3"/>
          </w:tcPr>
          <w:p w:rsidR="008279C8" w:rsidRPr="007A46C0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0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8279C8" w:rsidRPr="007A46C0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  <w:vAlign w:val="bottom"/>
          </w:tcPr>
          <w:p w:rsidR="008279C8" w:rsidRPr="007A46C0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6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Безымянская  библиотека №3, заведующий Кулишова Е.В., </w:t>
            </w:r>
          </w:p>
          <w:p w:rsidR="008279C8" w:rsidRPr="007A46C0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6C0">
              <w:rPr>
                <w:rFonts w:ascii="Times New Roman" w:hAnsi="Times New Roman" w:cs="Times New Roman"/>
                <w:bCs/>
                <w:sz w:val="24"/>
                <w:szCs w:val="24"/>
              </w:rPr>
              <w:t>6-16-45</w:t>
            </w:r>
          </w:p>
        </w:tc>
      </w:tr>
      <w:tr w:rsidR="008279C8" w:rsidRPr="009431C1" w:rsidTr="0009306F">
        <w:trPr>
          <w:trHeight w:val="774"/>
        </w:trPr>
        <w:tc>
          <w:tcPr>
            <w:tcW w:w="3543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  <w:r w:rsidRPr="00780078">
              <w:rPr>
                <w:rFonts w:ascii="Times New Roman" w:hAnsi="Times New Roman" w:cs="Times New Roman"/>
                <w:sz w:val="24"/>
                <w:szCs w:val="24"/>
              </w:rPr>
              <w:t>«Мир всем детям на планете»</w:t>
            </w:r>
          </w:p>
        </w:tc>
        <w:tc>
          <w:tcPr>
            <w:tcW w:w="1560" w:type="dxa"/>
            <w:gridSpan w:val="3"/>
          </w:tcPr>
          <w:p w:rsidR="008279C8" w:rsidRPr="00F069C4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C4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8279C8" w:rsidRPr="00F069C4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C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  <w:vAlign w:val="bottom"/>
          </w:tcPr>
          <w:p w:rsidR="008279C8" w:rsidRPr="00F069C4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9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Етеревская библиотека №5, заведующий Цыканова Р.Н., </w:t>
            </w:r>
          </w:p>
          <w:p w:rsidR="008279C8" w:rsidRPr="00F069C4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9C4">
              <w:rPr>
                <w:rFonts w:ascii="Times New Roman" w:hAnsi="Times New Roman" w:cs="Times New Roman"/>
                <w:bCs/>
                <w:sz w:val="24"/>
                <w:szCs w:val="24"/>
              </w:rPr>
              <w:t>6-71-64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D958D5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«Детство – время золотое»</w:t>
            </w:r>
          </w:p>
        </w:tc>
        <w:tc>
          <w:tcPr>
            <w:tcW w:w="1560" w:type="dxa"/>
            <w:gridSpan w:val="3"/>
          </w:tcPr>
          <w:p w:rsidR="008279C8" w:rsidRPr="00D958D5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8279C8" w:rsidRPr="00D958D5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686" w:type="dxa"/>
            <w:vAlign w:val="bottom"/>
          </w:tcPr>
          <w:p w:rsidR="008279C8" w:rsidRPr="00D958D5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58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Орловская  библиотека №13, </w:t>
            </w:r>
            <w:proofErr w:type="gramStart"/>
            <w:r w:rsidRPr="00D958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Кузина</w:t>
            </w:r>
            <w:proofErr w:type="gramEnd"/>
            <w:r w:rsidRPr="00D958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Е.Ю.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402A0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8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«день защиты детей»</w:t>
            </w:r>
          </w:p>
        </w:tc>
        <w:tc>
          <w:tcPr>
            <w:tcW w:w="1560" w:type="dxa"/>
            <w:gridSpan w:val="3"/>
          </w:tcPr>
          <w:p w:rsidR="008279C8" w:rsidRPr="00402A0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8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8279C8" w:rsidRPr="00402A0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402A08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A08">
              <w:rPr>
                <w:rFonts w:ascii="Times New Roman" w:hAnsi="Times New Roman" w:cs="Times New Roman"/>
                <w:bCs/>
                <w:sz w:val="24"/>
                <w:szCs w:val="24"/>
              </w:rPr>
              <w:t>Моховская библиотека №12, заведующий Жуплева Л.А.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C644C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C2">
              <w:rPr>
                <w:rFonts w:ascii="Times New Roman" w:hAnsi="Times New Roman"/>
                <w:sz w:val="24"/>
                <w:szCs w:val="24"/>
              </w:rPr>
              <w:t>Детский праздник  «Мир всем детям на планете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3"/>
          </w:tcPr>
          <w:p w:rsidR="008279C8" w:rsidRPr="00C644C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C2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8279C8" w:rsidRPr="00C644C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C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  <w:vAlign w:val="bottom"/>
          </w:tcPr>
          <w:p w:rsidR="008279C8" w:rsidRPr="00C644C2" w:rsidRDefault="008279C8" w:rsidP="000930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4C2">
              <w:rPr>
                <w:rFonts w:ascii="Times New Roman" w:hAnsi="Times New Roman" w:cs="Times New Roman"/>
                <w:bCs/>
                <w:sz w:val="24"/>
                <w:szCs w:val="24"/>
              </w:rPr>
              <w:t>Отрадненская  библиотека №14, заведующий Кипес М.А.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9F541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3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«Мир всем детям на планете»</w:t>
            </w:r>
          </w:p>
        </w:tc>
        <w:tc>
          <w:tcPr>
            <w:tcW w:w="1560" w:type="dxa"/>
            <w:gridSpan w:val="3"/>
          </w:tcPr>
          <w:p w:rsidR="008279C8" w:rsidRPr="009F541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3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8279C8" w:rsidRPr="009F541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vAlign w:val="bottom"/>
          </w:tcPr>
          <w:p w:rsidR="008279C8" w:rsidRPr="009F5413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8279C8" w:rsidRPr="009F5413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13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2141D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D3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«»Детство – это я и ты»</w:t>
            </w:r>
          </w:p>
        </w:tc>
        <w:tc>
          <w:tcPr>
            <w:tcW w:w="1560" w:type="dxa"/>
            <w:gridSpan w:val="3"/>
          </w:tcPr>
          <w:p w:rsidR="008279C8" w:rsidRPr="002141D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D3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8279C8" w:rsidRPr="002141D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  <w:vAlign w:val="bottom"/>
          </w:tcPr>
          <w:p w:rsidR="008279C8" w:rsidRPr="002141D3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</w:t>
            </w:r>
            <w:proofErr w:type="gramStart"/>
            <w:r w:rsidRPr="002141D3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 w:rsidRPr="00214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</w:t>
            </w:r>
          </w:p>
          <w:p w:rsidR="008279C8" w:rsidRPr="002141D3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1D3"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49213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sz w:val="24"/>
                <w:szCs w:val="24"/>
              </w:rPr>
              <w:t>Праздник «От улыбки станет всем светлей»</w:t>
            </w:r>
          </w:p>
        </w:tc>
        <w:tc>
          <w:tcPr>
            <w:tcW w:w="1560" w:type="dxa"/>
            <w:gridSpan w:val="3"/>
          </w:tcPr>
          <w:p w:rsidR="008279C8" w:rsidRPr="0049213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8279C8" w:rsidRPr="0049213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vAlign w:val="bottom"/>
          </w:tcPr>
          <w:p w:rsidR="008279C8" w:rsidRPr="0049213E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Раковская  библиотека №17, </w:t>
            </w:r>
            <w:proofErr w:type="gramStart"/>
            <w:r w:rsidRPr="0049213E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Растеряева</w:t>
            </w:r>
            <w:proofErr w:type="gramEnd"/>
            <w:r w:rsidRPr="00492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Г.А.,</w:t>
            </w:r>
          </w:p>
          <w:p w:rsidR="008279C8" w:rsidRPr="0049213E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6-81-43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5D5015" w:rsidRDefault="008279C8" w:rsidP="0009306F">
            <w:pPr>
              <w:pStyle w:val="paragraph"/>
              <w:ind w:left="84"/>
              <w:rPr>
                <w:szCs w:val="28"/>
              </w:rPr>
            </w:pPr>
            <w:r w:rsidRPr="009B5B53">
              <w:t>Конкурсно-игровая программа</w:t>
            </w:r>
            <w:r w:rsidRPr="0045552E">
              <w:rPr>
                <w:szCs w:val="28"/>
              </w:rPr>
              <w:t xml:space="preserve"> «</w:t>
            </w:r>
            <w:r>
              <w:rPr>
                <w:szCs w:val="28"/>
              </w:rPr>
              <w:t xml:space="preserve">Пусть будет мирным небо на земле, пусть вечно детство </w:t>
            </w:r>
            <w:r>
              <w:rPr>
                <w:szCs w:val="28"/>
              </w:rPr>
              <w:lastRenderedPageBreak/>
              <w:t>звонкое смеется!»</w:t>
            </w:r>
          </w:p>
          <w:p w:rsidR="008279C8" w:rsidRPr="009B5B53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8279C8" w:rsidRPr="009B5B5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</w:t>
            </w:r>
          </w:p>
        </w:tc>
        <w:tc>
          <w:tcPr>
            <w:tcW w:w="1242" w:type="dxa"/>
          </w:tcPr>
          <w:p w:rsidR="008279C8" w:rsidRPr="009B5B5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53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86" w:type="dxa"/>
            <w:vAlign w:val="bottom"/>
          </w:tcPr>
          <w:p w:rsidR="008279C8" w:rsidRPr="009B5B53" w:rsidRDefault="008279C8" w:rsidP="000930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9B5B53">
              <w:rPr>
                <w:rFonts w:ascii="Times New Roman" w:hAnsi="Times New Roman" w:cs="Times New Roman"/>
                <w:bCs/>
                <w:sz w:val="24"/>
                <w:szCs w:val="24"/>
              </w:rPr>
              <w:t>Секачевская  библиотека №19, заведующий Близнецова С.В.</w:t>
            </w:r>
          </w:p>
          <w:p w:rsidR="008279C8" w:rsidRPr="009B5B53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79C8" w:rsidRPr="009431C1" w:rsidTr="0009306F">
        <w:tc>
          <w:tcPr>
            <w:tcW w:w="3543" w:type="dxa"/>
          </w:tcPr>
          <w:p w:rsidR="008279C8" w:rsidRPr="00D3763F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 «Ясному солнцу над детством сиять»</w:t>
            </w:r>
          </w:p>
        </w:tc>
        <w:tc>
          <w:tcPr>
            <w:tcW w:w="1560" w:type="dxa"/>
            <w:gridSpan w:val="3"/>
          </w:tcPr>
          <w:p w:rsidR="008279C8" w:rsidRPr="00D3763F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3F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8279C8" w:rsidRPr="00D3763F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3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vAlign w:val="bottom"/>
          </w:tcPr>
          <w:p w:rsidR="008279C8" w:rsidRPr="00D3763F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Сидорская  библиотека №22, </w:t>
            </w:r>
            <w:proofErr w:type="gramStart"/>
            <w:r w:rsidRPr="00D3763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Авдеева</w:t>
            </w:r>
            <w:proofErr w:type="gramEnd"/>
            <w:r w:rsidRPr="00D376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Н.Н., </w:t>
            </w:r>
          </w:p>
          <w:p w:rsidR="008279C8" w:rsidRPr="00D3763F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3F">
              <w:rPr>
                <w:rFonts w:ascii="Times New Roman" w:hAnsi="Times New Roman" w:cs="Times New Roman"/>
                <w:bCs/>
                <w:sz w:val="24"/>
                <w:szCs w:val="24"/>
              </w:rPr>
              <w:t>6-50-47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6D7C44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44">
              <w:rPr>
                <w:rFonts w:ascii="Times New Roman" w:hAnsi="Times New Roman" w:cs="Times New Roman"/>
                <w:sz w:val="24"/>
                <w:szCs w:val="24"/>
              </w:rPr>
              <w:t>Праздничная  программа «Подарим радость детям»</w:t>
            </w:r>
          </w:p>
        </w:tc>
        <w:tc>
          <w:tcPr>
            <w:tcW w:w="1560" w:type="dxa"/>
            <w:gridSpan w:val="3"/>
          </w:tcPr>
          <w:p w:rsidR="008279C8" w:rsidRPr="006D7C44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44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8279C8" w:rsidRPr="006D7C44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4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  <w:vAlign w:val="bottom"/>
          </w:tcPr>
          <w:p w:rsidR="008279C8" w:rsidRPr="006D7C44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C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Страховская  библиотека №25, </w:t>
            </w:r>
            <w:proofErr w:type="gramStart"/>
            <w:r w:rsidRPr="006D7C44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Карасева</w:t>
            </w:r>
            <w:proofErr w:type="gramEnd"/>
            <w:r w:rsidRPr="006D7C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E16E4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E16E4A">
              <w:rPr>
                <w:rFonts w:ascii="Times New Roman" w:hAnsi="Times New Roman" w:cs="Times New Roman"/>
                <w:sz w:val="24"/>
                <w:szCs w:val="24"/>
              </w:rPr>
              <w:t>Дети-наше</w:t>
            </w:r>
            <w:proofErr w:type="gramEnd"/>
            <w:r w:rsidRPr="00E16E4A">
              <w:rPr>
                <w:rFonts w:ascii="Times New Roman" w:hAnsi="Times New Roman" w:cs="Times New Roman"/>
                <w:sz w:val="24"/>
                <w:szCs w:val="24"/>
              </w:rPr>
              <w:t xml:space="preserve"> будущее!»</w:t>
            </w:r>
          </w:p>
        </w:tc>
        <w:tc>
          <w:tcPr>
            <w:tcW w:w="1560" w:type="dxa"/>
            <w:gridSpan w:val="3"/>
          </w:tcPr>
          <w:p w:rsidR="008279C8" w:rsidRPr="00E16E4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8279C8" w:rsidRPr="00E16E4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vAlign w:val="bottom"/>
          </w:tcPr>
          <w:p w:rsidR="008279C8" w:rsidRPr="00E16E4A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Троицкая библиотека №27, заведующий Биндусова Л.С.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D7526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6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</w:t>
            </w:r>
          </w:p>
          <w:p w:rsidR="008279C8" w:rsidRPr="00D7526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68">
              <w:rPr>
                <w:rFonts w:ascii="Times New Roman" w:hAnsi="Times New Roman" w:cs="Times New Roman"/>
                <w:sz w:val="24"/>
                <w:szCs w:val="24"/>
              </w:rPr>
              <w:t>«Волшебная страна детства»</w:t>
            </w:r>
          </w:p>
        </w:tc>
        <w:tc>
          <w:tcPr>
            <w:tcW w:w="1560" w:type="dxa"/>
            <w:gridSpan w:val="3"/>
          </w:tcPr>
          <w:p w:rsidR="008279C8" w:rsidRPr="00D7526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68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242" w:type="dxa"/>
          </w:tcPr>
          <w:p w:rsidR="008279C8" w:rsidRPr="00D7526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6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D75268" w:rsidRDefault="008279C8" w:rsidP="000930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268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E74C4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45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4C45">
              <w:rPr>
                <w:rFonts w:ascii="Times New Roman" w:hAnsi="Times New Roman" w:cs="Times New Roman"/>
                <w:sz w:val="24"/>
                <w:szCs w:val="24"/>
              </w:rPr>
              <w:t>азноцветные шары»</w:t>
            </w:r>
          </w:p>
        </w:tc>
        <w:tc>
          <w:tcPr>
            <w:tcW w:w="1560" w:type="dxa"/>
            <w:gridSpan w:val="3"/>
          </w:tcPr>
          <w:p w:rsidR="008279C8" w:rsidRPr="00E74C4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45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242" w:type="dxa"/>
          </w:tcPr>
          <w:p w:rsidR="008279C8" w:rsidRPr="00E74C4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4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E74C45" w:rsidRDefault="008279C8" w:rsidP="000930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Рогожинская библиотека №18, </w:t>
            </w:r>
            <w:proofErr w:type="gramStart"/>
            <w:r w:rsidRPr="00E74C4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Аксенова</w:t>
            </w:r>
            <w:proofErr w:type="gramEnd"/>
            <w:r w:rsidRPr="00E74C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7F1C2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2C">
              <w:rPr>
                <w:rFonts w:ascii="Times New Roman" w:hAnsi="Times New Roman" w:cs="Times New Roman"/>
                <w:sz w:val="24"/>
                <w:szCs w:val="24"/>
              </w:rPr>
              <w:t>Праздник «На острове детства»</w:t>
            </w:r>
          </w:p>
        </w:tc>
        <w:tc>
          <w:tcPr>
            <w:tcW w:w="1560" w:type="dxa"/>
            <w:gridSpan w:val="3"/>
          </w:tcPr>
          <w:p w:rsidR="008279C8" w:rsidRPr="007F1C2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2C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8279C8" w:rsidRPr="007F1C2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2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  <w:vAlign w:val="bottom"/>
          </w:tcPr>
          <w:p w:rsidR="008279C8" w:rsidRPr="007F1C2C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Катасоновская  библиотека №35, </w:t>
            </w:r>
            <w:proofErr w:type="gramStart"/>
            <w:r w:rsidRPr="007F1C2C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Мелихова</w:t>
            </w:r>
            <w:proofErr w:type="gramEnd"/>
            <w:r w:rsidRPr="007F1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И.М. </w:t>
            </w:r>
          </w:p>
          <w:p w:rsidR="008279C8" w:rsidRPr="007F1C2C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2C">
              <w:rPr>
                <w:rFonts w:ascii="Times New Roman" w:hAnsi="Times New Roman" w:cs="Times New Roman"/>
                <w:bCs/>
                <w:sz w:val="24"/>
                <w:szCs w:val="24"/>
              </w:rPr>
              <w:t>6-24-13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6B5FD4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«Волшебная страна Детство»</w:t>
            </w:r>
          </w:p>
        </w:tc>
        <w:tc>
          <w:tcPr>
            <w:tcW w:w="1560" w:type="dxa"/>
            <w:gridSpan w:val="3"/>
          </w:tcPr>
          <w:p w:rsidR="008279C8" w:rsidRPr="006B5FD4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8279C8" w:rsidRPr="006B5FD4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686" w:type="dxa"/>
            <w:vAlign w:val="bottom"/>
          </w:tcPr>
          <w:p w:rsidR="008279C8" w:rsidRPr="006B5FD4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5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Субботинская библиотека №26, заведующий Ситникова И.Г.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5034B1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«Лето с книгой: Читаем и играем!»</w:t>
            </w:r>
          </w:p>
          <w:p w:rsidR="008279C8" w:rsidRPr="005034B1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Библиочас веселых затей</w:t>
            </w:r>
          </w:p>
        </w:tc>
        <w:tc>
          <w:tcPr>
            <w:tcW w:w="1560" w:type="dxa"/>
            <w:gridSpan w:val="3"/>
          </w:tcPr>
          <w:p w:rsidR="008279C8" w:rsidRPr="005034B1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02.06</w:t>
            </w:r>
          </w:p>
        </w:tc>
        <w:tc>
          <w:tcPr>
            <w:tcW w:w="1242" w:type="dxa"/>
          </w:tcPr>
          <w:p w:rsidR="008279C8" w:rsidRPr="005034B1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5034B1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5034B1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8279C8" w:rsidRPr="005034B1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731344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4">
              <w:rPr>
                <w:rFonts w:ascii="Times New Roman" w:hAnsi="Times New Roman" w:cs="Times New Roman"/>
                <w:sz w:val="24"/>
                <w:szCs w:val="24"/>
              </w:rPr>
              <w:t>Акция «Летний час в библиотеке»</w:t>
            </w:r>
          </w:p>
        </w:tc>
        <w:tc>
          <w:tcPr>
            <w:tcW w:w="1560" w:type="dxa"/>
            <w:gridSpan w:val="3"/>
          </w:tcPr>
          <w:p w:rsidR="008279C8" w:rsidRPr="00731344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4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242" w:type="dxa"/>
          </w:tcPr>
          <w:p w:rsidR="008279C8" w:rsidRPr="00731344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6D7C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Страховская  библиотека №25, </w:t>
            </w:r>
            <w:proofErr w:type="gramStart"/>
            <w:r w:rsidRPr="006D7C44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Карасева</w:t>
            </w:r>
            <w:proofErr w:type="gramEnd"/>
            <w:r w:rsidRPr="006D7C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087D7F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7F">
              <w:rPr>
                <w:rFonts w:ascii="Times New Roman" w:hAnsi="Times New Roman" w:cs="Times New Roman"/>
                <w:sz w:val="24"/>
                <w:szCs w:val="24"/>
              </w:rPr>
              <w:t>Библиотечный праздник «Народ весёлый — дети!»</w:t>
            </w:r>
          </w:p>
        </w:tc>
        <w:tc>
          <w:tcPr>
            <w:tcW w:w="1560" w:type="dxa"/>
            <w:gridSpan w:val="3"/>
          </w:tcPr>
          <w:p w:rsidR="008279C8" w:rsidRPr="00087D7F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7F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8279C8" w:rsidRPr="00087D7F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7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  <w:vAlign w:val="bottom"/>
          </w:tcPr>
          <w:p w:rsidR="008279C8" w:rsidRPr="00087D7F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Большовская библиотека №33, </w:t>
            </w:r>
            <w:proofErr w:type="gramStart"/>
            <w:r w:rsidRPr="00087D7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Фролова</w:t>
            </w:r>
            <w:proofErr w:type="gramEnd"/>
            <w:r w:rsidRPr="00087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С.М.,  </w:t>
            </w:r>
          </w:p>
          <w:p w:rsidR="008279C8" w:rsidRPr="00087D7F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D7F">
              <w:rPr>
                <w:rFonts w:ascii="Times New Roman" w:hAnsi="Times New Roman" w:cs="Times New Roman"/>
                <w:bCs/>
                <w:sz w:val="24"/>
                <w:szCs w:val="24"/>
              </w:rPr>
              <w:t>6-68-57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1C7DB6" w:rsidRDefault="008279C8" w:rsidP="0009306F">
            <w:pPr>
              <w:ind w:righ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B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8279C8" w:rsidRPr="001C7DB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B6">
              <w:rPr>
                <w:rFonts w:ascii="Times New Roman" w:hAnsi="Times New Roman" w:cs="Times New Roman"/>
                <w:sz w:val="24"/>
                <w:szCs w:val="24"/>
              </w:rPr>
              <w:t>«Лето пришло»</w:t>
            </w:r>
          </w:p>
        </w:tc>
        <w:tc>
          <w:tcPr>
            <w:tcW w:w="1560" w:type="dxa"/>
            <w:gridSpan w:val="3"/>
          </w:tcPr>
          <w:p w:rsidR="008279C8" w:rsidRPr="001C7DB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B6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8279C8" w:rsidRPr="001C7DB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1C7DB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Ильменская</w:t>
            </w:r>
            <w:r w:rsidRPr="001C7D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7DB6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Маковецкая А.В.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CE398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83">
              <w:rPr>
                <w:rFonts w:ascii="Times New Roman" w:hAnsi="Times New Roman" w:cs="Times New Roman"/>
                <w:sz w:val="24"/>
                <w:szCs w:val="24"/>
              </w:rPr>
              <w:t xml:space="preserve">«Через книгу в мир природы» </w:t>
            </w:r>
          </w:p>
          <w:p w:rsidR="008279C8" w:rsidRPr="0002399D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83">
              <w:rPr>
                <w:rFonts w:ascii="Times New Roman" w:hAnsi="Times New Roman" w:cs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1560" w:type="dxa"/>
            <w:gridSpan w:val="3"/>
          </w:tcPr>
          <w:p w:rsidR="008279C8" w:rsidRPr="0002399D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242" w:type="dxa"/>
          </w:tcPr>
          <w:p w:rsidR="008279C8" w:rsidRPr="0002399D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5034B1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5034B1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8279C8" w:rsidRPr="005034B1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Трудникова Е.Г.,</w:t>
            </w:r>
          </w:p>
          <w:p w:rsidR="008279C8" w:rsidRPr="0002399D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02399D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D">
              <w:rPr>
                <w:rFonts w:ascii="Times New Roman" w:hAnsi="Times New Roman" w:cs="Times New Roman"/>
                <w:sz w:val="24"/>
                <w:szCs w:val="24"/>
              </w:rPr>
              <w:t>Литературный час - загадка «В волшебной пушкинской стране: Тайны сказок»</w:t>
            </w:r>
          </w:p>
        </w:tc>
        <w:tc>
          <w:tcPr>
            <w:tcW w:w="1560" w:type="dxa"/>
            <w:gridSpan w:val="3"/>
          </w:tcPr>
          <w:p w:rsidR="008279C8" w:rsidRPr="0002399D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D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242" w:type="dxa"/>
          </w:tcPr>
          <w:p w:rsidR="008279C8" w:rsidRPr="0002399D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02399D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FD63E8" w:rsidRDefault="008279C8" w:rsidP="0009306F">
            <w:pPr>
              <w:rPr>
                <w:rFonts w:ascii="Times New Roman" w:hAnsi="Times New Roman"/>
                <w:sz w:val="24"/>
                <w:szCs w:val="24"/>
              </w:rPr>
            </w:pPr>
            <w:r w:rsidRPr="00FD63E8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8279C8" w:rsidRPr="00FD63E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8">
              <w:rPr>
                <w:rFonts w:ascii="Times New Roman" w:hAnsi="Times New Roman"/>
                <w:sz w:val="24"/>
                <w:szCs w:val="24"/>
              </w:rPr>
              <w:t>«Мы рисуем на асфальте»</w:t>
            </w:r>
          </w:p>
        </w:tc>
        <w:tc>
          <w:tcPr>
            <w:tcW w:w="1560" w:type="dxa"/>
            <w:gridSpan w:val="3"/>
          </w:tcPr>
          <w:p w:rsidR="008279C8" w:rsidRPr="00FD63E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8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242" w:type="dxa"/>
          </w:tcPr>
          <w:p w:rsidR="008279C8" w:rsidRPr="00FD63E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FD63E8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3E8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FD63E8" w:rsidRDefault="008279C8" w:rsidP="000930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чтения «Золотая россыпь книг»</w:t>
            </w:r>
          </w:p>
        </w:tc>
        <w:tc>
          <w:tcPr>
            <w:tcW w:w="1560" w:type="dxa"/>
            <w:gridSpan w:val="3"/>
          </w:tcPr>
          <w:p w:rsidR="008279C8" w:rsidRPr="00FD63E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242" w:type="dxa"/>
          </w:tcPr>
          <w:p w:rsidR="008279C8" w:rsidRPr="00FD63E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FD63E8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Орловская библиотека №13,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Кузина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Е.Ю..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EC15BA" w:rsidRDefault="008279C8" w:rsidP="0009306F">
            <w:pPr>
              <w:autoSpaceDE w:val="0"/>
              <w:autoSpaceDN w:val="0"/>
              <w:adjustRightInd w:val="0"/>
              <w:ind w:right="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15B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беседа-дайвинг</w:t>
            </w:r>
            <w:r w:rsidRPr="00E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5BA">
              <w:rPr>
                <w:rFonts w:ascii="Times New Roman" w:hAnsi="Times New Roman" w:cs="Times New Roman"/>
                <w:noProof/>
                <w:sz w:val="24"/>
                <w:szCs w:val="24"/>
              </w:rPr>
              <w:t>«Здесь Пушкиным всё дышит и живет…»</w:t>
            </w:r>
          </w:p>
          <w:p w:rsidR="008279C8" w:rsidRPr="00EC15B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8279C8" w:rsidRPr="00EC15B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A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242" w:type="dxa"/>
          </w:tcPr>
          <w:p w:rsidR="008279C8" w:rsidRPr="00EC15B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8279C8" w:rsidRPr="00EC15B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A">
              <w:rPr>
                <w:rFonts w:ascii="Times New Roman" w:hAnsi="Times New Roman" w:cs="Times New Roman"/>
                <w:sz w:val="24"/>
                <w:szCs w:val="24"/>
              </w:rPr>
              <w:t>Библиотека №4, заведующий Лоневская Л.Б., 2-41-39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8007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Читаем Пушкина мы строки»   литературный</w:t>
            </w:r>
            <w:r w:rsidRPr="00780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вечер</w:t>
            </w:r>
          </w:p>
        </w:tc>
        <w:tc>
          <w:tcPr>
            <w:tcW w:w="1560" w:type="dxa"/>
            <w:gridSpan w:val="3"/>
          </w:tcPr>
          <w:p w:rsidR="008279C8" w:rsidRPr="006949D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D7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242" w:type="dxa"/>
          </w:tcPr>
          <w:p w:rsidR="008279C8" w:rsidRPr="006949D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949D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8279C8" w:rsidRPr="006949D7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Етеревская библиотека №5, заведующий Цыканова Р.Н., </w:t>
            </w:r>
          </w:p>
          <w:p w:rsidR="008279C8" w:rsidRPr="006949D7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9D7">
              <w:rPr>
                <w:rFonts w:ascii="Times New Roman" w:hAnsi="Times New Roman" w:cs="Times New Roman"/>
                <w:bCs/>
                <w:sz w:val="24"/>
                <w:szCs w:val="24"/>
              </w:rPr>
              <w:t>6-71-64</w:t>
            </w:r>
          </w:p>
          <w:p w:rsidR="008279C8" w:rsidRPr="006949D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C8" w:rsidRPr="009431C1" w:rsidTr="0009306F">
        <w:tc>
          <w:tcPr>
            <w:tcW w:w="3543" w:type="dxa"/>
          </w:tcPr>
          <w:p w:rsidR="008279C8" w:rsidRPr="009F541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3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Велопрогулка «Мой друг – велосипед» (3 июня день </w:t>
            </w:r>
            <w:r w:rsidRPr="009F5413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lastRenderedPageBreak/>
              <w:t>велосипедиста)</w:t>
            </w:r>
          </w:p>
        </w:tc>
        <w:tc>
          <w:tcPr>
            <w:tcW w:w="1560" w:type="dxa"/>
            <w:gridSpan w:val="3"/>
          </w:tcPr>
          <w:p w:rsidR="008279C8" w:rsidRPr="009F541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03.06</w:t>
            </w:r>
          </w:p>
        </w:tc>
        <w:tc>
          <w:tcPr>
            <w:tcW w:w="1242" w:type="dxa"/>
          </w:tcPr>
          <w:p w:rsidR="008279C8" w:rsidRPr="009F541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9F541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3">
              <w:rPr>
                <w:rFonts w:ascii="Times New Roman" w:hAnsi="Times New Roman" w:cs="Times New Roman"/>
                <w:sz w:val="24"/>
                <w:szCs w:val="24"/>
              </w:rPr>
              <w:t>Плотниковская библиотека №15, заведующий Таланцева Р.В.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2141D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D3">
              <w:rPr>
                <w:rFonts w:ascii="Times New Roman" w:eastAsia="Times New Roman" w:hAnsi="Times New Roman" w:cs="Times New Roman"/>
                <w:sz w:val="24"/>
              </w:rPr>
              <w:lastRenderedPageBreak/>
              <w:t>Беседа «Безопасные каникулы»</w:t>
            </w:r>
          </w:p>
        </w:tc>
        <w:tc>
          <w:tcPr>
            <w:tcW w:w="1560" w:type="dxa"/>
            <w:gridSpan w:val="3"/>
          </w:tcPr>
          <w:p w:rsidR="008279C8" w:rsidRPr="002141D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D3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242" w:type="dxa"/>
          </w:tcPr>
          <w:p w:rsidR="008279C8" w:rsidRPr="002141D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2141D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библиотека №16, </w:t>
            </w:r>
            <w:proofErr w:type="gramStart"/>
            <w:r w:rsidRPr="002141D3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 w:rsidRPr="00214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«Безопасность на водоемах»</w:t>
            </w:r>
          </w:p>
        </w:tc>
        <w:tc>
          <w:tcPr>
            <w:tcW w:w="1560" w:type="dxa"/>
            <w:gridSpan w:val="3"/>
          </w:tcPr>
          <w:p w:rsidR="008279C8" w:rsidRPr="002141D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D3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242" w:type="dxa"/>
          </w:tcPr>
          <w:p w:rsidR="008279C8" w:rsidRPr="002141D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2141D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библиотека №16, </w:t>
            </w:r>
            <w:proofErr w:type="gramStart"/>
            <w:r w:rsidRPr="002141D3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 w:rsidRPr="00214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FD63E8" w:rsidRDefault="008279C8" w:rsidP="0009306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63E8">
              <w:rPr>
                <w:rFonts w:ascii="Times New Roman" w:eastAsia="Times New Roman" w:hAnsi="Times New Roman" w:cs="Times New Roman"/>
                <w:sz w:val="24"/>
              </w:rPr>
              <w:t>Игровая программа</w:t>
            </w:r>
          </w:p>
          <w:p w:rsidR="008279C8" w:rsidRDefault="008279C8" w:rsidP="0009306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63E8">
              <w:rPr>
                <w:rFonts w:ascii="Times New Roman" w:eastAsia="Times New Roman" w:hAnsi="Times New Roman" w:cs="Times New Roman"/>
                <w:sz w:val="24"/>
              </w:rPr>
              <w:t>«Приходи скорей играть»</w:t>
            </w:r>
          </w:p>
        </w:tc>
        <w:tc>
          <w:tcPr>
            <w:tcW w:w="1560" w:type="dxa"/>
            <w:gridSpan w:val="3"/>
          </w:tcPr>
          <w:p w:rsidR="008279C8" w:rsidRPr="002141D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242" w:type="dxa"/>
          </w:tcPr>
          <w:p w:rsidR="008279C8" w:rsidRPr="002141D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2141D3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3E8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8279C8" w:rsidRPr="009431C1" w:rsidTr="0009306F">
        <w:trPr>
          <w:trHeight w:val="1246"/>
        </w:trPr>
        <w:tc>
          <w:tcPr>
            <w:tcW w:w="3543" w:type="dxa"/>
          </w:tcPr>
          <w:p w:rsidR="008279C8" w:rsidRPr="00CE7A7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7A76">
              <w:rPr>
                <w:rFonts w:ascii="Times New Roman" w:hAnsi="Times New Roman" w:cs="Times New Roman"/>
                <w:sz w:val="24"/>
                <w:szCs w:val="24"/>
              </w:rPr>
              <w:t xml:space="preserve">ушкинские чтения «Что за прелесть эти сказки!»   </w:t>
            </w:r>
          </w:p>
        </w:tc>
        <w:tc>
          <w:tcPr>
            <w:tcW w:w="1560" w:type="dxa"/>
            <w:gridSpan w:val="3"/>
          </w:tcPr>
          <w:p w:rsidR="008279C8" w:rsidRPr="00CE7A7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6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242" w:type="dxa"/>
          </w:tcPr>
          <w:p w:rsidR="008279C8" w:rsidRPr="00CE7A7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CE7A76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Сидорская  библиотека №22, </w:t>
            </w:r>
            <w:proofErr w:type="gramStart"/>
            <w:r w:rsidRPr="00CE7A76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Авдеева</w:t>
            </w:r>
            <w:proofErr w:type="gramEnd"/>
            <w:r w:rsidRPr="00CE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Н.Н., </w:t>
            </w:r>
          </w:p>
          <w:p w:rsidR="008279C8" w:rsidRPr="00CE7A7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6">
              <w:rPr>
                <w:rFonts w:ascii="Times New Roman" w:hAnsi="Times New Roman" w:cs="Times New Roman"/>
                <w:bCs/>
                <w:sz w:val="24"/>
                <w:szCs w:val="24"/>
              </w:rPr>
              <w:t>6-50-47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E16E4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sz w:val="24"/>
                <w:szCs w:val="24"/>
              </w:rPr>
              <w:t>Литературный флешмоб «Лето</w:t>
            </w:r>
            <w:proofErr w:type="gramStart"/>
            <w:r w:rsidRPr="00E16E4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16E4A">
              <w:rPr>
                <w:rFonts w:ascii="Times New Roman" w:hAnsi="Times New Roman" w:cs="Times New Roman"/>
                <w:sz w:val="24"/>
                <w:szCs w:val="24"/>
              </w:rPr>
              <w:t>олнце,дружба,вот что детям нужно!»</w:t>
            </w:r>
          </w:p>
        </w:tc>
        <w:tc>
          <w:tcPr>
            <w:tcW w:w="1560" w:type="dxa"/>
            <w:gridSpan w:val="3"/>
          </w:tcPr>
          <w:p w:rsidR="008279C8" w:rsidRPr="00E16E4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242" w:type="dxa"/>
          </w:tcPr>
          <w:p w:rsidR="008279C8" w:rsidRPr="00E16E4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E16E4A" w:rsidRDefault="008279C8" w:rsidP="000930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Троицкая библиотека №27, заведующий Биндусова Л.С.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E16E4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sz w:val="24"/>
                <w:szCs w:val="24"/>
              </w:rPr>
              <w:t>Литературный час «Пушкин на все времена!»</w:t>
            </w:r>
          </w:p>
        </w:tc>
        <w:tc>
          <w:tcPr>
            <w:tcW w:w="1560" w:type="dxa"/>
            <w:gridSpan w:val="3"/>
          </w:tcPr>
          <w:p w:rsidR="008279C8" w:rsidRPr="00E16E4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242" w:type="dxa"/>
          </w:tcPr>
          <w:p w:rsidR="008279C8" w:rsidRPr="00E16E4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8279C8" w:rsidRPr="00E16E4A" w:rsidRDefault="008279C8" w:rsidP="000930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Троицкая библиотека №27, заведующий Биндусова Л.С.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C30347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игра «Заходи в зелёный дом, чудеса увидишь в нём»</w:t>
            </w:r>
          </w:p>
        </w:tc>
        <w:tc>
          <w:tcPr>
            <w:tcW w:w="1560" w:type="dxa"/>
            <w:gridSpan w:val="3"/>
          </w:tcPr>
          <w:p w:rsidR="008279C8" w:rsidRPr="00C30347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04.06</w:t>
            </w:r>
          </w:p>
        </w:tc>
        <w:tc>
          <w:tcPr>
            <w:tcW w:w="1242" w:type="dxa"/>
          </w:tcPr>
          <w:p w:rsidR="008279C8" w:rsidRPr="00C30347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C30347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3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Орловская  библиотека №13, </w:t>
            </w:r>
            <w:proofErr w:type="gramStart"/>
            <w:r w:rsidRPr="00C303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Кузина</w:t>
            </w:r>
            <w:proofErr w:type="gramEnd"/>
            <w:r w:rsidRPr="00C303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Е.Ю.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623D7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75">
              <w:rPr>
                <w:rFonts w:ascii="Times New Roman" w:hAnsi="Times New Roman" w:cs="Times New Roman"/>
                <w:sz w:val="24"/>
                <w:szCs w:val="24"/>
              </w:rPr>
              <w:t>Экспресс-выставка</w:t>
            </w:r>
            <w:proofErr w:type="gramStart"/>
            <w:r w:rsidRPr="00623D75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623D75">
              <w:rPr>
                <w:rFonts w:ascii="Times New Roman" w:hAnsi="Times New Roman" w:cs="Times New Roman"/>
                <w:sz w:val="24"/>
                <w:szCs w:val="24"/>
              </w:rPr>
              <w:t>еликий и могучий»</w:t>
            </w:r>
          </w:p>
          <w:p w:rsidR="008279C8" w:rsidRPr="00623D7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75">
              <w:rPr>
                <w:rFonts w:ascii="Times New Roman" w:hAnsi="Times New Roman" w:cs="Times New Roman"/>
                <w:sz w:val="24"/>
                <w:szCs w:val="24"/>
              </w:rPr>
              <w:t>(День русского языка)</w:t>
            </w:r>
          </w:p>
        </w:tc>
        <w:tc>
          <w:tcPr>
            <w:tcW w:w="1560" w:type="dxa"/>
            <w:gridSpan w:val="3"/>
          </w:tcPr>
          <w:p w:rsidR="008279C8" w:rsidRPr="00623D7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75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242" w:type="dxa"/>
          </w:tcPr>
          <w:p w:rsidR="008279C8" w:rsidRPr="00623D7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7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623D75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D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Большовская библиотека №33, </w:t>
            </w:r>
            <w:proofErr w:type="gramStart"/>
            <w:r w:rsidRPr="00623D7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Фролова</w:t>
            </w:r>
            <w:proofErr w:type="gramEnd"/>
            <w:r w:rsidRPr="00623D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С.М., </w:t>
            </w:r>
          </w:p>
          <w:p w:rsidR="008279C8" w:rsidRPr="00623D7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75">
              <w:rPr>
                <w:rFonts w:ascii="Times New Roman" w:hAnsi="Times New Roman" w:cs="Times New Roman"/>
                <w:bCs/>
                <w:sz w:val="24"/>
                <w:szCs w:val="24"/>
              </w:rPr>
              <w:t>6-68-57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2A24C5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вдохновенно Пушкина читал…»</w:t>
            </w:r>
          </w:p>
          <w:p w:rsidR="008279C8" w:rsidRPr="002A24C5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по сказкам А. С. Пушкина</w:t>
            </w:r>
          </w:p>
        </w:tc>
        <w:tc>
          <w:tcPr>
            <w:tcW w:w="1560" w:type="dxa"/>
            <w:gridSpan w:val="3"/>
          </w:tcPr>
          <w:p w:rsidR="008279C8" w:rsidRPr="002A24C5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</w:t>
            </w:r>
          </w:p>
        </w:tc>
        <w:tc>
          <w:tcPr>
            <w:tcW w:w="1242" w:type="dxa"/>
          </w:tcPr>
          <w:p w:rsidR="008279C8" w:rsidRPr="002A24C5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5034B1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5034B1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8279C8" w:rsidRPr="005034B1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Трудникова Е.Г.,</w:t>
            </w:r>
          </w:p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623D7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75">
              <w:rPr>
                <w:rFonts w:ascii="Times New Roman" w:hAnsi="Times New Roman" w:cs="Times New Roman"/>
                <w:sz w:val="24"/>
                <w:szCs w:val="24"/>
              </w:rPr>
              <w:t>Пушкинский день России</w:t>
            </w:r>
            <w:proofErr w:type="gramStart"/>
            <w:r w:rsidRPr="00623D75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proofErr w:type="gramEnd"/>
            <w:r w:rsidRPr="00623D75">
              <w:rPr>
                <w:rFonts w:ascii="Times New Roman" w:hAnsi="Times New Roman" w:cs="Times New Roman"/>
                <w:sz w:val="24"/>
                <w:szCs w:val="24"/>
              </w:rPr>
              <w:t>ам лес и дол видений полны»</w:t>
            </w:r>
          </w:p>
        </w:tc>
        <w:tc>
          <w:tcPr>
            <w:tcW w:w="1560" w:type="dxa"/>
            <w:gridSpan w:val="3"/>
          </w:tcPr>
          <w:p w:rsidR="008279C8" w:rsidRPr="00623D7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75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1242" w:type="dxa"/>
          </w:tcPr>
          <w:p w:rsidR="008279C8" w:rsidRPr="00623D7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7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623D75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D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Большовская библиотека №33, </w:t>
            </w:r>
            <w:proofErr w:type="gramStart"/>
            <w:r w:rsidRPr="00623D7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Фролова</w:t>
            </w:r>
            <w:proofErr w:type="gramEnd"/>
            <w:r w:rsidRPr="00623D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С.М., </w:t>
            </w:r>
          </w:p>
          <w:p w:rsidR="008279C8" w:rsidRPr="00623D7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75">
              <w:rPr>
                <w:rFonts w:ascii="Times New Roman" w:hAnsi="Times New Roman" w:cs="Times New Roman"/>
                <w:bCs/>
                <w:sz w:val="24"/>
                <w:szCs w:val="24"/>
              </w:rPr>
              <w:t>6-68-57</w:t>
            </w:r>
          </w:p>
        </w:tc>
      </w:tr>
      <w:tr w:rsidR="008279C8" w:rsidRPr="009431C1" w:rsidTr="0009306F">
        <w:trPr>
          <w:trHeight w:val="601"/>
        </w:trPr>
        <w:tc>
          <w:tcPr>
            <w:tcW w:w="3543" w:type="dxa"/>
          </w:tcPr>
          <w:p w:rsidR="008279C8" w:rsidRPr="007A46C0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0">
              <w:rPr>
                <w:rFonts w:ascii="Times New Roman" w:hAnsi="Times New Roman" w:cs="Times New Roman"/>
                <w:sz w:val="24"/>
                <w:szCs w:val="24"/>
              </w:rPr>
              <w:t>Час поэта  « Под знаком  Пушкина»</w:t>
            </w:r>
          </w:p>
        </w:tc>
        <w:tc>
          <w:tcPr>
            <w:tcW w:w="1560" w:type="dxa"/>
            <w:gridSpan w:val="3"/>
          </w:tcPr>
          <w:p w:rsidR="008279C8" w:rsidRPr="007A46C0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0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242" w:type="dxa"/>
          </w:tcPr>
          <w:p w:rsidR="008279C8" w:rsidRPr="007A46C0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7A46C0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6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Безымянская  библиотека №3, заведующий Кулишова Е.В., </w:t>
            </w:r>
          </w:p>
          <w:p w:rsidR="008279C8" w:rsidRPr="007A46C0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0">
              <w:rPr>
                <w:rFonts w:ascii="Times New Roman" w:hAnsi="Times New Roman" w:cs="Times New Roman"/>
                <w:bCs/>
                <w:sz w:val="24"/>
                <w:szCs w:val="24"/>
              </w:rPr>
              <w:t>6-16-45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1C7DB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B6">
              <w:rPr>
                <w:rFonts w:ascii="Times New Roman" w:hAnsi="Times New Roman" w:cs="Times New Roman"/>
                <w:sz w:val="24"/>
                <w:szCs w:val="24"/>
              </w:rPr>
              <w:t>Литературный час « День рождения А.С. Пушкина»</w:t>
            </w:r>
          </w:p>
        </w:tc>
        <w:tc>
          <w:tcPr>
            <w:tcW w:w="1560" w:type="dxa"/>
            <w:gridSpan w:val="3"/>
          </w:tcPr>
          <w:p w:rsidR="008279C8" w:rsidRPr="001C7DB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B6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242" w:type="dxa"/>
          </w:tcPr>
          <w:p w:rsidR="008279C8" w:rsidRPr="001C7DB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B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1C7DB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Ильменская</w:t>
            </w:r>
            <w:r w:rsidRPr="001C7D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7DB6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Маковецкая А.В.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9F541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3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«Угадай пушкинского героя»</w:t>
            </w:r>
          </w:p>
        </w:tc>
        <w:tc>
          <w:tcPr>
            <w:tcW w:w="1560" w:type="dxa"/>
            <w:gridSpan w:val="3"/>
          </w:tcPr>
          <w:p w:rsidR="008279C8" w:rsidRPr="009F541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3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242" w:type="dxa"/>
          </w:tcPr>
          <w:p w:rsidR="008279C8" w:rsidRPr="009F541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9F541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Плотниковская б</w:t>
            </w:r>
            <w:r w:rsidRPr="009F541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9F5413">
              <w:rPr>
                <w:rFonts w:ascii="Times New Roman" w:hAnsi="Times New Roman" w:cs="Times New Roman"/>
                <w:bCs/>
                <w:sz w:val="24"/>
                <w:szCs w:val="24"/>
              </w:rPr>
              <w:t>лиотека №15, заведующий Таланцева Р.В.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874B9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7">
              <w:rPr>
                <w:rFonts w:ascii="Times New Roman" w:hAnsi="Times New Roman" w:cs="Times New Roman"/>
                <w:sz w:val="24"/>
                <w:szCs w:val="24"/>
              </w:rPr>
              <w:t>Викторина-карусель «Эти старые-старые сказки»</w:t>
            </w:r>
          </w:p>
        </w:tc>
        <w:tc>
          <w:tcPr>
            <w:tcW w:w="1560" w:type="dxa"/>
            <w:gridSpan w:val="3"/>
          </w:tcPr>
          <w:p w:rsidR="008279C8" w:rsidRPr="00874B9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7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242" w:type="dxa"/>
          </w:tcPr>
          <w:p w:rsidR="008279C8" w:rsidRPr="00874B9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874B9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№ 8, </w:t>
            </w:r>
            <w:proofErr w:type="gramStart"/>
            <w:r w:rsidRPr="00874B9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Боткина</w:t>
            </w:r>
            <w:proofErr w:type="gramEnd"/>
            <w:r w:rsidRPr="0087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М.Н.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Громкие чтения «Читаем пушкинские строки»</w:t>
            </w:r>
          </w:p>
        </w:tc>
        <w:tc>
          <w:tcPr>
            <w:tcW w:w="1560" w:type="dxa"/>
            <w:gridSpan w:val="3"/>
          </w:tcPr>
          <w:p w:rsidR="008279C8" w:rsidRPr="002141D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D3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242" w:type="dxa"/>
          </w:tcPr>
          <w:p w:rsidR="008279C8" w:rsidRPr="002141D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2141D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библиотека №16, </w:t>
            </w:r>
            <w:proofErr w:type="gramStart"/>
            <w:r w:rsidRPr="002141D3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 w:rsidRPr="00214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49213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sz w:val="24"/>
                <w:szCs w:val="24"/>
              </w:rPr>
              <w:t>Акция «Читаем Пушкина вместе»</w:t>
            </w:r>
          </w:p>
        </w:tc>
        <w:tc>
          <w:tcPr>
            <w:tcW w:w="1560" w:type="dxa"/>
            <w:gridSpan w:val="3"/>
          </w:tcPr>
          <w:p w:rsidR="008279C8" w:rsidRPr="0049213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242" w:type="dxa"/>
          </w:tcPr>
          <w:p w:rsidR="008279C8" w:rsidRPr="0049213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49213E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Раковская  библиотека №17, </w:t>
            </w:r>
            <w:proofErr w:type="gramStart"/>
            <w:r w:rsidRPr="0049213E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Растеряева</w:t>
            </w:r>
            <w:proofErr w:type="gramEnd"/>
            <w:r w:rsidRPr="00492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Г.А., </w:t>
            </w:r>
          </w:p>
          <w:p w:rsidR="008279C8" w:rsidRPr="0049213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bCs/>
                <w:sz w:val="24"/>
                <w:szCs w:val="24"/>
              </w:rPr>
              <w:t>6-81-43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5034B1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«Сбереже</w:t>
            </w:r>
            <w:r w:rsidRPr="005034B1">
              <w:rPr>
                <w:rFonts w:ascii="Times New Roman" w:hAnsi="Times New Roman" w:cs="Times New Roman"/>
                <w:sz w:val="24"/>
                <w:szCs w:val="24"/>
              </w:rPr>
              <w:t>м Земли очарованье»</w:t>
            </w:r>
          </w:p>
          <w:p w:rsidR="008279C8" w:rsidRPr="00D6415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</w:t>
            </w:r>
          </w:p>
        </w:tc>
        <w:tc>
          <w:tcPr>
            <w:tcW w:w="1560" w:type="dxa"/>
            <w:gridSpan w:val="3"/>
          </w:tcPr>
          <w:p w:rsidR="008279C8" w:rsidRPr="00D6415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1242" w:type="dxa"/>
          </w:tcPr>
          <w:p w:rsidR="008279C8" w:rsidRPr="00D6415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5034B1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5034B1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8279C8" w:rsidRPr="005034B1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Трудникова Е.Г.,</w:t>
            </w:r>
          </w:p>
          <w:p w:rsidR="008279C8" w:rsidRPr="00D6415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D6415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A">
              <w:rPr>
                <w:rFonts w:ascii="Times New Roman" w:hAnsi="Times New Roman" w:cs="Times New Roman"/>
                <w:sz w:val="24"/>
                <w:szCs w:val="24"/>
              </w:rPr>
              <w:t>Библио-ринг «Наш дар бесценный – речь»</w:t>
            </w:r>
          </w:p>
        </w:tc>
        <w:tc>
          <w:tcPr>
            <w:tcW w:w="1560" w:type="dxa"/>
            <w:gridSpan w:val="3"/>
          </w:tcPr>
          <w:p w:rsidR="008279C8" w:rsidRPr="00D6415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A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1242" w:type="dxa"/>
          </w:tcPr>
          <w:p w:rsidR="008279C8" w:rsidRPr="00D6415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6415A">
              <w:rPr>
                <w:rFonts w:ascii="Times New Roman" w:hAnsi="Times New Roman" w:cs="Times New Roman"/>
                <w:sz w:val="24"/>
                <w:szCs w:val="24"/>
              </w:rPr>
              <w:t xml:space="preserve">Арчединская библиотека №1, </w:t>
            </w:r>
            <w:proofErr w:type="gramStart"/>
            <w:r w:rsidRPr="00D6415A">
              <w:rPr>
                <w:rFonts w:ascii="Times New Roman" w:hAnsi="Times New Roman" w:cs="Times New Roman"/>
                <w:sz w:val="24"/>
                <w:szCs w:val="24"/>
              </w:rPr>
              <w:t>заведующий Левина</w:t>
            </w:r>
            <w:proofErr w:type="gramEnd"/>
            <w:r w:rsidRPr="00D6415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D6415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«Великий поэт»</w:t>
            </w:r>
          </w:p>
        </w:tc>
        <w:tc>
          <w:tcPr>
            <w:tcW w:w="1560" w:type="dxa"/>
            <w:gridSpan w:val="3"/>
          </w:tcPr>
          <w:p w:rsidR="008279C8" w:rsidRPr="00D6415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1242" w:type="dxa"/>
          </w:tcPr>
          <w:p w:rsidR="008279C8" w:rsidRPr="00D6415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D6415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Субботинская библиотека №26, заведующий Ситникова И.Г.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Конкурс рисунков «И строчка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каждая рисунком  хочет стать»</w:t>
            </w:r>
          </w:p>
        </w:tc>
        <w:tc>
          <w:tcPr>
            <w:tcW w:w="1560" w:type="dxa"/>
            <w:gridSpan w:val="3"/>
          </w:tcPr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07.06</w:t>
            </w:r>
          </w:p>
        </w:tc>
        <w:tc>
          <w:tcPr>
            <w:tcW w:w="1242" w:type="dxa"/>
          </w:tcPr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6B5FD4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Орловская библиотека №13,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заведующий Кузина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Е.Ю.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7457A8" w:rsidRDefault="008279C8" w:rsidP="0009306F">
            <w:pPr>
              <w:ind w:left="535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5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Альманах  российской  символики «Символы России: герб, флаг,  гимн»</w:t>
            </w:r>
          </w:p>
        </w:tc>
        <w:tc>
          <w:tcPr>
            <w:tcW w:w="1560" w:type="dxa"/>
            <w:gridSpan w:val="3"/>
          </w:tcPr>
          <w:p w:rsidR="008279C8" w:rsidRPr="00D6415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1242" w:type="dxa"/>
          </w:tcPr>
          <w:p w:rsidR="008279C8" w:rsidRPr="00D6415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8279C8" w:rsidRPr="00D6415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A">
              <w:rPr>
                <w:rFonts w:ascii="Times New Roman" w:hAnsi="Times New Roman" w:cs="Times New Roman"/>
                <w:sz w:val="24"/>
                <w:szCs w:val="24"/>
              </w:rPr>
              <w:t>Библиотека №4, заведующий Лоневская Л.Б., 2-41-39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EC15BA" w:rsidRDefault="008279C8" w:rsidP="0009306F">
            <w:pPr>
              <w:ind w:left="535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C2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игра «В царстве славного Салтана, мимо острова Буяна»</w:t>
            </w:r>
          </w:p>
        </w:tc>
        <w:tc>
          <w:tcPr>
            <w:tcW w:w="1560" w:type="dxa"/>
            <w:gridSpan w:val="3"/>
          </w:tcPr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1242" w:type="dxa"/>
          </w:tcPr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7F1C2C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Катасоновская  библиотека №35, </w:t>
            </w:r>
            <w:proofErr w:type="gramStart"/>
            <w:r w:rsidRPr="007F1C2C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Мелихова</w:t>
            </w:r>
            <w:proofErr w:type="gramEnd"/>
            <w:r w:rsidRPr="007F1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И.М. </w:t>
            </w:r>
          </w:p>
          <w:p w:rsidR="008279C8" w:rsidRPr="00EC15B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2C">
              <w:rPr>
                <w:rFonts w:ascii="Times New Roman" w:hAnsi="Times New Roman" w:cs="Times New Roman"/>
                <w:bCs/>
                <w:sz w:val="24"/>
                <w:szCs w:val="24"/>
              </w:rPr>
              <w:t>6-24-13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34526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6C">
              <w:rPr>
                <w:rFonts w:ascii="Times New Roman" w:hAnsi="Times New Roman"/>
                <w:sz w:val="24"/>
                <w:szCs w:val="24"/>
                <w:lang w:eastAsia="zh-CN"/>
              </w:rPr>
              <w:t>Конкурс  поделок «Дивных сказок мир незримый», посвященный дню Пушкина</w:t>
            </w:r>
          </w:p>
        </w:tc>
        <w:tc>
          <w:tcPr>
            <w:tcW w:w="1560" w:type="dxa"/>
            <w:gridSpan w:val="3"/>
          </w:tcPr>
          <w:p w:rsidR="008279C8" w:rsidRPr="0034526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1242" w:type="dxa"/>
          </w:tcPr>
          <w:p w:rsidR="008279C8" w:rsidRPr="0034526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8279C8" w:rsidRPr="0034526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bCs/>
                <w:sz w:val="24"/>
                <w:szCs w:val="24"/>
              </w:rPr>
              <w:t>Отрадненская  библиотека №14, заведующий Кипес М.А.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34526C" w:rsidRDefault="008279C8" w:rsidP="0009306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Литературный час «Века идут, но Пушкин остается»</w:t>
            </w:r>
          </w:p>
        </w:tc>
        <w:tc>
          <w:tcPr>
            <w:tcW w:w="1560" w:type="dxa"/>
            <w:gridSpan w:val="3"/>
          </w:tcPr>
          <w:p w:rsidR="008279C8" w:rsidRPr="0034526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1242" w:type="dxa"/>
          </w:tcPr>
          <w:p w:rsidR="008279C8" w:rsidRPr="0034526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86" w:type="dxa"/>
          </w:tcPr>
          <w:p w:rsidR="008279C8" w:rsidRPr="0034526C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Моховская библиотека №12, заведующий Жуплева Л.А.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A432F9" w:rsidRDefault="008279C8" w:rsidP="0009306F">
            <w:pPr>
              <w:rPr>
                <w:rFonts w:ascii="Times New Roman" w:hAnsi="Times New Roman"/>
                <w:sz w:val="24"/>
                <w:szCs w:val="24"/>
              </w:rPr>
            </w:pPr>
            <w:r w:rsidRPr="00A432F9">
              <w:rPr>
                <w:rFonts w:ascii="Times New Roman" w:hAnsi="Times New Roman"/>
                <w:sz w:val="24"/>
                <w:szCs w:val="24"/>
              </w:rPr>
              <w:t>Сказочный турнир</w:t>
            </w:r>
          </w:p>
          <w:p w:rsidR="008279C8" w:rsidRPr="00A432F9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432F9">
              <w:rPr>
                <w:rFonts w:ascii="Times New Roman" w:hAnsi="Times New Roman"/>
                <w:sz w:val="24"/>
                <w:szCs w:val="24"/>
              </w:rPr>
              <w:t>«У Лукоморья»</w:t>
            </w:r>
          </w:p>
        </w:tc>
        <w:tc>
          <w:tcPr>
            <w:tcW w:w="1560" w:type="dxa"/>
            <w:gridSpan w:val="3"/>
          </w:tcPr>
          <w:p w:rsidR="008279C8" w:rsidRPr="00A432F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1242" w:type="dxa"/>
          </w:tcPr>
          <w:p w:rsidR="008279C8" w:rsidRPr="00A432F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A432F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B31074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«Читайте с нами! Читайте сами!»</w:t>
            </w:r>
          </w:p>
          <w:p w:rsidR="008279C8" w:rsidRPr="00B31074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праздник</w:t>
            </w:r>
          </w:p>
        </w:tc>
        <w:tc>
          <w:tcPr>
            <w:tcW w:w="1560" w:type="dxa"/>
            <w:gridSpan w:val="3"/>
          </w:tcPr>
          <w:p w:rsidR="008279C8" w:rsidRPr="00B31074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07.06</w:t>
            </w:r>
          </w:p>
        </w:tc>
        <w:tc>
          <w:tcPr>
            <w:tcW w:w="1242" w:type="dxa"/>
          </w:tcPr>
          <w:p w:rsidR="008279C8" w:rsidRPr="00B31074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8279C8" w:rsidRPr="00B31074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библиотека № 9,</w:t>
            </w:r>
          </w:p>
          <w:p w:rsidR="008279C8" w:rsidRPr="00B31074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8279C8" w:rsidRPr="00B31074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Шишкова Н.Н., 2-21-34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C404F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гостиная «Сказочный мир»  </w:t>
            </w:r>
          </w:p>
        </w:tc>
        <w:tc>
          <w:tcPr>
            <w:tcW w:w="1560" w:type="dxa"/>
            <w:gridSpan w:val="3"/>
          </w:tcPr>
          <w:p w:rsidR="008279C8" w:rsidRPr="00C404F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1242" w:type="dxa"/>
          </w:tcPr>
          <w:p w:rsidR="008279C8" w:rsidRPr="00C404F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8279C8" w:rsidRPr="00C404F5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Крутинская библиотека №28, </w:t>
            </w:r>
            <w:proofErr w:type="gramStart"/>
            <w:r w:rsidRPr="00C404F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Киселева</w:t>
            </w:r>
            <w:proofErr w:type="gramEnd"/>
            <w:r w:rsidRPr="00C40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C404F5" w:rsidRDefault="008279C8" w:rsidP="00093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безопасности «Добрые советы»</w:t>
            </w:r>
          </w:p>
        </w:tc>
        <w:tc>
          <w:tcPr>
            <w:tcW w:w="1560" w:type="dxa"/>
            <w:gridSpan w:val="3"/>
          </w:tcPr>
          <w:p w:rsidR="008279C8" w:rsidRPr="00C404F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1242" w:type="dxa"/>
          </w:tcPr>
          <w:p w:rsidR="008279C8" w:rsidRPr="00C404F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C404F5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Рогожинская библиотека №18, </w:t>
            </w:r>
            <w:proofErr w:type="gramStart"/>
            <w:r w:rsidRPr="00E74C4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Аксенова</w:t>
            </w:r>
            <w:proofErr w:type="gramEnd"/>
            <w:r w:rsidRPr="00E74C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80078">
              <w:rPr>
                <w:rFonts w:ascii="Times New Roman" w:hAnsi="Times New Roman" w:cs="Times New Roman"/>
                <w:sz w:val="24"/>
                <w:szCs w:val="24"/>
              </w:rPr>
              <w:t>«Книжная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солнечного лета»  литературный </w:t>
            </w:r>
            <w:r w:rsidRPr="00780078">
              <w:rPr>
                <w:rFonts w:ascii="Times New Roman" w:hAnsi="Times New Roman" w:cs="Times New Roman"/>
                <w:sz w:val="24"/>
                <w:szCs w:val="24"/>
              </w:rPr>
              <w:t xml:space="preserve"> коллаж</w:t>
            </w:r>
          </w:p>
        </w:tc>
        <w:tc>
          <w:tcPr>
            <w:tcW w:w="1560" w:type="dxa"/>
            <w:gridSpan w:val="3"/>
          </w:tcPr>
          <w:p w:rsidR="008279C8" w:rsidRPr="006949D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D7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1242" w:type="dxa"/>
          </w:tcPr>
          <w:p w:rsidR="008279C8" w:rsidRPr="006949D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D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6949D7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Етеревская библиотека №5, заведующий Цыканова Р.Н., </w:t>
            </w:r>
          </w:p>
          <w:p w:rsidR="008279C8" w:rsidRPr="007457A8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9D7">
              <w:rPr>
                <w:rFonts w:ascii="Times New Roman" w:hAnsi="Times New Roman" w:cs="Times New Roman"/>
                <w:bCs/>
                <w:sz w:val="24"/>
                <w:szCs w:val="24"/>
              </w:rPr>
              <w:t>6-71-64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B31074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«Расцветай и возрождайся вновь, ты моя надежда и любовь» </w:t>
            </w:r>
          </w:p>
          <w:p w:rsidR="008279C8" w:rsidRPr="00B31074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/12 июня – День России/</w:t>
            </w:r>
          </w:p>
          <w:p w:rsidR="008279C8" w:rsidRPr="00B31074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</w:t>
            </w:r>
          </w:p>
        </w:tc>
        <w:tc>
          <w:tcPr>
            <w:tcW w:w="1560" w:type="dxa"/>
            <w:gridSpan w:val="3"/>
          </w:tcPr>
          <w:p w:rsidR="008279C8" w:rsidRPr="00B31074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</w:t>
            </w:r>
          </w:p>
        </w:tc>
        <w:tc>
          <w:tcPr>
            <w:tcW w:w="1242" w:type="dxa"/>
          </w:tcPr>
          <w:p w:rsidR="008279C8" w:rsidRPr="00B31074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8279C8" w:rsidRPr="00B31074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библиотека №9,</w:t>
            </w:r>
          </w:p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B31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Шишкова</w:t>
            </w:r>
            <w:proofErr w:type="gramEnd"/>
            <w:r w:rsidRPr="00B31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Н.Н., </w:t>
            </w:r>
          </w:p>
          <w:p w:rsidR="008279C8" w:rsidRPr="00B31074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2-21-34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5034B1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дни каникул  не скучай, бери книгу и читай»</w:t>
            </w:r>
          </w:p>
          <w:p w:rsidR="008279C8" w:rsidRPr="005034B1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библиофреш</w:t>
            </w:r>
          </w:p>
        </w:tc>
        <w:tc>
          <w:tcPr>
            <w:tcW w:w="1560" w:type="dxa"/>
            <w:gridSpan w:val="3"/>
          </w:tcPr>
          <w:p w:rsidR="008279C8" w:rsidRPr="005034B1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</w:t>
            </w:r>
          </w:p>
        </w:tc>
        <w:tc>
          <w:tcPr>
            <w:tcW w:w="1242" w:type="dxa"/>
          </w:tcPr>
          <w:p w:rsidR="008279C8" w:rsidRPr="005034B1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5034B1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5034B1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8279C8" w:rsidRPr="005034B1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 – класс «Цветы-цветочки»</w:t>
            </w:r>
          </w:p>
        </w:tc>
        <w:tc>
          <w:tcPr>
            <w:tcW w:w="1560" w:type="dxa"/>
            <w:gridSpan w:val="3"/>
          </w:tcPr>
          <w:p w:rsidR="008279C8" w:rsidRPr="00C1196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69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1242" w:type="dxa"/>
          </w:tcPr>
          <w:p w:rsidR="008279C8" w:rsidRPr="00C1196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6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C11969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</w:t>
            </w:r>
            <w:proofErr w:type="gramStart"/>
            <w:r w:rsidRPr="00C11969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 w:rsidRPr="00C11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</w:t>
            </w:r>
          </w:p>
          <w:p w:rsidR="008279C8" w:rsidRPr="00C11969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969"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Default="008279C8" w:rsidP="0009306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Историческое досье «Когда Россия молодая, мужалась именем Петра»</w:t>
            </w:r>
          </w:p>
        </w:tc>
        <w:tc>
          <w:tcPr>
            <w:tcW w:w="1560" w:type="dxa"/>
            <w:gridSpan w:val="3"/>
          </w:tcPr>
          <w:p w:rsidR="008279C8" w:rsidRPr="00C1196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1242" w:type="dxa"/>
          </w:tcPr>
          <w:p w:rsidR="008279C8" w:rsidRPr="00C1196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C11969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Орловская библиотека №13,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Кузина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Е.Ю.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E67EA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6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исторического портрета «Лоцман Российской Империи - Пётр I»    </w:t>
            </w:r>
          </w:p>
        </w:tc>
        <w:tc>
          <w:tcPr>
            <w:tcW w:w="1560" w:type="dxa"/>
            <w:gridSpan w:val="3"/>
          </w:tcPr>
          <w:p w:rsidR="008279C8" w:rsidRPr="00E67EA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6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1242" w:type="dxa"/>
          </w:tcPr>
          <w:p w:rsidR="008279C8" w:rsidRPr="00E67EA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E67EA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6">
              <w:rPr>
                <w:rFonts w:ascii="Times New Roman" w:hAnsi="Times New Roman" w:cs="Times New Roman"/>
                <w:sz w:val="24"/>
                <w:szCs w:val="24"/>
              </w:rPr>
              <w:t xml:space="preserve">Сидорская библиотека №22, </w:t>
            </w:r>
            <w:proofErr w:type="gramStart"/>
            <w:r w:rsidRPr="00E67EA6">
              <w:rPr>
                <w:rFonts w:ascii="Times New Roman" w:hAnsi="Times New Roman" w:cs="Times New Roman"/>
                <w:sz w:val="24"/>
                <w:szCs w:val="24"/>
              </w:rPr>
              <w:t>заведующий Авдеева</w:t>
            </w:r>
            <w:proofErr w:type="gramEnd"/>
            <w:r w:rsidRPr="00E67EA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9804F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FE">
              <w:rPr>
                <w:rFonts w:ascii="Times New Roman" w:hAnsi="Times New Roman" w:cs="Times New Roman"/>
                <w:sz w:val="24"/>
                <w:szCs w:val="24"/>
              </w:rPr>
              <w:t>«Для меня Россия – белые берёзы».</w:t>
            </w:r>
          </w:p>
          <w:p w:rsidR="008279C8" w:rsidRPr="009804F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F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/ Слайд-программа  </w:t>
            </w:r>
          </w:p>
        </w:tc>
        <w:tc>
          <w:tcPr>
            <w:tcW w:w="1560" w:type="dxa"/>
            <w:gridSpan w:val="3"/>
          </w:tcPr>
          <w:p w:rsidR="008279C8" w:rsidRPr="009804F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FE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242" w:type="dxa"/>
          </w:tcPr>
          <w:p w:rsidR="008279C8" w:rsidRPr="009804F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F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86" w:type="dxa"/>
          </w:tcPr>
          <w:p w:rsidR="008279C8" w:rsidRPr="009804F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FE">
              <w:rPr>
                <w:rFonts w:ascii="Times New Roman" w:hAnsi="Times New Roman" w:cs="Times New Roman"/>
                <w:bCs/>
                <w:sz w:val="24"/>
                <w:szCs w:val="24"/>
              </w:rPr>
              <w:t>Секачевская библиотека №19, заведующий Близнецова С.В.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49213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sz w:val="24"/>
                <w:szCs w:val="24"/>
              </w:rPr>
              <w:t>Мастер-класс «Кукла Троица»</w:t>
            </w:r>
          </w:p>
        </w:tc>
        <w:tc>
          <w:tcPr>
            <w:tcW w:w="1560" w:type="dxa"/>
            <w:gridSpan w:val="3"/>
          </w:tcPr>
          <w:p w:rsidR="008279C8" w:rsidRPr="0049213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242" w:type="dxa"/>
          </w:tcPr>
          <w:p w:rsidR="008279C8" w:rsidRPr="0049213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49213E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Раковская  библиотека №17, </w:t>
            </w:r>
            <w:proofErr w:type="gramStart"/>
            <w:r w:rsidRPr="0049213E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Растеряева</w:t>
            </w:r>
            <w:proofErr w:type="gramEnd"/>
            <w:r w:rsidRPr="00492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Г.А., </w:t>
            </w:r>
          </w:p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bCs/>
                <w:sz w:val="24"/>
                <w:szCs w:val="24"/>
              </w:rPr>
              <w:t>6-81-43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52419D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2419D">
              <w:rPr>
                <w:rFonts w:ascii="Times New Roman" w:hAnsi="Times New Roman"/>
                <w:sz w:val="24"/>
                <w:szCs w:val="24"/>
              </w:rPr>
              <w:t xml:space="preserve">Экологический час «О создания </w:t>
            </w:r>
            <w:proofErr w:type="gramStart"/>
            <w:r w:rsidRPr="0052419D">
              <w:rPr>
                <w:rFonts w:ascii="Times New Roman" w:hAnsi="Times New Roman"/>
                <w:sz w:val="24"/>
                <w:szCs w:val="24"/>
              </w:rPr>
              <w:t>удивительных</w:t>
            </w:r>
            <w:proofErr w:type="gramEnd"/>
            <w:r w:rsidRPr="0052419D">
              <w:rPr>
                <w:rFonts w:ascii="Times New Roman" w:hAnsi="Times New Roman"/>
                <w:sz w:val="24"/>
                <w:szCs w:val="24"/>
              </w:rPr>
              <w:t xml:space="preserve"> и прекрасных»</w:t>
            </w:r>
          </w:p>
        </w:tc>
        <w:tc>
          <w:tcPr>
            <w:tcW w:w="1560" w:type="dxa"/>
            <w:gridSpan w:val="3"/>
          </w:tcPr>
          <w:p w:rsidR="008279C8" w:rsidRPr="0052419D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9D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242" w:type="dxa"/>
          </w:tcPr>
          <w:p w:rsidR="008279C8" w:rsidRPr="0052419D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9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52419D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8279C8" w:rsidRPr="0052419D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9D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E15E9B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9B">
              <w:rPr>
                <w:rFonts w:ascii="Times New Roman" w:hAnsi="Times New Roman" w:cs="Times New Roman"/>
                <w:sz w:val="24"/>
                <w:szCs w:val="24"/>
              </w:rPr>
              <w:t>Час истории «Россия – Родина моя» (12 июня)</w:t>
            </w:r>
          </w:p>
        </w:tc>
        <w:tc>
          <w:tcPr>
            <w:tcW w:w="1560" w:type="dxa"/>
            <w:gridSpan w:val="3"/>
          </w:tcPr>
          <w:p w:rsidR="008279C8" w:rsidRPr="00E15E9B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9B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242" w:type="dxa"/>
          </w:tcPr>
          <w:p w:rsidR="008279C8" w:rsidRPr="00E15E9B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9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279C8" w:rsidRPr="00E15E9B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79C8" w:rsidRPr="00E15E9B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Методический центр по работе с библиотеками сельских территорий, заведующий </w:t>
            </w:r>
            <w:r w:rsidRPr="00E15E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Марчукова В.Т., 4-17-81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E15E9B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час  «И это всё моя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3"/>
          </w:tcPr>
          <w:p w:rsidR="008279C8" w:rsidRPr="00E15E9B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9B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242" w:type="dxa"/>
          </w:tcPr>
          <w:p w:rsidR="008279C8" w:rsidRPr="00E15E9B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9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15E9B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5303DD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DD">
              <w:rPr>
                <w:rFonts w:ascii="Times New Roman" w:hAnsi="Times New Roman" w:cs="Times New Roman"/>
                <w:sz w:val="24"/>
                <w:szCs w:val="24"/>
              </w:rPr>
              <w:t>Экскурсия  на природу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3DD">
              <w:rPr>
                <w:rFonts w:ascii="Times New Roman" w:hAnsi="Times New Roman" w:cs="Times New Roman"/>
                <w:sz w:val="24"/>
                <w:szCs w:val="24"/>
              </w:rPr>
              <w:t>«Скоро будет Троица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3DD">
              <w:rPr>
                <w:rFonts w:ascii="Times New Roman" w:hAnsi="Times New Roman" w:cs="Times New Roman"/>
                <w:sz w:val="24"/>
                <w:szCs w:val="24"/>
              </w:rPr>
              <w:t>земля травой покроется»</w:t>
            </w:r>
          </w:p>
        </w:tc>
        <w:tc>
          <w:tcPr>
            <w:tcW w:w="1560" w:type="dxa"/>
            <w:gridSpan w:val="3"/>
          </w:tcPr>
          <w:p w:rsidR="008279C8" w:rsidRPr="005303DD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DD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242" w:type="dxa"/>
          </w:tcPr>
          <w:p w:rsidR="008279C8" w:rsidRPr="005303DD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D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279C8" w:rsidRPr="005303DD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79C8" w:rsidRPr="005303DD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DD">
              <w:rPr>
                <w:rFonts w:ascii="Times New Roman" w:hAnsi="Times New Roman" w:cs="Times New Roman"/>
                <w:sz w:val="24"/>
                <w:szCs w:val="24"/>
              </w:rPr>
              <w:t xml:space="preserve">Арчединская библиотека №1, </w:t>
            </w:r>
            <w:proofErr w:type="gramStart"/>
            <w:r w:rsidRPr="005303DD">
              <w:rPr>
                <w:rFonts w:ascii="Times New Roman" w:hAnsi="Times New Roman" w:cs="Times New Roman"/>
                <w:sz w:val="24"/>
                <w:szCs w:val="24"/>
              </w:rPr>
              <w:t>заведующий Левина</w:t>
            </w:r>
            <w:proofErr w:type="gramEnd"/>
            <w:r w:rsidRPr="005303D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8630B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/>
                <w:sz w:val="24"/>
                <w:szCs w:val="24"/>
                <w:lang w:eastAsia="zh-CN"/>
              </w:rPr>
              <w:t>Развлекательная программа «Россия – это мы!»</w:t>
            </w:r>
          </w:p>
        </w:tc>
        <w:tc>
          <w:tcPr>
            <w:tcW w:w="1560" w:type="dxa"/>
            <w:gridSpan w:val="3"/>
          </w:tcPr>
          <w:p w:rsidR="008279C8" w:rsidRPr="008630B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242" w:type="dxa"/>
          </w:tcPr>
          <w:p w:rsidR="008279C8" w:rsidRPr="008630B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8279C8" w:rsidRPr="008630B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bCs/>
                <w:sz w:val="24"/>
                <w:szCs w:val="24"/>
              </w:rPr>
              <w:t>Отрадненская  библиотека №14, заведующий Кипес М.А.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8630BA" w:rsidRDefault="008279C8" w:rsidP="0009306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E7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экскурс в историю   «Становление государственности на Руси» (1160-летие зарождения российской государственности)                              </w:t>
            </w:r>
          </w:p>
        </w:tc>
        <w:tc>
          <w:tcPr>
            <w:tcW w:w="1560" w:type="dxa"/>
            <w:gridSpan w:val="3"/>
          </w:tcPr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242" w:type="dxa"/>
          </w:tcPr>
          <w:p w:rsidR="008279C8" w:rsidRPr="008630B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8630BA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Сидорская библиотека №22,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Авдеева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013E73" w:rsidRDefault="008279C8" w:rsidP="0009306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Развлекательная программа «Россия – это мы!»</w:t>
            </w:r>
          </w:p>
        </w:tc>
        <w:tc>
          <w:tcPr>
            <w:tcW w:w="1560" w:type="dxa"/>
            <w:gridSpan w:val="3"/>
          </w:tcPr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242" w:type="dxa"/>
          </w:tcPr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Рогожинская библиотека №18, </w:t>
            </w:r>
            <w:proofErr w:type="gramStart"/>
            <w:r w:rsidRPr="00E74C4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Аксенова</w:t>
            </w:r>
            <w:proofErr w:type="gramEnd"/>
            <w:r w:rsidRPr="00E74C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5303DD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DD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программа</w:t>
            </w:r>
            <w:proofErr w:type="gramStart"/>
            <w:r w:rsidRPr="005303DD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5303DD">
              <w:rPr>
                <w:rFonts w:ascii="Times New Roman" w:hAnsi="Times New Roman" w:cs="Times New Roman"/>
                <w:sz w:val="24"/>
                <w:szCs w:val="24"/>
              </w:rPr>
              <w:t>оссия, - все, чем я живу»</w:t>
            </w:r>
          </w:p>
        </w:tc>
        <w:tc>
          <w:tcPr>
            <w:tcW w:w="1560" w:type="dxa"/>
            <w:gridSpan w:val="3"/>
          </w:tcPr>
          <w:p w:rsidR="008279C8" w:rsidRPr="005303DD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DD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242" w:type="dxa"/>
          </w:tcPr>
          <w:p w:rsidR="008279C8" w:rsidRPr="005303DD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D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5303DD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DD">
              <w:rPr>
                <w:rFonts w:ascii="Times New Roman" w:hAnsi="Times New Roman" w:cs="Times New Roman"/>
                <w:sz w:val="24"/>
                <w:szCs w:val="24"/>
              </w:rPr>
              <w:t xml:space="preserve">Арчединская библиотека №1, </w:t>
            </w:r>
            <w:proofErr w:type="gramStart"/>
            <w:r w:rsidRPr="005303DD">
              <w:rPr>
                <w:rFonts w:ascii="Times New Roman" w:hAnsi="Times New Roman" w:cs="Times New Roman"/>
                <w:sz w:val="24"/>
                <w:szCs w:val="24"/>
              </w:rPr>
              <w:t>заведующий Левина</w:t>
            </w:r>
            <w:proofErr w:type="gramEnd"/>
            <w:r w:rsidRPr="005303D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E74A4F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74A4F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«Моя малая родина»</w:t>
            </w:r>
          </w:p>
        </w:tc>
        <w:tc>
          <w:tcPr>
            <w:tcW w:w="1560" w:type="dxa"/>
            <w:gridSpan w:val="3"/>
          </w:tcPr>
          <w:p w:rsidR="008279C8" w:rsidRPr="00E74A4F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4F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242" w:type="dxa"/>
          </w:tcPr>
          <w:p w:rsidR="008279C8" w:rsidRPr="00E74A4F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4F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86" w:type="dxa"/>
          </w:tcPr>
          <w:p w:rsidR="008279C8" w:rsidRPr="00E74A4F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A4F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Троицкая библиотека №27, заведующий Биндусова Л.С.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804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sz w:val="24"/>
                <w:szCs w:val="24"/>
              </w:rPr>
              <w:t>«Почитаем, поиграем, отдохнём, время с пользой проведём»</w:t>
            </w:r>
          </w:p>
          <w:p w:rsidR="008279C8" w:rsidRPr="00804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час на природе</w:t>
            </w:r>
          </w:p>
        </w:tc>
        <w:tc>
          <w:tcPr>
            <w:tcW w:w="1560" w:type="dxa"/>
            <w:gridSpan w:val="3"/>
          </w:tcPr>
          <w:p w:rsidR="008279C8" w:rsidRPr="00804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242" w:type="dxa"/>
          </w:tcPr>
          <w:p w:rsidR="008279C8" w:rsidRPr="00804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804186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Етеревская библиотека №5, заведующий Цыканова Р.Н., </w:t>
            </w:r>
          </w:p>
          <w:p w:rsidR="008279C8" w:rsidRPr="00804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bCs/>
                <w:sz w:val="24"/>
                <w:szCs w:val="24"/>
              </w:rPr>
              <w:t>6-71-64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Default="008279C8" w:rsidP="0009306F">
            <w:pPr>
              <w:spacing w:before="100" w:after="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Колесо обозрения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«Ты моя, Россия»</w:t>
            </w:r>
          </w:p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8279C8" w:rsidRPr="008640B0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B0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242" w:type="dxa"/>
          </w:tcPr>
          <w:p w:rsidR="008279C8" w:rsidRPr="008640B0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B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C11969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</w:t>
            </w:r>
            <w:proofErr w:type="gramStart"/>
            <w:r w:rsidRPr="00C11969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 w:rsidRPr="00C11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</w:t>
            </w:r>
          </w:p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1969"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D445D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2">
              <w:rPr>
                <w:rFonts w:ascii="Times New Roman" w:hAnsi="Times New Roman" w:cs="Times New Roman"/>
                <w:sz w:val="24"/>
                <w:szCs w:val="24"/>
              </w:rPr>
              <w:t>Чтение на открытом воздухе «Солдатские будни актеров»</w:t>
            </w:r>
          </w:p>
        </w:tc>
        <w:tc>
          <w:tcPr>
            <w:tcW w:w="1560" w:type="dxa"/>
            <w:gridSpan w:val="3"/>
          </w:tcPr>
          <w:p w:rsidR="008279C8" w:rsidRPr="00D445D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2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242" w:type="dxa"/>
          </w:tcPr>
          <w:p w:rsidR="008279C8" w:rsidRPr="00D445D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D445D2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5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Безымянская  библиотека №3, заведующий Кулишова Е.В., </w:t>
            </w:r>
          </w:p>
          <w:p w:rsidR="008279C8" w:rsidRPr="00D445D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2">
              <w:rPr>
                <w:rFonts w:ascii="Times New Roman" w:hAnsi="Times New Roman" w:cs="Times New Roman"/>
                <w:bCs/>
                <w:sz w:val="24"/>
                <w:szCs w:val="24"/>
              </w:rPr>
              <w:t>6-16-45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0168C1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C1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8C1">
              <w:rPr>
                <w:rFonts w:ascii="Times New Roman" w:hAnsi="Times New Roman" w:cs="Times New Roman"/>
                <w:sz w:val="24"/>
                <w:szCs w:val="24"/>
              </w:rPr>
              <w:t>«Моей страны прекрасны лица»</w:t>
            </w:r>
          </w:p>
          <w:p w:rsidR="008279C8" w:rsidRPr="000168C1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8279C8" w:rsidRPr="000168C1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C1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242" w:type="dxa"/>
          </w:tcPr>
          <w:p w:rsidR="008279C8" w:rsidRPr="000168C1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C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0168C1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Большовская библиотека №33, </w:t>
            </w:r>
            <w:proofErr w:type="gramStart"/>
            <w:r w:rsidRPr="000168C1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Фролова</w:t>
            </w:r>
            <w:proofErr w:type="gramEnd"/>
            <w:r w:rsidRPr="00016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С.М., </w:t>
            </w:r>
          </w:p>
          <w:p w:rsidR="008279C8" w:rsidRPr="000168C1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C1">
              <w:rPr>
                <w:rFonts w:ascii="Times New Roman" w:hAnsi="Times New Roman" w:cs="Times New Roman"/>
                <w:bCs/>
                <w:sz w:val="24"/>
                <w:szCs w:val="24"/>
              </w:rPr>
              <w:t>6-68-57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Default="008279C8" w:rsidP="00093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Патриотический час </w:t>
            </w:r>
          </w:p>
          <w:p w:rsidR="008279C8" w:rsidRPr="00C404F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«Россия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40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моя душа» </w:t>
            </w:r>
          </w:p>
        </w:tc>
        <w:tc>
          <w:tcPr>
            <w:tcW w:w="1560" w:type="dxa"/>
            <w:gridSpan w:val="3"/>
          </w:tcPr>
          <w:p w:rsidR="008279C8" w:rsidRPr="00C404F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242" w:type="dxa"/>
          </w:tcPr>
          <w:p w:rsidR="008279C8" w:rsidRPr="00C404F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8279C8" w:rsidRPr="00C404F5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Крутинская библиотека №28, </w:t>
            </w:r>
            <w:proofErr w:type="gramStart"/>
            <w:r w:rsidRPr="00C404F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Киселева</w:t>
            </w:r>
            <w:proofErr w:type="gramEnd"/>
            <w:r w:rsidRPr="00C40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  <w:p w:rsidR="008279C8" w:rsidRPr="00C404F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C8" w:rsidRPr="009431C1" w:rsidTr="0009306F">
        <w:tc>
          <w:tcPr>
            <w:tcW w:w="3543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Устный журнал «Россию мы Отечеством зовём»</w:t>
            </w:r>
          </w:p>
        </w:tc>
        <w:tc>
          <w:tcPr>
            <w:tcW w:w="1560" w:type="dxa"/>
            <w:gridSpan w:val="3"/>
          </w:tcPr>
          <w:p w:rsidR="008279C8" w:rsidRPr="007500BB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11.06</w:t>
            </w:r>
          </w:p>
        </w:tc>
        <w:tc>
          <w:tcPr>
            <w:tcW w:w="1242" w:type="dxa"/>
          </w:tcPr>
          <w:p w:rsidR="008279C8" w:rsidRPr="007500BB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7500BB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0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Орловская  библиотека №13, </w:t>
            </w:r>
            <w:proofErr w:type="gramStart"/>
            <w:r w:rsidRPr="007500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Кузина</w:t>
            </w:r>
            <w:proofErr w:type="gramEnd"/>
            <w:r w:rsidRPr="007500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Е.Ю.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A432F9" w:rsidRDefault="008279C8" w:rsidP="0009306F">
            <w:pPr>
              <w:rPr>
                <w:rFonts w:ascii="Times New Roman" w:hAnsi="Times New Roman"/>
                <w:sz w:val="24"/>
                <w:szCs w:val="24"/>
              </w:rPr>
            </w:pPr>
            <w:r w:rsidRPr="00A432F9">
              <w:rPr>
                <w:rFonts w:ascii="Times New Roman" w:hAnsi="Times New Roman"/>
                <w:sz w:val="24"/>
                <w:szCs w:val="24"/>
              </w:rPr>
              <w:t>Фольклорная программа</w:t>
            </w:r>
          </w:p>
          <w:p w:rsidR="008279C8" w:rsidRPr="00A432F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/>
                <w:sz w:val="24"/>
                <w:szCs w:val="24"/>
              </w:rPr>
              <w:t>«Мы  березку завиваем»</w:t>
            </w:r>
          </w:p>
        </w:tc>
        <w:tc>
          <w:tcPr>
            <w:tcW w:w="1560" w:type="dxa"/>
            <w:gridSpan w:val="3"/>
          </w:tcPr>
          <w:p w:rsidR="008279C8" w:rsidRPr="00A432F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242" w:type="dxa"/>
          </w:tcPr>
          <w:p w:rsidR="008279C8" w:rsidRPr="00A432F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A432F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874B9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7"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Литературно-познавательная программа «В сердце ты у каждого Россия…»</w:t>
            </w:r>
          </w:p>
        </w:tc>
        <w:tc>
          <w:tcPr>
            <w:tcW w:w="1560" w:type="dxa"/>
            <w:gridSpan w:val="3"/>
          </w:tcPr>
          <w:p w:rsidR="008279C8" w:rsidRPr="00874B9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7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242" w:type="dxa"/>
          </w:tcPr>
          <w:p w:rsidR="008279C8" w:rsidRPr="00874B9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874B9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№ 8, </w:t>
            </w:r>
            <w:proofErr w:type="gramStart"/>
            <w:r w:rsidRPr="00874B9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Боткина</w:t>
            </w:r>
            <w:proofErr w:type="gramEnd"/>
            <w:r w:rsidRPr="0087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М.Н.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402A0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8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«Мы граждане одной страны»</w:t>
            </w:r>
          </w:p>
        </w:tc>
        <w:tc>
          <w:tcPr>
            <w:tcW w:w="1560" w:type="dxa"/>
            <w:gridSpan w:val="3"/>
          </w:tcPr>
          <w:p w:rsidR="008279C8" w:rsidRPr="00402A0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8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242" w:type="dxa"/>
          </w:tcPr>
          <w:p w:rsidR="008279C8" w:rsidRPr="00402A0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402A0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8">
              <w:rPr>
                <w:rFonts w:ascii="Times New Roman" w:hAnsi="Times New Roman" w:cs="Times New Roman"/>
                <w:bCs/>
                <w:sz w:val="24"/>
                <w:szCs w:val="24"/>
              </w:rPr>
              <w:t>Моховская библиотека №12, заведующий  Жуплева Л.А.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49213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bCs/>
                <w:sz w:val="24"/>
                <w:szCs w:val="24"/>
              </w:rPr>
              <w:t>Видеопрезентация «Мой дом-Россия»</w:t>
            </w:r>
          </w:p>
        </w:tc>
        <w:tc>
          <w:tcPr>
            <w:tcW w:w="1560" w:type="dxa"/>
            <w:gridSpan w:val="3"/>
          </w:tcPr>
          <w:p w:rsidR="008279C8" w:rsidRPr="0049213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242" w:type="dxa"/>
          </w:tcPr>
          <w:p w:rsidR="008279C8" w:rsidRPr="0049213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Раковская  библиотека №17, </w:t>
            </w:r>
            <w:proofErr w:type="gramStart"/>
            <w:r w:rsidRPr="0049213E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Растеряева</w:t>
            </w:r>
            <w:proofErr w:type="gramEnd"/>
            <w:r w:rsidRPr="00492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Г.А., </w:t>
            </w:r>
          </w:p>
          <w:p w:rsidR="008279C8" w:rsidRPr="0049213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bCs/>
                <w:sz w:val="24"/>
                <w:szCs w:val="24"/>
              </w:rPr>
              <w:t>6-81-43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E74A4F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4F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«12 июня - День независимости России!»</w:t>
            </w:r>
          </w:p>
        </w:tc>
        <w:tc>
          <w:tcPr>
            <w:tcW w:w="1560" w:type="dxa"/>
            <w:gridSpan w:val="3"/>
          </w:tcPr>
          <w:p w:rsidR="008279C8" w:rsidRPr="00E74A4F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4F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242" w:type="dxa"/>
          </w:tcPr>
          <w:p w:rsidR="008279C8" w:rsidRPr="000168C1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0168C1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4F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Троицкая библиотека №27, заведующий Биндусова Л.С.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E74A4F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«Моя страна»</w:t>
            </w:r>
          </w:p>
        </w:tc>
        <w:tc>
          <w:tcPr>
            <w:tcW w:w="1560" w:type="dxa"/>
            <w:gridSpan w:val="3"/>
          </w:tcPr>
          <w:p w:rsidR="008279C8" w:rsidRPr="00E74A4F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1242" w:type="dxa"/>
          </w:tcPr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E74A4F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Субботинская библиотека №26, заведующий Ситникова И.Г.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5034B1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«Дети жить должны всегда </w:t>
            </w:r>
            <w:proofErr w:type="gramStart"/>
            <w:r w:rsidRPr="005034B1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5034B1">
              <w:rPr>
                <w:rFonts w:ascii="Times New Roman" w:hAnsi="Times New Roman" w:cs="Times New Roman"/>
                <w:sz w:val="24"/>
                <w:szCs w:val="24"/>
              </w:rPr>
              <w:t>сть у них свои права»</w:t>
            </w:r>
          </w:p>
          <w:p w:rsidR="008279C8" w:rsidRPr="00BC226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sz w:val="24"/>
                <w:szCs w:val="24"/>
              </w:rPr>
              <w:t>Урок права</w:t>
            </w:r>
          </w:p>
        </w:tc>
        <w:tc>
          <w:tcPr>
            <w:tcW w:w="1560" w:type="dxa"/>
            <w:gridSpan w:val="3"/>
          </w:tcPr>
          <w:p w:rsidR="008279C8" w:rsidRPr="00BC226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242" w:type="dxa"/>
          </w:tcPr>
          <w:p w:rsidR="008279C8" w:rsidRPr="00BC226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5034B1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5034B1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8279C8" w:rsidRPr="005034B1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Трудникова Е.Г.,</w:t>
            </w:r>
          </w:p>
          <w:p w:rsidR="008279C8" w:rsidRPr="00E15E9B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BC226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6E">
              <w:rPr>
                <w:rFonts w:ascii="Times New Roman" w:hAnsi="Times New Roman" w:cs="Times New Roman"/>
                <w:sz w:val="24"/>
                <w:szCs w:val="24"/>
              </w:rPr>
              <w:t>День информации «В гостях у мастеров народных промыслов»</w:t>
            </w:r>
          </w:p>
        </w:tc>
        <w:tc>
          <w:tcPr>
            <w:tcW w:w="1560" w:type="dxa"/>
            <w:gridSpan w:val="3"/>
          </w:tcPr>
          <w:p w:rsidR="008279C8" w:rsidRPr="00BC226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6E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242" w:type="dxa"/>
          </w:tcPr>
          <w:p w:rsidR="008279C8" w:rsidRPr="00BC226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6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15E9B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BC226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«Под символом могучей державы»</w:t>
            </w:r>
          </w:p>
        </w:tc>
        <w:tc>
          <w:tcPr>
            <w:tcW w:w="1560" w:type="dxa"/>
            <w:gridSpan w:val="3"/>
          </w:tcPr>
          <w:p w:rsidR="008279C8" w:rsidRPr="00BC226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242" w:type="dxa"/>
          </w:tcPr>
          <w:p w:rsidR="008279C8" w:rsidRPr="00BC226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E15E9B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Страховская библиотека №25,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Карасева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EC15BA" w:rsidRDefault="008279C8" w:rsidP="0009306F">
            <w:pPr>
              <w:shd w:val="clear" w:color="auto" w:fill="FFFFFF"/>
              <w:tabs>
                <w:tab w:val="num" w:pos="-352"/>
                <w:tab w:val="num" w:pos="0"/>
              </w:tabs>
              <w:autoSpaceDE w:val="0"/>
              <w:autoSpaceDN w:val="0"/>
              <w:adjustRightInd w:val="0"/>
              <w:ind w:left="35"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краеведческой символики </w:t>
            </w:r>
            <w:r w:rsidRPr="00EC15BA">
              <w:rPr>
                <w:rFonts w:ascii="Times New Roman" w:hAnsi="Times New Roman" w:cs="Times New Roman"/>
                <w:sz w:val="24"/>
                <w:szCs w:val="24"/>
              </w:rPr>
              <w:t>«Символы родного края и города»</w:t>
            </w:r>
          </w:p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8279C8" w:rsidRPr="00EC15B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A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242" w:type="dxa"/>
          </w:tcPr>
          <w:p w:rsidR="008279C8" w:rsidRPr="00EC15B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8279C8" w:rsidRPr="00EC15B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A">
              <w:rPr>
                <w:rFonts w:ascii="Times New Roman" w:hAnsi="Times New Roman" w:cs="Times New Roman"/>
                <w:sz w:val="24"/>
                <w:szCs w:val="24"/>
              </w:rPr>
              <w:t>Библиотека №4, заведующий Лоневская Л.Б., 2-41-39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771713" w:rsidRDefault="008279C8" w:rsidP="0009306F">
            <w:pPr>
              <w:shd w:val="clear" w:color="auto" w:fill="FFFFFF"/>
              <w:tabs>
                <w:tab w:val="num" w:pos="-352"/>
                <w:tab w:val="num" w:pos="0"/>
              </w:tabs>
              <w:autoSpaceDE w:val="0"/>
              <w:autoSpaceDN w:val="0"/>
              <w:adjustRightInd w:val="0"/>
              <w:ind w:left="35"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Лабиринт «33 секрета солнечного лета»</w:t>
            </w:r>
          </w:p>
        </w:tc>
        <w:tc>
          <w:tcPr>
            <w:tcW w:w="1560" w:type="dxa"/>
            <w:gridSpan w:val="3"/>
          </w:tcPr>
          <w:p w:rsidR="008279C8" w:rsidRPr="0077171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13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242" w:type="dxa"/>
          </w:tcPr>
          <w:p w:rsidR="008279C8" w:rsidRPr="0077171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1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77171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13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 № 2, заведующий Куликова Елена Ивановна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BC226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6E">
              <w:rPr>
                <w:rFonts w:ascii="Times New Roman" w:hAnsi="Times New Roman" w:cs="Times New Roman"/>
                <w:sz w:val="24"/>
                <w:szCs w:val="24"/>
              </w:rPr>
              <w:t>Литературный аукцион «Настало лето – пора             читать»</w:t>
            </w:r>
          </w:p>
        </w:tc>
        <w:tc>
          <w:tcPr>
            <w:tcW w:w="1560" w:type="dxa"/>
            <w:gridSpan w:val="3"/>
          </w:tcPr>
          <w:p w:rsidR="008279C8" w:rsidRPr="00BC226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6E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242" w:type="dxa"/>
          </w:tcPr>
          <w:p w:rsidR="008279C8" w:rsidRPr="00BC226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6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15E9B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77171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Турнир эрудитов «Битва сильнейших»</w:t>
            </w:r>
          </w:p>
        </w:tc>
        <w:tc>
          <w:tcPr>
            <w:tcW w:w="1560" w:type="dxa"/>
            <w:gridSpan w:val="3"/>
          </w:tcPr>
          <w:p w:rsidR="008279C8" w:rsidRPr="0077171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13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242" w:type="dxa"/>
          </w:tcPr>
          <w:p w:rsidR="008279C8" w:rsidRPr="0077171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1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77171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13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 № 2, заведующий Куликова Елена Ивановна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8630B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/>
                <w:sz w:val="24"/>
                <w:szCs w:val="24"/>
                <w:lang w:eastAsia="zh-CN"/>
              </w:rPr>
              <w:t>Игровая программа «В гостях у Нехочухи»</w:t>
            </w:r>
          </w:p>
        </w:tc>
        <w:tc>
          <w:tcPr>
            <w:tcW w:w="1560" w:type="dxa"/>
            <w:gridSpan w:val="3"/>
          </w:tcPr>
          <w:p w:rsidR="008279C8" w:rsidRPr="008630B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242" w:type="dxa"/>
          </w:tcPr>
          <w:p w:rsidR="008279C8" w:rsidRPr="008630B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8279C8" w:rsidRPr="008630BA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bCs/>
                <w:sz w:val="24"/>
                <w:szCs w:val="24"/>
              </w:rPr>
              <w:t>Отрадненская  библиотека №14, заведующий Кипес М.А.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804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sz w:val="24"/>
                <w:szCs w:val="24"/>
              </w:rPr>
              <w:t>«Мы хотим, чтоб ваше лето было  книгами согрето» конкурсн</w:t>
            </w:r>
            <w:proofErr w:type="gramStart"/>
            <w:r w:rsidRPr="0080418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0418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560" w:type="dxa"/>
            <w:gridSpan w:val="3"/>
          </w:tcPr>
          <w:p w:rsidR="008279C8" w:rsidRPr="00804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242" w:type="dxa"/>
          </w:tcPr>
          <w:p w:rsidR="008279C8" w:rsidRPr="00804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804186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Етеревская библиотека №5, заведующий Цыканова Р.Н., </w:t>
            </w:r>
          </w:p>
          <w:p w:rsidR="008279C8" w:rsidRPr="00804186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bCs/>
                <w:sz w:val="24"/>
                <w:szCs w:val="24"/>
              </w:rPr>
              <w:t>6-71-64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B31074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«Аллея сказочных героев»</w:t>
            </w:r>
          </w:p>
          <w:p w:rsidR="008279C8" w:rsidRPr="00B31074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</w:t>
            </w:r>
          </w:p>
        </w:tc>
        <w:tc>
          <w:tcPr>
            <w:tcW w:w="1560" w:type="dxa"/>
            <w:gridSpan w:val="3"/>
          </w:tcPr>
          <w:p w:rsidR="008279C8" w:rsidRPr="00B31074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14.06</w:t>
            </w:r>
          </w:p>
        </w:tc>
        <w:tc>
          <w:tcPr>
            <w:tcW w:w="1242" w:type="dxa"/>
          </w:tcPr>
          <w:p w:rsidR="008279C8" w:rsidRPr="00B31074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8279C8" w:rsidRPr="00B31074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библиотека № 9,</w:t>
            </w:r>
          </w:p>
          <w:p w:rsidR="008279C8" w:rsidRPr="00B31074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8279C8" w:rsidRPr="00B31074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Шишкова Н.Н., 2-21-34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5303DD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DD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  <w:proofErr w:type="gramStart"/>
            <w:r w:rsidRPr="005303DD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5303DD">
              <w:rPr>
                <w:rFonts w:ascii="Times New Roman" w:hAnsi="Times New Roman" w:cs="Times New Roman"/>
                <w:sz w:val="24"/>
                <w:szCs w:val="24"/>
              </w:rPr>
              <w:t>кадемия веселых профессий»</w:t>
            </w:r>
          </w:p>
        </w:tc>
        <w:tc>
          <w:tcPr>
            <w:tcW w:w="1560" w:type="dxa"/>
            <w:gridSpan w:val="3"/>
          </w:tcPr>
          <w:p w:rsidR="008279C8" w:rsidRPr="005303DD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DD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242" w:type="dxa"/>
          </w:tcPr>
          <w:p w:rsidR="008279C8" w:rsidRPr="005303DD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D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303DD">
              <w:rPr>
                <w:rFonts w:ascii="Times New Roman" w:hAnsi="Times New Roman" w:cs="Times New Roman"/>
                <w:sz w:val="24"/>
                <w:szCs w:val="24"/>
              </w:rPr>
              <w:t xml:space="preserve">Арчединская библиотека №1, </w:t>
            </w:r>
            <w:proofErr w:type="gramStart"/>
            <w:r w:rsidRPr="005303DD">
              <w:rPr>
                <w:rFonts w:ascii="Times New Roman" w:hAnsi="Times New Roman" w:cs="Times New Roman"/>
                <w:sz w:val="24"/>
                <w:szCs w:val="24"/>
              </w:rPr>
              <w:t>заведующий Левина</w:t>
            </w:r>
            <w:proofErr w:type="gramEnd"/>
            <w:r w:rsidRPr="005303D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E74A4F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4F">
              <w:rPr>
                <w:rFonts w:ascii="Times New Roman" w:hAnsi="Times New Roman" w:cs="Times New Roman"/>
                <w:sz w:val="24"/>
                <w:szCs w:val="24"/>
              </w:rPr>
              <w:t>Час информации «155 лет со дня рождения русского поэта Константина Бальмонта»</w:t>
            </w:r>
          </w:p>
        </w:tc>
        <w:tc>
          <w:tcPr>
            <w:tcW w:w="1560" w:type="dxa"/>
            <w:gridSpan w:val="3"/>
          </w:tcPr>
          <w:p w:rsidR="008279C8" w:rsidRPr="00E74A4F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4F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242" w:type="dxa"/>
          </w:tcPr>
          <w:p w:rsidR="008279C8" w:rsidRPr="00E74A4F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4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5303DD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4F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Троицкая библиотека №27, заведующий Биндусова Л.С.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52419D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9D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  <w:r w:rsidRPr="0052419D">
              <w:rPr>
                <w:rStyle w:val="a6"/>
                <w:rFonts w:eastAsiaTheme="minorHAnsi"/>
                <w:bdr w:val="none" w:sz="0" w:space="0" w:color="auto" w:frame="1"/>
              </w:rPr>
              <w:t>«Путешествие в Дружбоград»</w:t>
            </w:r>
          </w:p>
        </w:tc>
        <w:tc>
          <w:tcPr>
            <w:tcW w:w="1560" w:type="dxa"/>
            <w:gridSpan w:val="3"/>
          </w:tcPr>
          <w:p w:rsidR="008279C8" w:rsidRPr="0052419D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9D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242" w:type="dxa"/>
          </w:tcPr>
          <w:p w:rsidR="008279C8" w:rsidRPr="0052419D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9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52419D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8279C8" w:rsidRPr="0052419D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19D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A432F9" w:rsidRDefault="008279C8" w:rsidP="0009306F">
            <w:pPr>
              <w:rPr>
                <w:rFonts w:ascii="Times New Roman" w:hAnsi="Times New Roman"/>
                <w:sz w:val="24"/>
                <w:szCs w:val="24"/>
              </w:rPr>
            </w:pPr>
            <w:r w:rsidRPr="00A432F9">
              <w:rPr>
                <w:rFonts w:ascii="Times New Roman" w:hAnsi="Times New Roman"/>
                <w:sz w:val="24"/>
                <w:szCs w:val="24"/>
              </w:rPr>
              <w:t>Спортивная программа</w:t>
            </w:r>
          </w:p>
          <w:p w:rsidR="008279C8" w:rsidRPr="00A432F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/>
                <w:sz w:val="24"/>
                <w:szCs w:val="24"/>
              </w:rPr>
              <w:t>«Сильный ловкий, смелый»</w:t>
            </w:r>
          </w:p>
        </w:tc>
        <w:tc>
          <w:tcPr>
            <w:tcW w:w="1560" w:type="dxa"/>
            <w:gridSpan w:val="3"/>
          </w:tcPr>
          <w:p w:rsidR="008279C8" w:rsidRPr="00A432F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1242" w:type="dxa"/>
          </w:tcPr>
          <w:p w:rsidR="008279C8" w:rsidRPr="00A432F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A432F9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7E458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85">
              <w:rPr>
                <w:rFonts w:ascii="Times New Roman" w:eastAsia="Times New Roman" w:hAnsi="Times New Roman" w:cs="Times New Roman"/>
                <w:sz w:val="24"/>
              </w:rPr>
              <w:t>Капустник «Лето с пользой»</w:t>
            </w:r>
          </w:p>
        </w:tc>
        <w:tc>
          <w:tcPr>
            <w:tcW w:w="1560" w:type="dxa"/>
            <w:gridSpan w:val="3"/>
          </w:tcPr>
          <w:p w:rsidR="008279C8" w:rsidRPr="007E458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85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1242" w:type="dxa"/>
          </w:tcPr>
          <w:p w:rsidR="008279C8" w:rsidRPr="007E458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8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7E4585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</w:t>
            </w:r>
            <w:proofErr w:type="gramStart"/>
            <w:r w:rsidRPr="007E458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 w:rsidRPr="007E4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</w:t>
            </w:r>
          </w:p>
          <w:p w:rsidR="008279C8" w:rsidRPr="007E458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85"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2A24C5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«Ты мой друг и я твой друг»     </w:t>
            </w:r>
          </w:p>
          <w:p w:rsidR="008279C8" w:rsidRPr="002A24C5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Литературно-игровая программа</w:t>
            </w:r>
          </w:p>
        </w:tc>
        <w:tc>
          <w:tcPr>
            <w:tcW w:w="1560" w:type="dxa"/>
            <w:gridSpan w:val="3"/>
          </w:tcPr>
          <w:p w:rsidR="008279C8" w:rsidRPr="002A24C5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</w:t>
            </w:r>
          </w:p>
        </w:tc>
        <w:tc>
          <w:tcPr>
            <w:tcW w:w="1242" w:type="dxa"/>
          </w:tcPr>
          <w:p w:rsidR="008279C8" w:rsidRPr="002A24C5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2A24C5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2A24C5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8279C8" w:rsidRPr="002A24C5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5F203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35">
              <w:rPr>
                <w:rFonts w:ascii="Times New Roman" w:hAnsi="Times New Roman" w:cs="Times New Roman"/>
                <w:sz w:val="24"/>
                <w:szCs w:val="24"/>
              </w:rPr>
              <w:t>Акция «Чистое село»</w:t>
            </w:r>
          </w:p>
        </w:tc>
        <w:tc>
          <w:tcPr>
            <w:tcW w:w="1560" w:type="dxa"/>
            <w:gridSpan w:val="3"/>
          </w:tcPr>
          <w:p w:rsidR="008279C8" w:rsidRPr="005F203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35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1242" w:type="dxa"/>
          </w:tcPr>
          <w:p w:rsidR="008279C8" w:rsidRPr="005F203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3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  <w:vAlign w:val="bottom"/>
          </w:tcPr>
          <w:p w:rsidR="008279C8" w:rsidRPr="005F2035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Страховская библиотека №25, </w:t>
            </w:r>
            <w:proofErr w:type="gramStart"/>
            <w:r w:rsidRPr="005F203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Карасева</w:t>
            </w:r>
            <w:proofErr w:type="gramEnd"/>
            <w:r w:rsidRPr="005F2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0C609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98">
              <w:rPr>
                <w:rFonts w:ascii="Times New Roman" w:hAnsi="Times New Roman" w:cs="Times New Roman"/>
                <w:sz w:val="24"/>
                <w:szCs w:val="24"/>
              </w:rPr>
              <w:t xml:space="preserve">час знакомства  «Книга нам откроет дверь в мир растений и зверей»  </w:t>
            </w:r>
          </w:p>
        </w:tc>
        <w:tc>
          <w:tcPr>
            <w:tcW w:w="1560" w:type="dxa"/>
            <w:gridSpan w:val="3"/>
          </w:tcPr>
          <w:p w:rsidR="008279C8" w:rsidRPr="000C609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98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242" w:type="dxa"/>
          </w:tcPr>
          <w:p w:rsidR="008279C8" w:rsidRPr="000C609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9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0C6098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Сидорская  библиотека №22, </w:t>
            </w:r>
            <w:proofErr w:type="gramStart"/>
            <w:r w:rsidRPr="000C6098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Авдеева</w:t>
            </w:r>
            <w:proofErr w:type="gramEnd"/>
            <w:r w:rsidRPr="000C6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Н.Н., </w:t>
            </w:r>
          </w:p>
          <w:p w:rsidR="008279C8" w:rsidRPr="000C609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98">
              <w:rPr>
                <w:rFonts w:ascii="Times New Roman" w:hAnsi="Times New Roman" w:cs="Times New Roman"/>
                <w:bCs/>
                <w:sz w:val="24"/>
                <w:szCs w:val="24"/>
              </w:rPr>
              <w:t>6-50-47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AF0CD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D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279C8" w:rsidRPr="00AF0CD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DA">
              <w:rPr>
                <w:rFonts w:ascii="Times New Roman" w:hAnsi="Times New Roman" w:cs="Times New Roman"/>
                <w:sz w:val="24"/>
                <w:szCs w:val="24"/>
              </w:rPr>
              <w:t>«Мы веселые туристы»</w:t>
            </w:r>
          </w:p>
        </w:tc>
        <w:tc>
          <w:tcPr>
            <w:tcW w:w="1560" w:type="dxa"/>
            <w:gridSpan w:val="3"/>
          </w:tcPr>
          <w:p w:rsidR="008279C8" w:rsidRPr="00AF0CD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DA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1242" w:type="dxa"/>
          </w:tcPr>
          <w:p w:rsidR="008279C8" w:rsidRPr="00AF0CD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D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AF0CDA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Катасоновская библиотека №35, </w:t>
            </w:r>
            <w:proofErr w:type="gramStart"/>
            <w:r w:rsidRPr="00AF0CDA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Мелихова</w:t>
            </w:r>
            <w:proofErr w:type="gramEnd"/>
            <w:r w:rsidRPr="00AF0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И.М.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9804F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«Добрые и мудрые сказки…»</w:t>
            </w:r>
          </w:p>
          <w:p w:rsidR="008279C8" w:rsidRPr="009804F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FE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творчество, посвященное произведениям Д.Н.</w:t>
            </w:r>
            <w:proofErr w:type="gramStart"/>
            <w:r w:rsidRPr="009804FE">
              <w:rPr>
                <w:rFonts w:ascii="Times New Roman" w:hAnsi="Times New Roman" w:cs="Times New Roman"/>
                <w:sz w:val="24"/>
                <w:szCs w:val="24"/>
              </w:rPr>
              <w:t>Мамину-Сибиряку</w:t>
            </w:r>
            <w:proofErr w:type="gramEnd"/>
            <w:r w:rsidRPr="009804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gridSpan w:val="3"/>
          </w:tcPr>
          <w:p w:rsidR="008279C8" w:rsidRPr="009804F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FE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1242" w:type="dxa"/>
          </w:tcPr>
          <w:p w:rsidR="008279C8" w:rsidRPr="009804F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F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86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804FE">
              <w:rPr>
                <w:rFonts w:ascii="Times New Roman" w:hAnsi="Times New Roman" w:cs="Times New Roman"/>
                <w:bCs/>
                <w:sz w:val="24"/>
                <w:szCs w:val="24"/>
              </w:rPr>
              <w:t>Секачевская библиотека №19, заведующий Близнецова С.В.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0C609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98">
              <w:rPr>
                <w:rFonts w:ascii="Times New Roman" w:hAnsi="Times New Roman" w:cs="Times New Roman"/>
                <w:sz w:val="24"/>
                <w:szCs w:val="24"/>
              </w:rPr>
              <w:t xml:space="preserve">час безопасности   «Не допустим мы пожара»                            </w:t>
            </w:r>
          </w:p>
        </w:tc>
        <w:tc>
          <w:tcPr>
            <w:tcW w:w="1560" w:type="dxa"/>
            <w:gridSpan w:val="3"/>
          </w:tcPr>
          <w:p w:rsidR="008279C8" w:rsidRPr="000C609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98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1242" w:type="dxa"/>
          </w:tcPr>
          <w:p w:rsidR="008279C8" w:rsidRPr="000C609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9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0C6098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Сидорская  библиотека №22, </w:t>
            </w:r>
            <w:proofErr w:type="gramStart"/>
            <w:r w:rsidRPr="000C6098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Авдеева</w:t>
            </w:r>
            <w:proofErr w:type="gramEnd"/>
            <w:r w:rsidRPr="000C6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Н.Н.,</w:t>
            </w:r>
          </w:p>
          <w:p w:rsidR="008279C8" w:rsidRPr="000C609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6-50-47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E74A4F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4F">
              <w:rPr>
                <w:rFonts w:ascii="Times New Roman" w:hAnsi="Times New Roman" w:cs="Times New Roman"/>
                <w:sz w:val="24"/>
                <w:szCs w:val="24"/>
              </w:rPr>
              <w:t xml:space="preserve">Беседа-познание к 210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A4F">
              <w:rPr>
                <w:rFonts w:ascii="Times New Roman" w:hAnsi="Times New Roman" w:cs="Times New Roman"/>
                <w:sz w:val="24"/>
                <w:szCs w:val="24"/>
              </w:rPr>
              <w:t>летию со дня рождения Гончарова И.А.</w:t>
            </w:r>
          </w:p>
          <w:p w:rsidR="008279C8" w:rsidRPr="00E74A4F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8279C8" w:rsidRPr="00E74A4F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4F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1242" w:type="dxa"/>
          </w:tcPr>
          <w:p w:rsidR="008279C8" w:rsidRPr="0052419D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686" w:type="dxa"/>
          </w:tcPr>
          <w:p w:rsidR="008279C8" w:rsidRPr="00E74A4F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A4F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Троицкая библиотека №27, заведующий Биндусова Л.С.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52419D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9D">
              <w:rPr>
                <w:rFonts w:ascii="Times New Roman" w:hAnsi="Times New Roman" w:cs="Times New Roman"/>
                <w:sz w:val="24"/>
                <w:szCs w:val="24"/>
              </w:rPr>
              <w:t>Пресс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19D">
              <w:rPr>
                <w:rFonts w:ascii="Times New Roman" w:hAnsi="Times New Roman" w:cs="Times New Roman"/>
                <w:sz w:val="24"/>
                <w:szCs w:val="24"/>
              </w:rPr>
              <w:t>час «Веселые странички»</w:t>
            </w:r>
          </w:p>
        </w:tc>
        <w:tc>
          <w:tcPr>
            <w:tcW w:w="1560" w:type="dxa"/>
            <w:gridSpan w:val="3"/>
          </w:tcPr>
          <w:p w:rsidR="008279C8" w:rsidRPr="0052419D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9D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1242" w:type="dxa"/>
          </w:tcPr>
          <w:p w:rsidR="008279C8" w:rsidRPr="0052419D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9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52419D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19D">
              <w:rPr>
                <w:rFonts w:ascii="Times New Roman" w:hAnsi="Times New Roman" w:cs="Times New Roman"/>
                <w:bCs/>
                <w:sz w:val="24"/>
                <w:szCs w:val="24"/>
              </w:rPr>
              <w:t>Плотниковская  библиотека №15, заведующий Таланцева Р.В.,</w:t>
            </w:r>
          </w:p>
          <w:p w:rsidR="008279C8" w:rsidRPr="0052419D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6-05-88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– игра «Спички детям не игрушка»</w:t>
            </w:r>
          </w:p>
        </w:tc>
        <w:tc>
          <w:tcPr>
            <w:tcW w:w="1560" w:type="dxa"/>
            <w:gridSpan w:val="3"/>
          </w:tcPr>
          <w:p w:rsidR="008279C8" w:rsidRPr="00CF2BA0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0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1242" w:type="dxa"/>
          </w:tcPr>
          <w:p w:rsidR="008279C8" w:rsidRPr="00CF2BA0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CF2BA0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</w:t>
            </w:r>
            <w:proofErr w:type="gramStart"/>
            <w:r w:rsidRPr="00CF2BA0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 w:rsidRPr="00CF2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</w:t>
            </w:r>
          </w:p>
          <w:p w:rsidR="008279C8" w:rsidRPr="00CF2BA0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0"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AF6EB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BC">
              <w:rPr>
                <w:rFonts w:ascii="Times New Roman" w:hAnsi="Times New Roman" w:cs="Times New Roman"/>
                <w:sz w:val="24"/>
                <w:szCs w:val="24"/>
              </w:rPr>
              <w:t>Экологический урок «Мы по лесу пойдем, мы листочки узнаем»</w:t>
            </w:r>
          </w:p>
        </w:tc>
        <w:tc>
          <w:tcPr>
            <w:tcW w:w="1560" w:type="dxa"/>
            <w:gridSpan w:val="3"/>
          </w:tcPr>
          <w:p w:rsidR="008279C8" w:rsidRPr="00AF6EB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BC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1242" w:type="dxa"/>
          </w:tcPr>
          <w:p w:rsidR="008279C8" w:rsidRPr="00AF6EB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B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AF6EBC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EBC">
              <w:rPr>
                <w:rFonts w:ascii="Times New Roman" w:hAnsi="Times New Roman" w:cs="Times New Roman"/>
                <w:bCs/>
                <w:sz w:val="24"/>
                <w:szCs w:val="24"/>
              </w:rPr>
              <w:t>Безымянская  библиотека №3, заведующий Кулишова Е.В.,</w:t>
            </w:r>
          </w:p>
          <w:p w:rsidR="008279C8" w:rsidRPr="00AF6EB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6-16-45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2A24C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sz w:val="24"/>
                <w:szCs w:val="24"/>
              </w:rPr>
              <w:t>«Подари улыбку другу»</w:t>
            </w:r>
          </w:p>
          <w:p w:rsidR="008279C8" w:rsidRPr="00CA6C5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60" w:type="dxa"/>
            <w:gridSpan w:val="3"/>
          </w:tcPr>
          <w:p w:rsidR="008279C8" w:rsidRPr="00CA6C5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242" w:type="dxa"/>
          </w:tcPr>
          <w:p w:rsidR="008279C8" w:rsidRPr="00CA6C5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2A24C5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2A24C5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8279C8" w:rsidRPr="00CA6C5C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B31074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sz w:val="24"/>
                <w:szCs w:val="24"/>
              </w:rPr>
              <w:t>«Мы хотим вас научить, как здоровье сохранить»</w:t>
            </w:r>
          </w:p>
          <w:p w:rsidR="008279C8" w:rsidRPr="00B31074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sz w:val="24"/>
                <w:szCs w:val="24"/>
              </w:rPr>
              <w:t>/2 июня день здорового питания/</w:t>
            </w:r>
          </w:p>
          <w:p w:rsidR="008279C8" w:rsidRPr="002A24C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sz w:val="24"/>
                <w:szCs w:val="24"/>
              </w:rPr>
              <w:t>Праздник здоровья</w:t>
            </w:r>
          </w:p>
        </w:tc>
        <w:tc>
          <w:tcPr>
            <w:tcW w:w="1560" w:type="dxa"/>
            <w:gridSpan w:val="3"/>
          </w:tcPr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242" w:type="dxa"/>
          </w:tcPr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8279C8" w:rsidRPr="00043E26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библиотека № 9,</w:t>
            </w:r>
          </w:p>
          <w:p w:rsidR="008279C8" w:rsidRPr="00043E26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8279C8" w:rsidRPr="002A24C5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Шишкова Н.Н., 2-21-34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CA6C5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5C">
              <w:rPr>
                <w:rFonts w:ascii="Times New Roman" w:hAnsi="Times New Roman" w:cs="Times New Roman"/>
                <w:sz w:val="24"/>
                <w:szCs w:val="24"/>
              </w:rPr>
              <w:t>Беседа-напоминание</w:t>
            </w:r>
            <w:proofErr w:type="gramStart"/>
            <w:r w:rsidRPr="00CA6C5C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CA6C5C">
              <w:rPr>
                <w:rFonts w:ascii="Times New Roman" w:hAnsi="Times New Roman" w:cs="Times New Roman"/>
                <w:sz w:val="24"/>
                <w:szCs w:val="24"/>
              </w:rPr>
              <w:t>се пути начинались от наших дверей»</w:t>
            </w:r>
          </w:p>
        </w:tc>
        <w:tc>
          <w:tcPr>
            <w:tcW w:w="1560" w:type="dxa"/>
            <w:gridSpan w:val="3"/>
          </w:tcPr>
          <w:p w:rsidR="008279C8" w:rsidRPr="00CA6C5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5C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242" w:type="dxa"/>
          </w:tcPr>
          <w:p w:rsidR="008279C8" w:rsidRPr="00CA6C5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5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CA6C5C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Большовская библиотека №33, </w:t>
            </w:r>
            <w:proofErr w:type="gramStart"/>
            <w:r w:rsidRPr="00CA6C5C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Фролова</w:t>
            </w:r>
            <w:proofErr w:type="gramEnd"/>
            <w:r w:rsidRPr="00CA6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С.М., </w:t>
            </w:r>
          </w:p>
          <w:p w:rsidR="008279C8" w:rsidRPr="00CA6C5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5C">
              <w:rPr>
                <w:rFonts w:ascii="Times New Roman" w:hAnsi="Times New Roman" w:cs="Times New Roman"/>
                <w:bCs/>
                <w:sz w:val="24"/>
                <w:szCs w:val="24"/>
              </w:rPr>
              <w:t>6-68-57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BC226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6E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Интеллектуально-развлекательная игра «Чудо чудное </w:t>
            </w:r>
            <w:proofErr w:type="gramStart"/>
            <w:r w:rsidRPr="00BC226E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BC226E">
              <w:rPr>
                <w:rFonts w:ascii="Times New Roman" w:hAnsi="Times New Roman" w:cs="Times New Roman"/>
                <w:sz w:val="24"/>
                <w:szCs w:val="24"/>
              </w:rPr>
              <w:t>иво дивное»</w:t>
            </w:r>
          </w:p>
        </w:tc>
        <w:tc>
          <w:tcPr>
            <w:tcW w:w="1560" w:type="dxa"/>
            <w:gridSpan w:val="3"/>
          </w:tcPr>
          <w:p w:rsidR="008279C8" w:rsidRPr="00BC226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6E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242" w:type="dxa"/>
          </w:tcPr>
          <w:p w:rsidR="008279C8" w:rsidRPr="00BC226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6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15E9B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EC15BA" w:rsidRDefault="008279C8" w:rsidP="0009306F">
            <w:pPr>
              <w:shd w:val="clear" w:color="auto" w:fill="FFFFFF"/>
              <w:tabs>
                <w:tab w:val="num" w:pos="-352"/>
                <w:tab w:val="num" w:pos="0"/>
              </w:tabs>
              <w:autoSpaceDE w:val="0"/>
              <w:autoSpaceDN w:val="0"/>
              <w:adjustRightInd w:val="0"/>
              <w:ind w:left="35"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памяти и скорби </w:t>
            </w:r>
            <w:r w:rsidRPr="00EC15BA">
              <w:rPr>
                <w:rFonts w:ascii="Times New Roman" w:hAnsi="Times New Roman" w:cs="Times New Roman"/>
                <w:sz w:val="24"/>
                <w:szCs w:val="24"/>
              </w:rPr>
              <w:t xml:space="preserve">«Тот самый первый день, и первый шаг к Победе»: </w:t>
            </w:r>
          </w:p>
          <w:p w:rsidR="008279C8" w:rsidRPr="00EC15BA" w:rsidRDefault="008279C8" w:rsidP="0009306F">
            <w:pPr>
              <w:shd w:val="clear" w:color="auto" w:fill="FFFFFF"/>
              <w:tabs>
                <w:tab w:val="num" w:pos="-352"/>
                <w:tab w:val="num" w:pos="0"/>
              </w:tabs>
              <w:autoSpaceDE w:val="0"/>
              <w:autoSpaceDN w:val="0"/>
              <w:adjustRightInd w:val="0"/>
              <w:ind w:left="35"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A">
              <w:rPr>
                <w:rFonts w:ascii="Times New Roman" w:hAnsi="Times New Roman" w:cs="Times New Roman"/>
                <w:sz w:val="24"/>
                <w:szCs w:val="24"/>
              </w:rPr>
              <w:t>22 июня 1941 -  начало ВОВ»</w:t>
            </w:r>
          </w:p>
        </w:tc>
        <w:tc>
          <w:tcPr>
            <w:tcW w:w="1560" w:type="dxa"/>
            <w:gridSpan w:val="3"/>
          </w:tcPr>
          <w:p w:rsidR="008279C8" w:rsidRPr="00EC15B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A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242" w:type="dxa"/>
          </w:tcPr>
          <w:p w:rsidR="008279C8" w:rsidRPr="00EC15B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15BA">
              <w:rPr>
                <w:rFonts w:ascii="Times New Roman" w:hAnsi="Times New Roman" w:cs="Times New Roman"/>
                <w:sz w:val="24"/>
                <w:szCs w:val="24"/>
              </w:rPr>
              <w:t>Библиотека №4, заведующий Лоневская Л.Б., 2-41-39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5F2035" w:rsidRDefault="008279C8" w:rsidP="0009306F">
            <w:pPr>
              <w:shd w:val="clear" w:color="auto" w:fill="FFFFFF"/>
              <w:tabs>
                <w:tab w:val="num" w:pos="-352"/>
                <w:tab w:val="num" w:pos="0"/>
              </w:tabs>
              <w:autoSpaceDE w:val="0"/>
              <w:autoSpaceDN w:val="0"/>
              <w:adjustRightInd w:val="0"/>
              <w:ind w:left="35"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35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«Нам  жить и помнить»</w:t>
            </w:r>
          </w:p>
        </w:tc>
        <w:tc>
          <w:tcPr>
            <w:tcW w:w="1560" w:type="dxa"/>
            <w:gridSpan w:val="3"/>
          </w:tcPr>
          <w:p w:rsidR="008279C8" w:rsidRPr="00EC15B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242" w:type="dxa"/>
          </w:tcPr>
          <w:p w:rsidR="008279C8" w:rsidRPr="00EC15B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EC15B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Страховская библиотека №25,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Карасева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A432F9" w:rsidRDefault="008279C8" w:rsidP="0009306F">
            <w:pPr>
              <w:rPr>
                <w:rFonts w:ascii="Times New Roman" w:hAnsi="Times New Roman"/>
                <w:sz w:val="24"/>
                <w:szCs w:val="24"/>
              </w:rPr>
            </w:pPr>
            <w:r w:rsidRPr="00A432F9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  <w:p w:rsidR="008279C8" w:rsidRPr="00A432F9" w:rsidRDefault="008279C8" w:rsidP="0009306F">
            <w:pPr>
              <w:shd w:val="clear" w:color="auto" w:fill="FFFFFF"/>
              <w:tabs>
                <w:tab w:val="num" w:pos="-352"/>
                <w:tab w:val="num" w:pos="0"/>
              </w:tabs>
              <w:autoSpaceDE w:val="0"/>
              <w:autoSpaceDN w:val="0"/>
              <w:adjustRightInd w:val="0"/>
              <w:ind w:left="35"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/>
                <w:sz w:val="24"/>
                <w:szCs w:val="24"/>
              </w:rPr>
              <w:t>«Помни не забывай»</w:t>
            </w:r>
          </w:p>
        </w:tc>
        <w:tc>
          <w:tcPr>
            <w:tcW w:w="1560" w:type="dxa"/>
            <w:gridSpan w:val="3"/>
          </w:tcPr>
          <w:p w:rsidR="008279C8" w:rsidRPr="00A432F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242" w:type="dxa"/>
          </w:tcPr>
          <w:p w:rsidR="008279C8" w:rsidRPr="00A432F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8279C8" w:rsidRPr="00A432F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4F4BD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D6">
              <w:rPr>
                <w:rFonts w:ascii="Times New Roman" w:hAnsi="Times New Roman" w:cs="Times New Roman"/>
                <w:sz w:val="24"/>
                <w:szCs w:val="24"/>
              </w:rPr>
              <w:t xml:space="preserve">«Веселое путешествие» </w:t>
            </w:r>
            <w:r w:rsidRPr="004F4BD6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еселое путешествие-рождения Гончарова стеряева Г.А.                                                                            </w:t>
            </w:r>
            <w:r w:rsidRPr="004F4BD6">
              <w:rPr>
                <w:rFonts w:ascii="Times New Roman" w:hAnsi="Times New Roman" w:cs="Times New Roman"/>
                <w:sz w:val="24"/>
                <w:szCs w:val="24"/>
              </w:rPr>
              <w:t>викторина по произведению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Андрея Сергеевича Некрасова </w:t>
            </w:r>
            <w:r w:rsidRPr="004F4BD6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капитана Врунгеля»</w:t>
            </w:r>
          </w:p>
        </w:tc>
        <w:tc>
          <w:tcPr>
            <w:tcW w:w="1560" w:type="dxa"/>
            <w:gridSpan w:val="3"/>
          </w:tcPr>
          <w:p w:rsidR="008279C8" w:rsidRPr="004F4BD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D6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242" w:type="dxa"/>
          </w:tcPr>
          <w:p w:rsidR="008279C8" w:rsidRPr="004F4BD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D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vAlign w:val="bottom"/>
          </w:tcPr>
          <w:p w:rsidR="008279C8" w:rsidRPr="004F4BD6" w:rsidRDefault="008279C8" w:rsidP="000930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BD6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Троицкая библиотека №27, заведующий Биндусова Л.С.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BB0C1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13">
              <w:rPr>
                <w:rFonts w:ascii="Times New Roman" w:hAnsi="Times New Roman" w:cs="Times New Roman"/>
                <w:sz w:val="24"/>
                <w:szCs w:val="24"/>
              </w:rPr>
              <w:t>«Тот самый первый день»</w:t>
            </w:r>
          </w:p>
          <w:p w:rsidR="008279C8" w:rsidRPr="00A016D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13">
              <w:rPr>
                <w:rFonts w:ascii="Times New Roman" w:hAnsi="Times New Roman" w:cs="Times New Roman"/>
                <w:sz w:val="24"/>
                <w:szCs w:val="24"/>
              </w:rPr>
              <w:t>реквием</w:t>
            </w:r>
          </w:p>
        </w:tc>
        <w:tc>
          <w:tcPr>
            <w:tcW w:w="1560" w:type="dxa"/>
            <w:gridSpan w:val="3"/>
          </w:tcPr>
          <w:p w:rsidR="008279C8" w:rsidRPr="00A016D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8279C8" w:rsidRPr="00A016D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2A24C5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2A24C5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8279C8" w:rsidRPr="00A016D9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A016D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9">
              <w:rPr>
                <w:rFonts w:ascii="Times New Roman" w:hAnsi="Times New Roman" w:cs="Times New Roman"/>
                <w:sz w:val="24"/>
                <w:szCs w:val="24"/>
              </w:rPr>
              <w:t xml:space="preserve">Урок – память </w:t>
            </w:r>
            <w:r w:rsidRPr="00A016D9">
              <w:rPr>
                <w:rFonts w:ascii="Times New Roman" w:hAnsi="Times New Roman" w:cs="Times New Roman"/>
                <w:sz w:val="24"/>
                <w:szCs w:val="24"/>
              </w:rPr>
              <w:tab/>
              <w:t>«И сердцу по – прежнему горько</w:t>
            </w:r>
            <w:proofErr w:type="gramStart"/>
            <w:r w:rsidRPr="00A016D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16D9">
              <w:rPr>
                <w:rFonts w:ascii="Times New Roman" w:hAnsi="Times New Roman" w:cs="Times New Roman"/>
                <w:sz w:val="24"/>
                <w:szCs w:val="24"/>
              </w:rPr>
              <w:t xml:space="preserve"> 22 июня </w:t>
            </w:r>
            <w:r w:rsidRPr="00A01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1941 год»</w:t>
            </w:r>
          </w:p>
        </w:tc>
        <w:tc>
          <w:tcPr>
            <w:tcW w:w="1560" w:type="dxa"/>
            <w:gridSpan w:val="3"/>
          </w:tcPr>
          <w:p w:rsidR="008279C8" w:rsidRPr="00A016D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</w:t>
            </w:r>
          </w:p>
        </w:tc>
        <w:tc>
          <w:tcPr>
            <w:tcW w:w="1242" w:type="dxa"/>
          </w:tcPr>
          <w:p w:rsidR="008279C8" w:rsidRPr="00A016D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279C8" w:rsidRPr="00A016D9" w:rsidRDefault="008279C8" w:rsidP="00093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8279C8" w:rsidRPr="00A016D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Методический центр по работе с библиотеками сельских </w:t>
            </w:r>
            <w:r w:rsidRPr="00A016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территорий, заведующий Марчукова В.Т., 4-17-81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0E4FF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 люди встали как щиты. Гордиться ими вправе ты»</w:t>
            </w:r>
          </w:p>
          <w:p w:rsidR="008279C8" w:rsidRPr="000E4FF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C8" w:rsidRPr="00A016D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F7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1560" w:type="dxa"/>
            <w:gridSpan w:val="3"/>
          </w:tcPr>
          <w:p w:rsidR="008279C8" w:rsidRPr="00A016D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8279C8" w:rsidRPr="00A016D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8279C8" w:rsidRPr="00043E26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библиотека № 9,</w:t>
            </w:r>
          </w:p>
          <w:p w:rsidR="008279C8" w:rsidRPr="00043E26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8279C8" w:rsidRPr="00A016D9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Шишкова Н.Н., 2-21-34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672186" w:rsidRDefault="008279C8" w:rsidP="0009306F">
            <w:pPr>
              <w:jc w:val="center"/>
            </w:pPr>
            <w:r w:rsidRPr="00672186">
              <w:t>Акция ко Дню памяти и скорби «Голубь мира»</w:t>
            </w:r>
          </w:p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 xml:space="preserve">Арчединская библиотека №1, </w:t>
            </w:r>
            <w:proofErr w:type="gramStart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заведующий Левина</w:t>
            </w:r>
            <w:proofErr w:type="gramEnd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47112B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sz w:val="24"/>
                <w:szCs w:val="24"/>
              </w:rPr>
              <w:t>Акция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12B">
              <w:rPr>
                <w:rFonts w:ascii="Times New Roman" w:hAnsi="Times New Roman" w:cs="Times New Roman"/>
                <w:sz w:val="24"/>
                <w:szCs w:val="24"/>
              </w:rPr>
              <w:t>«Мы помним первый день войны»</w:t>
            </w:r>
          </w:p>
        </w:tc>
        <w:tc>
          <w:tcPr>
            <w:tcW w:w="1560" w:type="dxa"/>
            <w:gridSpan w:val="3"/>
          </w:tcPr>
          <w:p w:rsidR="008279C8" w:rsidRPr="0047112B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8279C8" w:rsidRPr="00CA6C5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5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CA6C5C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Большовская библиотека №33, </w:t>
            </w:r>
            <w:proofErr w:type="gramStart"/>
            <w:r w:rsidRPr="00CA6C5C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Фролова</w:t>
            </w:r>
            <w:proofErr w:type="gramEnd"/>
            <w:r w:rsidRPr="00CA6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С.М., </w:t>
            </w:r>
          </w:p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CA6C5C">
              <w:rPr>
                <w:rFonts w:ascii="Times New Roman" w:hAnsi="Times New Roman" w:cs="Times New Roman"/>
                <w:bCs/>
                <w:sz w:val="24"/>
                <w:szCs w:val="24"/>
              </w:rPr>
              <w:t>6-68-57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1C7DB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B6">
              <w:rPr>
                <w:rFonts w:ascii="Times New Roman" w:hAnsi="Times New Roman" w:cs="Times New Roman"/>
                <w:sz w:val="24"/>
                <w:szCs w:val="24"/>
              </w:rPr>
              <w:t>Час памяти «День памяти и скорби»</w:t>
            </w:r>
          </w:p>
        </w:tc>
        <w:tc>
          <w:tcPr>
            <w:tcW w:w="1560" w:type="dxa"/>
            <w:gridSpan w:val="3"/>
          </w:tcPr>
          <w:p w:rsidR="008279C8" w:rsidRPr="001C7DB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B6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8279C8" w:rsidRPr="001C7DB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1C7DB6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Ильменская</w:t>
            </w:r>
            <w:r w:rsidRPr="001C7D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7DB6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Маковецкая А.В.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Default="008279C8" w:rsidP="00093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Исторический хроноскоп </w:t>
            </w:r>
          </w:p>
          <w:p w:rsidR="008279C8" w:rsidRPr="00C404F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«Нет ужаснее слова - война»» </w:t>
            </w:r>
          </w:p>
        </w:tc>
        <w:tc>
          <w:tcPr>
            <w:tcW w:w="1560" w:type="dxa"/>
            <w:gridSpan w:val="3"/>
          </w:tcPr>
          <w:p w:rsidR="008279C8" w:rsidRPr="00C404F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8279C8" w:rsidRPr="00C404F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8279C8" w:rsidRPr="00C404F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Крутинская библиотека №28, </w:t>
            </w:r>
            <w:proofErr w:type="gramStart"/>
            <w:r w:rsidRPr="00C404F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Киселева</w:t>
            </w:r>
            <w:proofErr w:type="gramEnd"/>
            <w:r w:rsidRPr="00C40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 памяти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«Этого нам не забыть!"</w:t>
            </w:r>
          </w:p>
        </w:tc>
        <w:tc>
          <w:tcPr>
            <w:tcW w:w="1560" w:type="dxa"/>
            <w:gridSpan w:val="3"/>
          </w:tcPr>
          <w:p w:rsidR="008279C8" w:rsidRPr="00B9150F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F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8279C8" w:rsidRPr="00B9150F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CF2BA0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</w:t>
            </w:r>
            <w:proofErr w:type="gramStart"/>
            <w:r w:rsidRPr="00CF2BA0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 w:rsidRPr="00CF2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</w:t>
            </w:r>
          </w:p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BA0"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DB3C5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52">
              <w:rPr>
                <w:rFonts w:ascii="Times New Roman" w:hAnsi="Times New Roman"/>
                <w:sz w:val="24"/>
                <w:szCs w:val="24"/>
              </w:rPr>
              <w:t>Час памяти «И пусть поколения  знает, и пусть поколения скорбят»</w:t>
            </w:r>
          </w:p>
        </w:tc>
        <w:tc>
          <w:tcPr>
            <w:tcW w:w="1560" w:type="dxa"/>
            <w:gridSpan w:val="3"/>
          </w:tcPr>
          <w:p w:rsidR="008279C8" w:rsidRPr="00DB3C5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52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8279C8" w:rsidRPr="00DB3C5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5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DB3C52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8279C8" w:rsidRPr="00DB3C5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52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DB3C52" w:rsidRDefault="008279C8" w:rsidP="00093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F0CDA">
              <w:rPr>
                <w:rFonts w:ascii="Times New Roman" w:hAnsi="Times New Roman"/>
                <w:sz w:val="24"/>
                <w:szCs w:val="24"/>
              </w:rPr>
              <w:t xml:space="preserve">ечер реквием «Поклонимся, помянем,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помолчим» </w:t>
            </w:r>
          </w:p>
        </w:tc>
        <w:tc>
          <w:tcPr>
            <w:tcW w:w="1560" w:type="dxa"/>
            <w:gridSpan w:val="3"/>
          </w:tcPr>
          <w:p w:rsidR="008279C8" w:rsidRPr="00DB3C5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8279C8" w:rsidRPr="00DB3C5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86" w:type="dxa"/>
          </w:tcPr>
          <w:p w:rsidR="008279C8" w:rsidRPr="00DB3C52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Катасоновская библиотека №35,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Мелихова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И.М.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04">
              <w:rPr>
                <w:rFonts w:ascii="Times New Roman" w:hAnsi="Times New Roman" w:cs="Times New Roman"/>
                <w:sz w:val="24"/>
                <w:szCs w:val="24"/>
              </w:rPr>
              <w:t>Час памяти «Тот первый день войны и первый шаг к победе!»</w:t>
            </w:r>
          </w:p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04">
              <w:rPr>
                <w:rFonts w:ascii="Times New Roman" w:hAnsi="Times New Roman" w:cs="Times New Roman"/>
                <w:sz w:val="24"/>
                <w:szCs w:val="24"/>
              </w:rPr>
              <w:t>Галерея писателей-фронтовиков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804">
              <w:rPr>
                <w:rFonts w:ascii="Times New Roman" w:hAnsi="Times New Roman" w:cs="Times New Roman"/>
                <w:sz w:val="24"/>
                <w:szCs w:val="24"/>
              </w:rPr>
              <w:t>«Порохом пропахшие страницы»</w:t>
            </w:r>
          </w:p>
          <w:p w:rsidR="008279C8" w:rsidRPr="00CD1804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«Детство без войны»</w:t>
            </w:r>
          </w:p>
        </w:tc>
        <w:tc>
          <w:tcPr>
            <w:tcW w:w="1560" w:type="dxa"/>
            <w:gridSpan w:val="3"/>
          </w:tcPr>
          <w:p w:rsidR="008279C8" w:rsidRPr="00CD1804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04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C8" w:rsidRPr="00DB3C5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Троицкая библиотека №27,</w:t>
            </w:r>
          </w:p>
          <w:p w:rsidR="008279C8" w:rsidRPr="00DB3C52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Биндусова Л.С.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CD1804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памяти «Тот страшный день»</w:t>
            </w:r>
          </w:p>
        </w:tc>
        <w:tc>
          <w:tcPr>
            <w:tcW w:w="1560" w:type="dxa"/>
            <w:gridSpan w:val="3"/>
          </w:tcPr>
          <w:p w:rsidR="008279C8" w:rsidRPr="00CD1804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Субботинская библиотека №26, заведующий Ситникова И.Г.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9804F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FE">
              <w:rPr>
                <w:rFonts w:ascii="Times New Roman" w:hAnsi="Times New Roman" w:cs="Times New Roman"/>
                <w:sz w:val="24"/>
                <w:szCs w:val="24"/>
              </w:rPr>
              <w:t>Исторический час «Тревожное утро…»</w:t>
            </w:r>
          </w:p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8279C8" w:rsidRPr="009804F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FE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8279C8" w:rsidRPr="009804F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F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86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804FE">
              <w:rPr>
                <w:rFonts w:ascii="Times New Roman" w:hAnsi="Times New Roman" w:cs="Times New Roman"/>
                <w:bCs/>
                <w:sz w:val="24"/>
                <w:szCs w:val="24"/>
              </w:rPr>
              <w:t>Секачевская библиотека №19, заведующий Близнецова С.В.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BE616D" w:rsidRDefault="008279C8" w:rsidP="0009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6D">
              <w:rPr>
                <w:rFonts w:ascii="Times New Roman" w:hAnsi="Times New Roman" w:cs="Times New Roman"/>
                <w:sz w:val="24"/>
                <w:szCs w:val="24"/>
              </w:rPr>
              <w:t>Урок безопасного поведения на воде</w:t>
            </w:r>
          </w:p>
          <w:p w:rsidR="008279C8" w:rsidRPr="00BE616D" w:rsidRDefault="008279C8" w:rsidP="0009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«Не зная броду – не суйся в воду»</w:t>
            </w:r>
          </w:p>
        </w:tc>
        <w:tc>
          <w:tcPr>
            <w:tcW w:w="1560" w:type="dxa"/>
            <w:gridSpan w:val="3"/>
          </w:tcPr>
          <w:p w:rsidR="008279C8" w:rsidRPr="00BE616D" w:rsidRDefault="008279C8" w:rsidP="0009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6D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242" w:type="dxa"/>
          </w:tcPr>
          <w:p w:rsidR="008279C8" w:rsidRPr="00BE616D" w:rsidRDefault="008279C8" w:rsidP="0009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6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BE616D" w:rsidRDefault="008279C8" w:rsidP="0009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6D">
              <w:rPr>
                <w:rFonts w:ascii="Times New Roman" w:hAnsi="Times New Roman" w:cs="Times New Roman"/>
                <w:sz w:val="24"/>
                <w:szCs w:val="24"/>
              </w:rPr>
              <w:t xml:space="preserve">Сенновская библиотека №21, </w:t>
            </w:r>
            <w:proofErr w:type="gramStart"/>
            <w:r w:rsidRPr="00BE616D">
              <w:rPr>
                <w:rFonts w:ascii="Times New Roman" w:hAnsi="Times New Roman" w:cs="Times New Roman"/>
                <w:sz w:val="24"/>
                <w:szCs w:val="24"/>
              </w:rPr>
              <w:t>заведующий Гурова</w:t>
            </w:r>
            <w:proofErr w:type="gramEnd"/>
            <w:r w:rsidRPr="00BE616D">
              <w:rPr>
                <w:rFonts w:ascii="Times New Roman" w:hAnsi="Times New Roman" w:cs="Times New Roman"/>
                <w:sz w:val="24"/>
                <w:szCs w:val="24"/>
              </w:rPr>
              <w:t xml:space="preserve"> Н.И., 6-77-35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402A0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8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«Там, где память, там – слеза»</w:t>
            </w:r>
          </w:p>
        </w:tc>
        <w:tc>
          <w:tcPr>
            <w:tcW w:w="1560" w:type="dxa"/>
            <w:gridSpan w:val="3"/>
          </w:tcPr>
          <w:p w:rsidR="008279C8" w:rsidRPr="00402A0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8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8279C8" w:rsidRPr="00402A0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402A0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8">
              <w:rPr>
                <w:rFonts w:ascii="Times New Roman" w:hAnsi="Times New Roman" w:cs="Times New Roman"/>
                <w:bCs/>
                <w:sz w:val="24"/>
                <w:szCs w:val="24"/>
              </w:rPr>
              <w:t>Моховская библиотека №12, заведующий Жуплева Л.А.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0C609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98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 «Бессмертен тот, кто Отечество спас»                   </w:t>
            </w:r>
          </w:p>
        </w:tc>
        <w:tc>
          <w:tcPr>
            <w:tcW w:w="1560" w:type="dxa"/>
            <w:gridSpan w:val="3"/>
          </w:tcPr>
          <w:p w:rsidR="008279C8" w:rsidRPr="000C609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98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8279C8" w:rsidRPr="000C609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9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0C6098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Сидорская  библиотека №22, </w:t>
            </w:r>
            <w:proofErr w:type="gramStart"/>
            <w:r w:rsidRPr="000C6098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Авдеева</w:t>
            </w:r>
            <w:proofErr w:type="gramEnd"/>
            <w:r w:rsidRPr="000C6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Н.Н., </w:t>
            </w:r>
          </w:p>
          <w:p w:rsidR="008279C8" w:rsidRPr="000C609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98">
              <w:rPr>
                <w:rFonts w:ascii="Times New Roman" w:hAnsi="Times New Roman" w:cs="Times New Roman"/>
                <w:bCs/>
                <w:sz w:val="24"/>
                <w:szCs w:val="24"/>
              </w:rPr>
              <w:t>6-50-47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F4489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A">
              <w:rPr>
                <w:rFonts w:ascii="Times New Roman" w:hAnsi="Times New Roman" w:cs="Times New Roman"/>
                <w:sz w:val="24"/>
                <w:szCs w:val="24"/>
              </w:rPr>
              <w:t>«Сказочные эстафеты»</w:t>
            </w:r>
          </w:p>
          <w:p w:rsidR="008279C8" w:rsidRPr="00F4489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A">
              <w:rPr>
                <w:rFonts w:ascii="Times New Roman" w:hAnsi="Times New Roman" w:cs="Times New Roman"/>
                <w:sz w:val="24"/>
                <w:szCs w:val="24"/>
              </w:rPr>
              <w:t>Спортивно-игровой час</w:t>
            </w:r>
          </w:p>
        </w:tc>
        <w:tc>
          <w:tcPr>
            <w:tcW w:w="1560" w:type="dxa"/>
            <w:gridSpan w:val="3"/>
          </w:tcPr>
          <w:p w:rsidR="008279C8" w:rsidRPr="00F4489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A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8279C8" w:rsidRPr="00F4489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3663A2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3663A2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8279C8" w:rsidRPr="003663A2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F4489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89A">
              <w:rPr>
                <w:rFonts w:ascii="Times New Roman" w:hAnsi="Times New Roman" w:cs="Times New Roman"/>
                <w:sz w:val="24"/>
                <w:szCs w:val="24"/>
              </w:rPr>
              <w:t>Библиотечный</w:t>
            </w:r>
            <w:proofErr w:type="gramEnd"/>
            <w:r w:rsidRPr="00F4489A">
              <w:rPr>
                <w:rFonts w:ascii="Times New Roman" w:hAnsi="Times New Roman" w:cs="Times New Roman"/>
                <w:sz w:val="24"/>
                <w:szCs w:val="24"/>
              </w:rPr>
              <w:t xml:space="preserve"> квест «Охота на книгу»</w:t>
            </w:r>
          </w:p>
        </w:tc>
        <w:tc>
          <w:tcPr>
            <w:tcW w:w="1560" w:type="dxa"/>
            <w:gridSpan w:val="3"/>
          </w:tcPr>
          <w:p w:rsidR="008279C8" w:rsidRPr="00F4489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A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242" w:type="dxa"/>
          </w:tcPr>
          <w:p w:rsidR="008279C8" w:rsidRPr="00F4489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Страховская библиотека №25,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Карасева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80078">
              <w:rPr>
                <w:rFonts w:ascii="Times New Roman" w:hAnsi="Times New Roman" w:cs="Times New Roman"/>
                <w:sz w:val="24"/>
                <w:szCs w:val="24"/>
              </w:rPr>
              <w:t>«Мы лесные, степные, болотные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ваших сказок герои-животные»  </w:t>
            </w:r>
            <w:r w:rsidRPr="0078007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60" w:type="dxa"/>
            <w:gridSpan w:val="3"/>
          </w:tcPr>
          <w:p w:rsidR="008279C8" w:rsidRPr="00804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242" w:type="dxa"/>
          </w:tcPr>
          <w:p w:rsidR="008279C8" w:rsidRPr="00804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804186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bCs/>
                <w:sz w:val="24"/>
                <w:szCs w:val="24"/>
              </w:rPr>
              <w:t>Етеревская библиотека №5, заведующий Цыканова Р.Н.,</w:t>
            </w:r>
          </w:p>
          <w:p w:rsidR="008279C8" w:rsidRPr="00804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6-71-64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9B04D4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«Сказочные эстафеты»»</w:t>
            </w:r>
          </w:p>
          <w:p w:rsidR="008279C8" w:rsidRPr="009B04D4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Спортивно-игровой час</w:t>
            </w:r>
          </w:p>
        </w:tc>
        <w:tc>
          <w:tcPr>
            <w:tcW w:w="1560" w:type="dxa"/>
            <w:gridSpan w:val="3"/>
          </w:tcPr>
          <w:p w:rsidR="008279C8" w:rsidRPr="009B04D4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</w:t>
            </w:r>
          </w:p>
        </w:tc>
        <w:tc>
          <w:tcPr>
            <w:tcW w:w="1242" w:type="dxa"/>
          </w:tcPr>
          <w:p w:rsidR="008279C8" w:rsidRPr="009B04D4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9B04D4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04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9B04D4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04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заведующий Трудникова Е.Г.,</w:t>
            </w:r>
          </w:p>
          <w:p w:rsidR="008279C8" w:rsidRPr="009B04D4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04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A432F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класс сказочных героев</w:t>
            </w:r>
          </w:p>
          <w:p w:rsidR="008279C8" w:rsidRPr="00A432F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«Мы руками смастерим»</w:t>
            </w:r>
          </w:p>
        </w:tc>
        <w:tc>
          <w:tcPr>
            <w:tcW w:w="1560" w:type="dxa"/>
            <w:gridSpan w:val="3"/>
          </w:tcPr>
          <w:p w:rsidR="008279C8" w:rsidRPr="00A432F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242" w:type="dxa"/>
          </w:tcPr>
          <w:p w:rsidR="008279C8" w:rsidRPr="00A432F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безопасности «Добрые советы»</w:t>
            </w:r>
          </w:p>
        </w:tc>
        <w:tc>
          <w:tcPr>
            <w:tcW w:w="1560" w:type="dxa"/>
            <w:gridSpan w:val="3"/>
          </w:tcPr>
          <w:p w:rsidR="008279C8" w:rsidRPr="008630B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242" w:type="dxa"/>
          </w:tcPr>
          <w:p w:rsidR="008279C8" w:rsidRPr="008630B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8279C8" w:rsidRPr="008630B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bCs/>
                <w:sz w:val="24"/>
                <w:szCs w:val="24"/>
              </w:rPr>
              <w:t>Отрадненская  библиотека №14, заведующий Кипес М.А.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Флеш-моб «Лето с книгой»</w:t>
            </w:r>
          </w:p>
        </w:tc>
        <w:tc>
          <w:tcPr>
            <w:tcW w:w="1560" w:type="dxa"/>
            <w:gridSpan w:val="3"/>
          </w:tcPr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242" w:type="dxa"/>
          </w:tcPr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 xml:space="preserve">Арчединская библиотека №1, </w:t>
            </w:r>
            <w:proofErr w:type="gramStart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заведующий Левина</w:t>
            </w:r>
            <w:proofErr w:type="gramEnd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Громкие чтения «У книжки нет каникул»</w:t>
            </w:r>
          </w:p>
        </w:tc>
        <w:tc>
          <w:tcPr>
            <w:tcW w:w="1560" w:type="dxa"/>
            <w:gridSpan w:val="3"/>
          </w:tcPr>
          <w:p w:rsidR="008279C8" w:rsidRPr="00B9150F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F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242" w:type="dxa"/>
          </w:tcPr>
          <w:p w:rsidR="008279C8" w:rsidRPr="00B9150F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CF2BA0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</w:t>
            </w:r>
            <w:proofErr w:type="gramStart"/>
            <w:r w:rsidRPr="00CF2BA0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 w:rsidRPr="00CF2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</w:t>
            </w:r>
          </w:p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BA0"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A016D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9">
              <w:rPr>
                <w:rFonts w:ascii="Times New Roman" w:hAnsi="Times New Roman" w:cs="Times New Roman"/>
                <w:sz w:val="24"/>
                <w:szCs w:val="24"/>
              </w:rPr>
              <w:t>Урок – размышление  «Остановись у края бездны»</w:t>
            </w:r>
          </w:p>
        </w:tc>
        <w:tc>
          <w:tcPr>
            <w:tcW w:w="1560" w:type="dxa"/>
            <w:gridSpan w:val="3"/>
          </w:tcPr>
          <w:p w:rsidR="008279C8" w:rsidRPr="00A016D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9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242" w:type="dxa"/>
          </w:tcPr>
          <w:p w:rsidR="008279C8" w:rsidRPr="00A016D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A016D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402A0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8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«Не отнимай у себя завтра»</w:t>
            </w:r>
          </w:p>
        </w:tc>
        <w:tc>
          <w:tcPr>
            <w:tcW w:w="1560" w:type="dxa"/>
            <w:gridSpan w:val="3"/>
          </w:tcPr>
          <w:p w:rsidR="008279C8" w:rsidRPr="00402A0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8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1242" w:type="dxa"/>
          </w:tcPr>
          <w:p w:rsidR="008279C8" w:rsidRPr="00402A0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  <w:vAlign w:val="bottom"/>
          </w:tcPr>
          <w:p w:rsidR="008279C8" w:rsidRPr="00402A08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A08">
              <w:rPr>
                <w:rFonts w:ascii="Times New Roman" w:hAnsi="Times New Roman" w:cs="Times New Roman"/>
                <w:bCs/>
                <w:sz w:val="24"/>
                <w:szCs w:val="24"/>
              </w:rPr>
              <w:t>Моховская библиотека №12, заведующий Жуплева Л.А.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DB3C52" w:rsidRDefault="008279C8" w:rsidP="00093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3C5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 </w:t>
            </w:r>
            <w:r w:rsidRPr="00DB3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«Путешествие в страну вежливости»</w:t>
            </w:r>
          </w:p>
          <w:p w:rsidR="008279C8" w:rsidRPr="00DB3C5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8279C8" w:rsidRPr="00DB3C5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52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1242" w:type="dxa"/>
          </w:tcPr>
          <w:p w:rsidR="008279C8" w:rsidRPr="00DB3C5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5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DB3C52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8279C8" w:rsidRPr="00DB3C5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52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– предупреждение «Осторожно! Ядовитые грибы!»</w:t>
            </w:r>
          </w:p>
        </w:tc>
        <w:tc>
          <w:tcPr>
            <w:tcW w:w="1560" w:type="dxa"/>
            <w:gridSpan w:val="3"/>
          </w:tcPr>
          <w:p w:rsidR="008279C8" w:rsidRPr="00B9150F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F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1242" w:type="dxa"/>
          </w:tcPr>
          <w:p w:rsidR="008279C8" w:rsidRPr="00B9150F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CF2BA0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</w:t>
            </w:r>
            <w:proofErr w:type="gramStart"/>
            <w:r w:rsidRPr="00CF2BA0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 w:rsidRPr="00CF2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</w:t>
            </w:r>
          </w:p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BA0"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874B9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7">
              <w:rPr>
                <w:rFonts w:ascii="Times New Roman" w:hAnsi="Times New Roman" w:cs="Times New Roman"/>
                <w:sz w:val="24"/>
                <w:szCs w:val="24"/>
              </w:rPr>
              <w:t>Слайд-презентация «Задумайся, что ждет тебя впереди»</w:t>
            </w:r>
          </w:p>
        </w:tc>
        <w:tc>
          <w:tcPr>
            <w:tcW w:w="1560" w:type="dxa"/>
            <w:gridSpan w:val="3"/>
          </w:tcPr>
          <w:p w:rsidR="008279C8" w:rsidRPr="00874B9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7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1242" w:type="dxa"/>
          </w:tcPr>
          <w:p w:rsidR="008279C8" w:rsidRPr="00874B9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874B9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№ 8, </w:t>
            </w:r>
            <w:proofErr w:type="gramStart"/>
            <w:r w:rsidRPr="00874B9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Боткина</w:t>
            </w:r>
            <w:proofErr w:type="gramEnd"/>
            <w:r w:rsidRPr="0087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М.Н.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874B9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 «Ключи от интеллекта»</w:t>
            </w:r>
          </w:p>
        </w:tc>
        <w:tc>
          <w:tcPr>
            <w:tcW w:w="1560" w:type="dxa"/>
            <w:gridSpan w:val="3"/>
          </w:tcPr>
          <w:p w:rsidR="008279C8" w:rsidRPr="00874B9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1242" w:type="dxa"/>
          </w:tcPr>
          <w:p w:rsidR="008279C8" w:rsidRPr="00874B9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874B97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Субботинская библиотека №26, заведующий Ситникова И.Г.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AF6EB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BC">
              <w:rPr>
                <w:rFonts w:ascii="Times New Roman" w:hAnsi="Times New Roman" w:cs="Times New Roman"/>
                <w:sz w:val="24"/>
                <w:szCs w:val="24"/>
              </w:rPr>
              <w:t>Час сообщений «Чудо земли – хлеб»</w:t>
            </w:r>
          </w:p>
        </w:tc>
        <w:tc>
          <w:tcPr>
            <w:tcW w:w="1560" w:type="dxa"/>
            <w:gridSpan w:val="3"/>
          </w:tcPr>
          <w:p w:rsidR="008279C8" w:rsidRPr="00AF6EB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BC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1242" w:type="dxa"/>
          </w:tcPr>
          <w:p w:rsidR="008279C8" w:rsidRPr="00AF6EB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B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AF6EBC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Безымянская  библиотека №3, заведующий Кулишова Е.В., </w:t>
            </w:r>
          </w:p>
          <w:p w:rsidR="008279C8" w:rsidRPr="00AF6EB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BC">
              <w:rPr>
                <w:rFonts w:ascii="Times New Roman" w:hAnsi="Times New Roman" w:cs="Times New Roman"/>
                <w:bCs/>
                <w:sz w:val="24"/>
                <w:szCs w:val="24"/>
              </w:rPr>
              <w:t>6-16-45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0E4FF7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 лесном царстве» </w:t>
            </w:r>
          </w:p>
          <w:p w:rsidR="008279C8" w:rsidRPr="000E4FF7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gramStart"/>
            <w:r w:rsidRPr="000E4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</w:t>
            </w:r>
            <w:proofErr w:type="gramEnd"/>
            <w:r w:rsidRPr="000E4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обитателям планеты Земля/</w:t>
            </w:r>
          </w:p>
          <w:p w:rsidR="008279C8" w:rsidRPr="000E4FF7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турнир</w:t>
            </w:r>
          </w:p>
        </w:tc>
        <w:tc>
          <w:tcPr>
            <w:tcW w:w="1560" w:type="dxa"/>
            <w:gridSpan w:val="3"/>
          </w:tcPr>
          <w:p w:rsidR="008279C8" w:rsidRPr="000E4FF7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</w:t>
            </w:r>
          </w:p>
        </w:tc>
        <w:tc>
          <w:tcPr>
            <w:tcW w:w="1242" w:type="dxa"/>
          </w:tcPr>
          <w:p w:rsidR="008279C8" w:rsidRPr="000E4FF7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8279C8" w:rsidRPr="000E4FF7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4F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библиотека № 9,</w:t>
            </w:r>
          </w:p>
          <w:p w:rsidR="008279C8" w:rsidRPr="000E4FF7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4F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8279C8" w:rsidRPr="000E4FF7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4F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Шишкова Н.Н., 2-21-34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0E4FF7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игра-путешествие  «По стране Здоровье»                                   </w:t>
            </w:r>
          </w:p>
        </w:tc>
        <w:tc>
          <w:tcPr>
            <w:tcW w:w="1560" w:type="dxa"/>
            <w:gridSpan w:val="3"/>
          </w:tcPr>
          <w:p w:rsidR="008279C8" w:rsidRPr="000E4FF7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</w:t>
            </w:r>
          </w:p>
        </w:tc>
        <w:tc>
          <w:tcPr>
            <w:tcW w:w="1242" w:type="dxa"/>
          </w:tcPr>
          <w:p w:rsidR="008279C8" w:rsidRPr="000E4FF7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4C10FF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0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Сидорская  библиотека №22, </w:t>
            </w:r>
            <w:proofErr w:type="gramStart"/>
            <w:r w:rsidRPr="004C10F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Авдеева</w:t>
            </w:r>
            <w:proofErr w:type="gramEnd"/>
            <w:r w:rsidRPr="004C10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Н.Н., </w:t>
            </w:r>
          </w:p>
          <w:p w:rsidR="008279C8" w:rsidRPr="004C10FF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0FF">
              <w:rPr>
                <w:rFonts w:ascii="Times New Roman" w:hAnsi="Times New Roman" w:cs="Times New Roman"/>
                <w:bCs/>
                <w:sz w:val="24"/>
                <w:szCs w:val="24"/>
              </w:rPr>
              <w:t>6-50-47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A432F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8279C8" w:rsidRPr="00A432F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«Мир полон чудес»</w:t>
            </w:r>
          </w:p>
        </w:tc>
        <w:tc>
          <w:tcPr>
            <w:tcW w:w="1560" w:type="dxa"/>
            <w:gridSpan w:val="3"/>
          </w:tcPr>
          <w:p w:rsidR="008279C8" w:rsidRPr="00A432F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1242" w:type="dxa"/>
          </w:tcPr>
          <w:p w:rsidR="008279C8" w:rsidRPr="00A432F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A432F9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A016D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9">
              <w:rPr>
                <w:rFonts w:ascii="Times New Roman" w:hAnsi="Times New Roman" w:cs="Times New Roman"/>
                <w:sz w:val="24"/>
                <w:szCs w:val="24"/>
              </w:rPr>
              <w:t xml:space="preserve">Квест </w:t>
            </w:r>
            <w:proofErr w:type="gramStart"/>
            <w:r w:rsidRPr="00A016D9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A016D9">
              <w:rPr>
                <w:rFonts w:ascii="Times New Roman" w:hAnsi="Times New Roman" w:cs="Times New Roman"/>
                <w:sz w:val="24"/>
                <w:szCs w:val="24"/>
              </w:rPr>
              <w:t>гра "Каникулы начинаются - путешествие по сказкам продолжается"</w:t>
            </w:r>
          </w:p>
        </w:tc>
        <w:tc>
          <w:tcPr>
            <w:tcW w:w="1560" w:type="dxa"/>
            <w:gridSpan w:val="3"/>
          </w:tcPr>
          <w:p w:rsidR="008279C8" w:rsidRPr="00A016D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9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1242" w:type="dxa"/>
          </w:tcPr>
          <w:p w:rsidR="008279C8" w:rsidRPr="00A016D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A016D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A016D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 «День рождения Бабы Яги»</w:t>
            </w:r>
          </w:p>
        </w:tc>
        <w:tc>
          <w:tcPr>
            <w:tcW w:w="1560" w:type="dxa"/>
            <w:gridSpan w:val="3"/>
          </w:tcPr>
          <w:p w:rsidR="008279C8" w:rsidRPr="00A016D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1242" w:type="dxa"/>
          </w:tcPr>
          <w:p w:rsidR="008279C8" w:rsidRPr="00A016D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A016D9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Страховская библиотека №25,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Карасева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8630BA" w:rsidRDefault="008279C8" w:rsidP="0009306F">
            <w:pPr>
              <w:rPr>
                <w:rFonts w:ascii="Times New Roman" w:hAnsi="Times New Roman"/>
                <w:sz w:val="24"/>
                <w:szCs w:val="24"/>
              </w:rPr>
            </w:pPr>
            <w:r w:rsidRPr="008630BA">
              <w:rPr>
                <w:rFonts w:ascii="Times New Roman" w:hAnsi="Times New Roman"/>
                <w:sz w:val="24"/>
                <w:szCs w:val="24"/>
              </w:rPr>
              <w:t>Квест игра «В дальнее плаванье»</w:t>
            </w:r>
          </w:p>
          <w:p w:rsidR="008279C8" w:rsidRPr="008630B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8279C8" w:rsidRPr="008630B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1242" w:type="dxa"/>
          </w:tcPr>
          <w:p w:rsidR="008279C8" w:rsidRPr="008630B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8279C8" w:rsidRPr="008630B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Отрадненская библиотека №14, заведующий Кипес М.А.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804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sz w:val="24"/>
                <w:szCs w:val="24"/>
              </w:rPr>
              <w:t>«Цветы рассказывают сказки»  Выставка – викторина</w:t>
            </w:r>
          </w:p>
        </w:tc>
        <w:tc>
          <w:tcPr>
            <w:tcW w:w="1560" w:type="dxa"/>
            <w:gridSpan w:val="3"/>
          </w:tcPr>
          <w:p w:rsidR="008279C8" w:rsidRPr="00804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1242" w:type="dxa"/>
          </w:tcPr>
          <w:p w:rsidR="008279C8" w:rsidRPr="00804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8279C8" w:rsidRPr="00804186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Етеревская библиотека №5, заведующий Цыканова Р.Н., </w:t>
            </w:r>
          </w:p>
          <w:p w:rsidR="008279C8" w:rsidRPr="00804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bCs/>
                <w:sz w:val="24"/>
                <w:szCs w:val="24"/>
              </w:rPr>
              <w:t>6-71-64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Default="008279C8" w:rsidP="0009306F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– викторина «Три слагаемых здоровья» </w:t>
            </w:r>
          </w:p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8279C8" w:rsidRPr="00F5694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29.06</w:t>
            </w:r>
          </w:p>
        </w:tc>
        <w:tc>
          <w:tcPr>
            <w:tcW w:w="1242" w:type="dxa"/>
          </w:tcPr>
          <w:p w:rsidR="008279C8" w:rsidRPr="00F5694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F56943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</w:t>
            </w:r>
            <w:proofErr w:type="gramStart"/>
            <w:r w:rsidRPr="00F56943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 w:rsidRPr="00F56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</w:t>
            </w:r>
          </w:p>
          <w:p w:rsidR="008279C8" w:rsidRPr="00F5694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6-25-41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42633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Турнир интеллектуалов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6333">
              <w:rPr>
                <w:rFonts w:ascii="Times New Roman" w:eastAsia="Times New Roman" w:hAnsi="Times New Roman" w:cs="Times New Roman"/>
                <w:sz w:val="24"/>
                <w:szCs w:val="24"/>
              </w:rPr>
              <w:t>«Сто к одному»</w:t>
            </w:r>
          </w:p>
        </w:tc>
        <w:tc>
          <w:tcPr>
            <w:tcW w:w="1560" w:type="dxa"/>
            <w:gridSpan w:val="3"/>
          </w:tcPr>
          <w:p w:rsidR="008279C8" w:rsidRPr="0042633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33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1242" w:type="dxa"/>
          </w:tcPr>
          <w:p w:rsidR="008279C8" w:rsidRPr="0042633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3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8279C8" w:rsidRPr="00426333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333">
              <w:rPr>
                <w:rFonts w:ascii="Times New Roman" w:hAnsi="Times New Roman" w:cs="Times New Roman"/>
                <w:bCs/>
                <w:sz w:val="24"/>
                <w:szCs w:val="24"/>
              </w:rPr>
              <w:t>Крутинская библиотека №28,</w:t>
            </w:r>
          </w:p>
          <w:p w:rsidR="008279C8" w:rsidRPr="00426333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26333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Киселева</w:t>
            </w:r>
            <w:proofErr w:type="gramEnd"/>
            <w:r w:rsidRPr="00426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426333" w:rsidRDefault="008279C8" w:rsidP="00093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«Маша и медведь»</w:t>
            </w:r>
          </w:p>
        </w:tc>
        <w:tc>
          <w:tcPr>
            <w:tcW w:w="1560" w:type="dxa"/>
            <w:gridSpan w:val="3"/>
          </w:tcPr>
          <w:p w:rsidR="008279C8" w:rsidRPr="0042633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1242" w:type="dxa"/>
          </w:tcPr>
          <w:p w:rsidR="008279C8" w:rsidRPr="0042633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426333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Субботинская библиотека №26, заведующий Ситникова И.Г.</w:t>
            </w:r>
          </w:p>
        </w:tc>
      </w:tr>
      <w:tr w:rsidR="008279C8" w:rsidRPr="009431C1" w:rsidTr="0009306F">
        <w:trPr>
          <w:trHeight w:val="706"/>
        </w:trPr>
        <w:tc>
          <w:tcPr>
            <w:tcW w:w="3543" w:type="dxa"/>
          </w:tcPr>
          <w:p w:rsidR="008279C8" w:rsidRPr="003663A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sz w:val="24"/>
                <w:szCs w:val="24"/>
              </w:rPr>
              <w:t>«Турнир Всезнаек»</w:t>
            </w:r>
          </w:p>
          <w:p w:rsidR="008279C8" w:rsidRPr="00A432F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60" w:type="dxa"/>
            <w:gridSpan w:val="3"/>
          </w:tcPr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242" w:type="dxa"/>
          </w:tcPr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3663A2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3663A2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8279C8" w:rsidRPr="00A432F9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09306F">
        <w:trPr>
          <w:trHeight w:val="706"/>
        </w:trPr>
        <w:tc>
          <w:tcPr>
            <w:tcW w:w="3543" w:type="dxa"/>
          </w:tcPr>
          <w:p w:rsidR="008279C8" w:rsidRPr="00A432F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</w:t>
            </w:r>
          </w:p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шагать»</w:t>
            </w:r>
          </w:p>
        </w:tc>
        <w:tc>
          <w:tcPr>
            <w:tcW w:w="1560" w:type="dxa"/>
            <w:gridSpan w:val="3"/>
          </w:tcPr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242" w:type="dxa"/>
          </w:tcPr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8279C8" w:rsidRPr="009431C1" w:rsidTr="0009306F">
        <w:trPr>
          <w:trHeight w:val="706"/>
        </w:trPr>
        <w:tc>
          <w:tcPr>
            <w:tcW w:w="3543" w:type="dxa"/>
          </w:tcPr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минутка</w:t>
            </w:r>
            <w:proofErr w:type="gramStart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е зная броду, не суйся в воду»</w:t>
            </w:r>
          </w:p>
        </w:tc>
        <w:tc>
          <w:tcPr>
            <w:tcW w:w="1560" w:type="dxa"/>
            <w:gridSpan w:val="3"/>
          </w:tcPr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242" w:type="dxa"/>
          </w:tcPr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 xml:space="preserve">Арчединская библиотека №1, </w:t>
            </w:r>
            <w:proofErr w:type="gramStart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заведующий Левина</w:t>
            </w:r>
            <w:proofErr w:type="gramEnd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279C8" w:rsidRPr="009431C1" w:rsidTr="0009306F">
        <w:trPr>
          <w:trHeight w:val="706"/>
        </w:trPr>
        <w:tc>
          <w:tcPr>
            <w:tcW w:w="3543" w:type="dxa"/>
          </w:tcPr>
          <w:p w:rsidR="008279C8" w:rsidRPr="00E274F4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4">
              <w:rPr>
                <w:rFonts w:ascii="Times New Roman" w:hAnsi="Times New Roman" w:cs="Times New Roman"/>
                <w:sz w:val="24"/>
                <w:szCs w:val="24"/>
              </w:rPr>
              <w:t>Литературно – игровая программа «День рождение Бабы Яги»</w:t>
            </w:r>
          </w:p>
        </w:tc>
        <w:tc>
          <w:tcPr>
            <w:tcW w:w="1560" w:type="dxa"/>
            <w:gridSpan w:val="3"/>
          </w:tcPr>
          <w:p w:rsidR="008279C8" w:rsidRPr="00E274F4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4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242" w:type="dxa"/>
          </w:tcPr>
          <w:p w:rsidR="008279C8" w:rsidRPr="00E274F4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E274F4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8279C8" w:rsidRPr="00E274F4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4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F5694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3">
              <w:rPr>
                <w:rFonts w:ascii="Times New Roman" w:eastAsia="Times New Roman" w:hAnsi="Times New Roman" w:cs="Times New Roman"/>
                <w:sz w:val="24"/>
              </w:rPr>
              <w:t xml:space="preserve">Информ – досье </w:t>
            </w:r>
            <w:r w:rsidRPr="00F5694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«Предупрежден </w:t>
            </w:r>
            <w:proofErr w:type="gramStart"/>
            <w:r w:rsidRPr="00F5694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-з</w:t>
            </w:r>
            <w:proofErr w:type="gramEnd"/>
            <w:r w:rsidRPr="00F5694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начит вооружен»</w:t>
            </w:r>
          </w:p>
        </w:tc>
        <w:tc>
          <w:tcPr>
            <w:tcW w:w="1560" w:type="dxa"/>
            <w:gridSpan w:val="3"/>
          </w:tcPr>
          <w:p w:rsidR="008279C8" w:rsidRPr="00F5694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3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242" w:type="dxa"/>
          </w:tcPr>
          <w:p w:rsidR="008279C8" w:rsidRPr="00F5694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F56943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</w:t>
            </w:r>
            <w:proofErr w:type="gramStart"/>
            <w:r w:rsidRPr="00F56943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 w:rsidRPr="00F56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</w:t>
            </w:r>
          </w:p>
          <w:p w:rsidR="008279C8" w:rsidRPr="00F5694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6-25-41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B73C76" w:rsidRDefault="008279C8" w:rsidP="0009306F">
            <w:pPr>
              <w:rPr>
                <w:rFonts w:ascii="Times New Roman" w:hAnsi="Times New Roman"/>
                <w:sz w:val="24"/>
                <w:szCs w:val="24"/>
              </w:rPr>
            </w:pPr>
            <w:r w:rsidRPr="00B73C76">
              <w:rPr>
                <w:rFonts w:ascii="Times New Roman" w:hAnsi="Times New Roman"/>
                <w:sz w:val="24"/>
                <w:szCs w:val="24"/>
              </w:rPr>
              <w:t>Час сообщений</w:t>
            </w:r>
          </w:p>
          <w:p w:rsidR="008279C8" w:rsidRPr="00B73C76" w:rsidRDefault="008279C8" w:rsidP="00093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C76">
              <w:rPr>
                <w:rFonts w:ascii="Times New Roman" w:hAnsi="Times New Roman"/>
                <w:sz w:val="24"/>
                <w:szCs w:val="24"/>
              </w:rPr>
              <w:t>«Кто журналы читает, тот пятерки получает»</w:t>
            </w:r>
          </w:p>
        </w:tc>
        <w:tc>
          <w:tcPr>
            <w:tcW w:w="1560" w:type="dxa"/>
            <w:gridSpan w:val="3"/>
          </w:tcPr>
          <w:p w:rsidR="008279C8" w:rsidRPr="00B73C7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76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242" w:type="dxa"/>
          </w:tcPr>
          <w:p w:rsidR="008279C8" w:rsidRPr="00B73C7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7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B73C76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C76">
              <w:rPr>
                <w:rFonts w:ascii="Times New Roman" w:hAnsi="Times New Roman" w:cs="Times New Roman"/>
                <w:sz w:val="24"/>
                <w:szCs w:val="24"/>
              </w:rPr>
              <w:t xml:space="preserve">Сенновская библиотека №21, </w:t>
            </w:r>
            <w:proofErr w:type="gramStart"/>
            <w:r w:rsidRPr="00B73C76">
              <w:rPr>
                <w:rFonts w:ascii="Times New Roman" w:hAnsi="Times New Roman" w:cs="Times New Roman"/>
                <w:sz w:val="24"/>
                <w:szCs w:val="24"/>
              </w:rPr>
              <w:t>заведующий Гурова</w:t>
            </w:r>
            <w:proofErr w:type="gramEnd"/>
            <w:r w:rsidRPr="00B73C76">
              <w:rPr>
                <w:rFonts w:ascii="Times New Roman" w:hAnsi="Times New Roman" w:cs="Times New Roman"/>
                <w:sz w:val="24"/>
                <w:szCs w:val="24"/>
              </w:rPr>
              <w:t xml:space="preserve"> Н.И., 6-77-35</w:t>
            </w:r>
          </w:p>
        </w:tc>
      </w:tr>
      <w:tr w:rsidR="008279C8" w:rsidRPr="009431C1" w:rsidTr="0009306F">
        <w:tc>
          <w:tcPr>
            <w:tcW w:w="10031" w:type="dxa"/>
            <w:gridSpan w:val="6"/>
          </w:tcPr>
          <w:p w:rsidR="008279C8" w:rsidRPr="000D5EC4" w:rsidRDefault="008279C8" w:rsidP="00093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C4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47112B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8279C8" w:rsidRPr="0047112B" w:rsidRDefault="008279C8" w:rsidP="0009306F">
            <w:pPr>
              <w:jc w:val="center"/>
              <w:rPr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sz w:val="24"/>
                <w:szCs w:val="24"/>
              </w:rPr>
              <w:t>«Семья моя — моя опора!»</w:t>
            </w:r>
          </w:p>
          <w:p w:rsidR="008279C8" w:rsidRPr="0047112B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8279C8" w:rsidRPr="0047112B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242" w:type="dxa"/>
          </w:tcPr>
          <w:p w:rsidR="008279C8" w:rsidRPr="0047112B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47112B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Большовская библиотека №33, </w:t>
            </w:r>
            <w:proofErr w:type="gramStart"/>
            <w:r w:rsidRPr="0047112B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Фролова</w:t>
            </w:r>
            <w:proofErr w:type="gramEnd"/>
            <w:r w:rsidRPr="00471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С.М., </w:t>
            </w:r>
          </w:p>
          <w:p w:rsidR="008279C8" w:rsidRPr="0047112B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bCs/>
                <w:sz w:val="24"/>
                <w:szCs w:val="24"/>
              </w:rPr>
              <w:t>6-68-57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47112B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Библиогорница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Пословица недаром молвится»</w:t>
            </w:r>
          </w:p>
        </w:tc>
        <w:tc>
          <w:tcPr>
            <w:tcW w:w="1560" w:type="dxa"/>
            <w:gridSpan w:val="3"/>
          </w:tcPr>
          <w:p w:rsidR="008279C8" w:rsidRPr="0047112B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242" w:type="dxa"/>
          </w:tcPr>
          <w:p w:rsidR="008279C8" w:rsidRPr="0047112B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47112B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Орловская библиотека №13,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Кузина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Е.Ю.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Вечеринка «Давайте вместе соберёмся»</w:t>
            </w:r>
          </w:p>
        </w:tc>
        <w:tc>
          <w:tcPr>
            <w:tcW w:w="1560" w:type="dxa"/>
            <w:gridSpan w:val="3"/>
          </w:tcPr>
          <w:p w:rsidR="008279C8" w:rsidRPr="00F5694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3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242" w:type="dxa"/>
          </w:tcPr>
          <w:p w:rsidR="008279C8" w:rsidRPr="00F5694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F56943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</w:t>
            </w:r>
            <w:proofErr w:type="gramStart"/>
            <w:r w:rsidRPr="00F56943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 w:rsidRPr="00F56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</w:t>
            </w:r>
          </w:p>
          <w:p w:rsidR="008279C8" w:rsidRPr="00F5694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3"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AE28F1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1">
              <w:rPr>
                <w:rFonts w:ascii="Times New Roman" w:hAnsi="Times New Roman" w:cs="Times New Roman"/>
                <w:sz w:val="24"/>
                <w:szCs w:val="24"/>
              </w:rPr>
              <w:t>День апельсинового настроения «Впереди 60 лет лета»</w:t>
            </w:r>
          </w:p>
          <w:p w:rsidR="008279C8" w:rsidRPr="00AE28F1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8279C8" w:rsidRPr="00AE28F1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1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242" w:type="dxa"/>
          </w:tcPr>
          <w:p w:rsidR="008279C8" w:rsidRPr="00AE28F1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AE28F1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Страховская  библиотека №25, </w:t>
            </w:r>
            <w:proofErr w:type="gramStart"/>
            <w:r w:rsidRPr="00AE28F1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Карасева</w:t>
            </w:r>
            <w:proofErr w:type="gramEnd"/>
            <w:r w:rsidRPr="00AE28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B73C76" w:rsidRDefault="008279C8" w:rsidP="0009306F">
            <w:pPr>
              <w:rPr>
                <w:rFonts w:ascii="Times New Roman" w:hAnsi="Times New Roman"/>
                <w:sz w:val="24"/>
                <w:szCs w:val="24"/>
              </w:rPr>
            </w:pPr>
            <w:r w:rsidRPr="00B73C7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8279C8" w:rsidRPr="00B73C7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76">
              <w:rPr>
                <w:rFonts w:ascii="Times New Roman" w:hAnsi="Times New Roman"/>
                <w:sz w:val="24"/>
                <w:szCs w:val="24"/>
              </w:rPr>
              <w:t xml:space="preserve">«На библиотечном лугу </w:t>
            </w:r>
            <w:proofErr w:type="gramStart"/>
            <w:r w:rsidRPr="00B73C76">
              <w:rPr>
                <w:rFonts w:ascii="Times New Roman" w:hAnsi="Times New Roman"/>
                <w:sz w:val="24"/>
                <w:szCs w:val="24"/>
              </w:rPr>
              <w:t>загадки</w:t>
            </w:r>
            <w:proofErr w:type="gramEnd"/>
            <w:r w:rsidRPr="00B73C76">
              <w:rPr>
                <w:rFonts w:ascii="Times New Roman" w:hAnsi="Times New Roman"/>
                <w:sz w:val="24"/>
                <w:szCs w:val="24"/>
              </w:rPr>
              <w:t xml:space="preserve"> на каждом шагу»</w:t>
            </w:r>
          </w:p>
        </w:tc>
        <w:tc>
          <w:tcPr>
            <w:tcW w:w="1527" w:type="dxa"/>
            <w:gridSpan w:val="2"/>
          </w:tcPr>
          <w:p w:rsidR="008279C8" w:rsidRPr="00B73C7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76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275" w:type="dxa"/>
            <w:gridSpan w:val="2"/>
          </w:tcPr>
          <w:p w:rsidR="008279C8" w:rsidRPr="00B73C7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7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B73C7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76">
              <w:rPr>
                <w:rFonts w:ascii="Times New Roman" w:hAnsi="Times New Roman" w:cs="Times New Roman"/>
                <w:sz w:val="24"/>
                <w:szCs w:val="24"/>
              </w:rPr>
              <w:t xml:space="preserve">Сенновская библиотека №21, </w:t>
            </w:r>
            <w:proofErr w:type="gramStart"/>
            <w:r w:rsidRPr="00B73C76">
              <w:rPr>
                <w:rFonts w:ascii="Times New Roman" w:hAnsi="Times New Roman" w:cs="Times New Roman"/>
                <w:sz w:val="24"/>
                <w:szCs w:val="24"/>
              </w:rPr>
              <w:t>заведующий Гурова</w:t>
            </w:r>
            <w:proofErr w:type="gramEnd"/>
            <w:r w:rsidRPr="00B73C76">
              <w:rPr>
                <w:rFonts w:ascii="Times New Roman" w:hAnsi="Times New Roman" w:cs="Times New Roman"/>
                <w:sz w:val="24"/>
                <w:szCs w:val="24"/>
              </w:rPr>
              <w:t xml:space="preserve"> Н.И., 6-77-35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Default="008279C8" w:rsidP="0009306F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Театрализованное представление «Сказка рядом» </w:t>
            </w:r>
          </w:p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8279C8" w:rsidRPr="002366F7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02.07</w:t>
            </w:r>
          </w:p>
        </w:tc>
        <w:tc>
          <w:tcPr>
            <w:tcW w:w="1275" w:type="dxa"/>
            <w:gridSpan w:val="2"/>
          </w:tcPr>
          <w:p w:rsidR="008279C8" w:rsidRPr="002366F7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F56943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</w:t>
            </w:r>
            <w:proofErr w:type="gramStart"/>
            <w:r w:rsidRPr="00F56943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 w:rsidRPr="00F56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</w:t>
            </w:r>
          </w:p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F56943"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Default="008279C8" w:rsidP="0009306F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Игровая программа «Наша природа»</w:t>
            </w:r>
          </w:p>
        </w:tc>
        <w:tc>
          <w:tcPr>
            <w:tcW w:w="1527" w:type="dxa"/>
            <w:gridSpan w:val="2"/>
          </w:tcPr>
          <w:p w:rsidR="008279C8" w:rsidRPr="002366F7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02.07</w:t>
            </w:r>
          </w:p>
        </w:tc>
        <w:tc>
          <w:tcPr>
            <w:tcW w:w="1275" w:type="dxa"/>
            <w:gridSpan w:val="2"/>
          </w:tcPr>
          <w:p w:rsidR="008279C8" w:rsidRPr="002366F7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F56943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Субботинская библиотека №26, заведующий Ситникова И.Г.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Конкурсно-игровая программа «Летом время не теряй, сил, здоровья набирай»</w:t>
            </w:r>
          </w:p>
        </w:tc>
        <w:tc>
          <w:tcPr>
            <w:tcW w:w="1527" w:type="dxa"/>
            <w:gridSpan w:val="2"/>
          </w:tcPr>
          <w:p w:rsidR="008279C8" w:rsidRPr="008630B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1275" w:type="dxa"/>
            <w:gridSpan w:val="2"/>
          </w:tcPr>
          <w:p w:rsidR="008279C8" w:rsidRPr="008630B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8279C8" w:rsidRPr="008630B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bCs/>
                <w:sz w:val="24"/>
                <w:szCs w:val="24"/>
              </w:rPr>
              <w:t>Отрадненская  библиотека №14, заведующий Кипес М.А.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B77B0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E">
              <w:rPr>
                <w:rFonts w:ascii="Times New Roman" w:hAnsi="Times New Roman" w:cs="Times New Roman"/>
                <w:sz w:val="24"/>
                <w:szCs w:val="24"/>
              </w:rPr>
              <w:t>Библиотечный урок «Книги разные читали, потому и не скучали»</w:t>
            </w:r>
          </w:p>
        </w:tc>
        <w:tc>
          <w:tcPr>
            <w:tcW w:w="1527" w:type="dxa"/>
            <w:gridSpan w:val="2"/>
          </w:tcPr>
          <w:p w:rsidR="008279C8" w:rsidRPr="00B77B0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E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1275" w:type="dxa"/>
            <w:gridSpan w:val="2"/>
          </w:tcPr>
          <w:p w:rsidR="008279C8" w:rsidRPr="00B77B0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B77B0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E">
              <w:rPr>
                <w:rFonts w:ascii="Times New Roman" w:hAnsi="Times New Roman" w:cs="Times New Roman"/>
                <w:bCs/>
                <w:sz w:val="24"/>
                <w:szCs w:val="24"/>
              </w:rPr>
              <w:t>Моховская библиотека №12, заведующий Жуплева Л.А.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E28F1">
              <w:rPr>
                <w:rFonts w:ascii="Times New Roman" w:hAnsi="Times New Roman" w:cs="Times New Roman"/>
                <w:sz w:val="24"/>
                <w:szCs w:val="24"/>
              </w:rPr>
              <w:t>Конкурс рисунков «Ромашковый сюрприз</w:t>
            </w:r>
            <w:r>
              <w:t>»</w:t>
            </w:r>
          </w:p>
        </w:tc>
        <w:tc>
          <w:tcPr>
            <w:tcW w:w="1527" w:type="dxa"/>
            <w:gridSpan w:val="2"/>
          </w:tcPr>
          <w:p w:rsidR="008279C8" w:rsidRPr="0062159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95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275" w:type="dxa"/>
            <w:gridSpan w:val="2"/>
          </w:tcPr>
          <w:p w:rsidR="008279C8" w:rsidRPr="0062159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9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621595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Страховская библиотека №25, </w:t>
            </w:r>
            <w:proofErr w:type="gramStart"/>
            <w:r w:rsidRPr="0062159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Карасева</w:t>
            </w:r>
            <w:proofErr w:type="gramEnd"/>
            <w:r w:rsidRPr="00621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CF7FB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B5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279C8" w:rsidRPr="00CF7FB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B5">
              <w:rPr>
                <w:rFonts w:ascii="Times New Roman" w:hAnsi="Times New Roman" w:cs="Times New Roman"/>
                <w:sz w:val="24"/>
                <w:szCs w:val="24"/>
              </w:rPr>
              <w:t>«Когда мои друзья со мной»</w:t>
            </w:r>
          </w:p>
        </w:tc>
        <w:tc>
          <w:tcPr>
            <w:tcW w:w="1527" w:type="dxa"/>
            <w:gridSpan w:val="2"/>
          </w:tcPr>
          <w:p w:rsidR="008279C8" w:rsidRPr="00CF7FB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B5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275" w:type="dxa"/>
            <w:gridSpan w:val="2"/>
          </w:tcPr>
          <w:p w:rsidR="008279C8" w:rsidRPr="00CF7FB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B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CF7FB5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FB5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86233B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семейных ценностей «День семьи, любви и верности: история жизни Петра и Февроньи Муромских»</w:t>
            </w:r>
          </w:p>
        </w:tc>
        <w:tc>
          <w:tcPr>
            <w:tcW w:w="1527" w:type="dxa"/>
            <w:gridSpan w:val="2"/>
          </w:tcPr>
          <w:p w:rsidR="008279C8" w:rsidRPr="0086233B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6233B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275" w:type="dxa"/>
            <w:gridSpan w:val="2"/>
          </w:tcPr>
          <w:p w:rsidR="008279C8" w:rsidRPr="0086233B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8279C8" w:rsidRPr="0086233B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B">
              <w:rPr>
                <w:rFonts w:ascii="Times New Roman" w:hAnsi="Times New Roman" w:cs="Times New Roman"/>
                <w:sz w:val="24"/>
                <w:szCs w:val="24"/>
              </w:rPr>
              <w:t>Библиотека №4, заведующий Лоневская Л.Б., 2-41-39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D1429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95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«Легенда морского флота»                                          </w:t>
            </w:r>
          </w:p>
          <w:p w:rsidR="008279C8" w:rsidRPr="0086233B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95">
              <w:rPr>
                <w:rFonts w:ascii="Times New Roman" w:hAnsi="Times New Roman" w:cs="Times New Roman"/>
                <w:sz w:val="24"/>
                <w:szCs w:val="24"/>
              </w:rPr>
              <w:t>(220 лет со дня рождения знаменитого адмирала Павла Степановича Нахимова).</w:t>
            </w:r>
          </w:p>
        </w:tc>
        <w:tc>
          <w:tcPr>
            <w:tcW w:w="1527" w:type="dxa"/>
            <w:gridSpan w:val="2"/>
          </w:tcPr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275" w:type="dxa"/>
            <w:gridSpan w:val="2"/>
          </w:tcPr>
          <w:p w:rsidR="008279C8" w:rsidRPr="0086233B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4C10FF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0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Сидорская  библиотека №22, </w:t>
            </w:r>
            <w:proofErr w:type="gramStart"/>
            <w:r w:rsidRPr="004C10F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Авдеева</w:t>
            </w:r>
            <w:proofErr w:type="gramEnd"/>
            <w:r w:rsidRPr="004C10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Н.Н., </w:t>
            </w:r>
          </w:p>
          <w:p w:rsidR="008279C8" w:rsidRPr="0086233B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FF">
              <w:rPr>
                <w:rFonts w:ascii="Times New Roman" w:hAnsi="Times New Roman" w:cs="Times New Roman"/>
                <w:bCs/>
                <w:sz w:val="24"/>
                <w:szCs w:val="24"/>
              </w:rPr>
              <w:t>6-50-47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3B70B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BC">
              <w:rPr>
                <w:rFonts w:ascii="Times New Roman" w:hAnsi="Times New Roman" w:cs="Times New Roman"/>
                <w:sz w:val="24"/>
                <w:szCs w:val="24"/>
              </w:rPr>
              <w:t>Игровая  программа «Детств</w:t>
            </w:r>
            <w:proofErr w:type="gramStart"/>
            <w:r w:rsidRPr="003B70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B70BC">
              <w:rPr>
                <w:rFonts w:ascii="Times New Roman" w:hAnsi="Times New Roman" w:cs="Times New Roman"/>
                <w:sz w:val="24"/>
                <w:szCs w:val="24"/>
              </w:rPr>
              <w:t xml:space="preserve"> время золотое и волшебные мечты»</w:t>
            </w:r>
          </w:p>
        </w:tc>
        <w:tc>
          <w:tcPr>
            <w:tcW w:w="1527" w:type="dxa"/>
            <w:gridSpan w:val="2"/>
          </w:tcPr>
          <w:p w:rsidR="008279C8" w:rsidRPr="003B70B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BC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275" w:type="dxa"/>
            <w:gridSpan w:val="2"/>
          </w:tcPr>
          <w:p w:rsidR="008279C8" w:rsidRPr="003B70B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B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016D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0E5B64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Творческое чтение «Стихи для озорных детей»</w:t>
            </w:r>
          </w:p>
        </w:tc>
        <w:tc>
          <w:tcPr>
            <w:tcW w:w="1527" w:type="dxa"/>
            <w:gridSpan w:val="2"/>
          </w:tcPr>
          <w:p w:rsidR="008279C8" w:rsidRPr="000E5B64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1275" w:type="dxa"/>
            <w:gridSpan w:val="2"/>
          </w:tcPr>
          <w:p w:rsidR="008279C8" w:rsidRPr="000E5B64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016D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C04E50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50">
              <w:rPr>
                <w:rFonts w:ascii="Times New Roman" w:hAnsi="Times New Roman"/>
                <w:sz w:val="24"/>
                <w:szCs w:val="24"/>
              </w:rPr>
              <w:t>Мастер – класс «Ромашковое счастье»</w:t>
            </w:r>
          </w:p>
        </w:tc>
        <w:tc>
          <w:tcPr>
            <w:tcW w:w="1527" w:type="dxa"/>
            <w:gridSpan w:val="2"/>
          </w:tcPr>
          <w:p w:rsidR="008279C8" w:rsidRPr="00C04E50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50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1275" w:type="dxa"/>
            <w:gridSpan w:val="2"/>
          </w:tcPr>
          <w:p w:rsidR="008279C8" w:rsidRPr="00C04E50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5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C04E50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8279C8" w:rsidRPr="00C04E50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50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78">
              <w:rPr>
                <w:rFonts w:ascii="Times New Roman" w:hAnsi="Times New Roman" w:cs="Times New Roman"/>
                <w:sz w:val="24"/>
                <w:szCs w:val="24"/>
              </w:rPr>
              <w:t xml:space="preserve">«Летняя карусель»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9C8" w:rsidRPr="0086233B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078">
              <w:rPr>
                <w:rFonts w:ascii="Times New Roman" w:hAnsi="Times New Roman" w:cs="Times New Roman"/>
                <w:sz w:val="24"/>
                <w:szCs w:val="24"/>
              </w:rPr>
              <w:t>День веселых затей</w:t>
            </w:r>
          </w:p>
        </w:tc>
        <w:tc>
          <w:tcPr>
            <w:tcW w:w="1527" w:type="dxa"/>
            <w:gridSpan w:val="2"/>
          </w:tcPr>
          <w:p w:rsidR="008279C8" w:rsidRPr="00804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1275" w:type="dxa"/>
            <w:gridSpan w:val="2"/>
          </w:tcPr>
          <w:p w:rsidR="008279C8" w:rsidRPr="00804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804186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Етеревская библиотека №5, заведующий Цыканова Р.Н., </w:t>
            </w:r>
          </w:p>
          <w:p w:rsidR="008279C8" w:rsidRPr="00804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bCs/>
                <w:sz w:val="24"/>
                <w:szCs w:val="24"/>
              </w:rPr>
              <w:t>6-71-64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62159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95">
              <w:rPr>
                <w:rFonts w:ascii="Times New Roman" w:hAnsi="Times New Roman" w:cs="Times New Roman"/>
                <w:sz w:val="24"/>
                <w:szCs w:val="24"/>
              </w:rPr>
              <w:t>Урок патриотизма «Подвиг Ленинграда»</w:t>
            </w:r>
          </w:p>
        </w:tc>
        <w:tc>
          <w:tcPr>
            <w:tcW w:w="1527" w:type="dxa"/>
            <w:gridSpan w:val="2"/>
          </w:tcPr>
          <w:p w:rsidR="008279C8" w:rsidRPr="0062159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95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1275" w:type="dxa"/>
            <w:gridSpan w:val="2"/>
          </w:tcPr>
          <w:p w:rsidR="008279C8" w:rsidRPr="0062159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9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62159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Страховская  библиотека №25, </w:t>
            </w:r>
            <w:proofErr w:type="gramStart"/>
            <w:r w:rsidRPr="0062159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Карасева</w:t>
            </w:r>
            <w:proofErr w:type="gramEnd"/>
            <w:r w:rsidRPr="00621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47112B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  <w:proofErr w:type="gramStart"/>
            <w:r w:rsidRPr="0047112B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47112B">
              <w:rPr>
                <w:rFonts w:ascii="Times New Roman" w:hAnsi="Times New Roman" w:cs="Times New Roman"/>
                <w:sz w:val="24"/>
                <w:szCs w:val="24"/>
              </w:rPr>
              <w:t>алеко ли до беды?»</w:t>
            </w:r>
          </w:p>
        </w:tc>
        <w:tc>
          <w:tcPr>
            <w:tcW w:w="1527" w:type="dxa"/>
            <w:gridSpan w:val="2"/>
          </w:tcPr>
          <w:p w:rsidR="008279C8" w:rsidRPr="0047112B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1275" w:type="dxa"/>
            <w:gridSpan w:val="2"/>
          </w:tcPr>
          <w:p w:rsidR="008279C8" w:rsidRPr="0047112B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47112B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Большовская библиотека №33, </w:t>
            </w:r>
            <w:proofErr w:type="gramStart"/>
            <w:r w:rsidRPr="0047112B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Фролова</w:t>
            </w:r>
            <w:proofErr w:type="gramEnd"/>
            <w:r w:rsidRPr="00471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С.М., </w:t>
            </w:r>
          </w:p>
          <w:p w:rsidR="008279C8" w:rsidRPr="0047112B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bCs/>
                <w:sz w:val="24"/>
                <w:szCs w:val="24"/>
              </w:rPr>
              <w:t>6-68-57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1F1E81" w:rsidRDefault="008279C8" w:rsidP="0009306F">
            <w:pPr>
              <w:pStyle w:val="paragraph"/>
              <w:rPr>
                <w:color w:val="000000" w:themeColor="text1"/>
              </w:rPr>
            </w:pPr>
            <w:r w:rsidRPr="001F1E81">
              <w:rPr>
                <w:color w:val="000000" w:themeColor="text1"/>
              </w:rPr>
              <w:t>«Где любовь и совет, там и горя нет»</w:t>
            </w:r>
          </w:p>
          <w:p w:rsidR="008279C8" w:rsidRPr="001F1E81" w:rsidRDefault="008279C8" w:rsidP="0009306F">
            <w:pPr>
              <w:pStyle w:val="paragraph"/>
              <w:rPr>
                <w:color w:val="000000" w:themeColor="text1"/>
              </w:rPr>
            </w:pPr>
            <w:r w:rsidRPr="001F1E81">
              <w:rPr>
                <w:color w:val="000000" w:themeColor="text1"/>
              </w:rPr>
              <w:t>/</w:t>
            </w:r>
            <w:proofErr w:type="gramStart"/>
            <w:r w:rsidRPr="001F1E81">
              <w:rPr>
                <w:color w:val="000000" w:themeColor="text1"/>
              </w:rPr>
              <w:t>к</w:t>
            </w:r>
            <w:proofErr w:type="gramEnd"/>
            <w:r w:rsidRPr="001F1E81">
              <w:rPr>
                <w:color w:val="000000" w:themeColor="text1"/>
              </w:rPr>
              <w:t xml:space="preserve"> Дню семьи любви и верности/</w:t>
            </w:r>
          </w:p>
          <w:p w:rsidR="008279C8" w:rsidRPr="001F1E81" w:rsidRDefault="008279C8" w:rsidP="0009306F">
            <w:pPr>
              <w:pStyle w:val="paragraph"/>
              <w:jc w:val="center"/>
              <w:rPr>
                <w:color w:val="000000" w:themeColor="text1"/>
              </w:rPr>
            </w:pPr>
            <w:r w:rsidRPr="001F1E81">
              <w:rPr>
                <w:color w:val="000000" w:themeColor="text1"/>
              </w:rPr>
              <w:t>Конкурсно – игровая программа</w:t>
            </w:r>
          </w:p>
          <w:p w:rsidR="008279C8" w:rsidRPr="001F1E81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8279C8" w:rsidRPr="001F1E81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</w:t>
            </w:r>
          </w:p>
        </w:tc>
        <w:tc>
          <w:tcPr>
            <w:tcW w:w="1275" w:type="dxa"/>
            <w:gridSpan w:val="2"/>
          </w:tcPr>
          <w:p w:rsidR="008279C8" w:rsidRPr="001F1E81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8279C8" w:rsidRPr="001F1E81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1E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библиотека № 9,</w:t>
            </w:r>
          </w:p>
          <w:p w:rsidR="008279C8" w:rsidRPr="001F1E81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1E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8279C8" w:rsidRPr="001F1E81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1E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Шишкова Н.Н., 2-21-34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581DD4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DD4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История  книги «Путешествие в прошлое»</w:t>
            </w:r>
          </w:p>
        </w:tc>
        <w:tc>
          <w:tcPr>
            <w:tcW w:w="1527" w:type="dxa"/>
            <w:gridSpan w:val="2"/>
          </w:tcPr>
          <w:p w:rsidR="008279C8" w:rsidRPr="00581DD4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</w:t>
            </w:r>
          </w:p>
        </w:tc>
        <w:tc>
          <w:tcPr>
            <w:tcW w:w="1275" w:type="dxa"/>
            <w:gridSpan w:val="2"/>
          </w:tcPr>
          <w:p w:rsidR="008279C8" w:rsidRPr="00581DD4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581DD4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D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Орловская  библиотека №13, </w:t>
            </w:r>
            <w:proofErr w:type="gramStart"/>
            <w:r w:rsidRPr="00581D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Кузина</w:t>
            </w:r>
            <w:proofErr w:type="gramEnd"/>
            <w:r w:rsidRPr="00581D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Е.Ю.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</w:tr>
      <w:tr w:rsidR="008279C8" w:rsidRPr="009431C1" w:rsidTr="0009306F">
        <w:tc>
          <w:tcPr>
            <w:tcW w:w="3543" w:type="dxa"/>
          </w:tcPr>
          <w:p w:rsidR="008279C8" w:rsidRPr="003663A2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«Экспресс выставка»</w:t>
            </w:r>
          </w:p>
          <w:p w:rsidR="008279C8" w:rsidRPr="003663A2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Экспрес</w:t>
            </w:r>
            <w:proofErr w:type="gramStart"/>
            <w:r w:rsidRPr="0036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</w:t>
            </w:r>
            <w:proofErr w:type="gramEnd"/>
            <w:r w:rsidRPr="0036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выставка о правилах безопасности в летний период</w:t>
            </w:r>
          </w:p>
        </w:tc>
        <w:tc>
          <w:tcPr>
            <w:tcW w:w="1527" w:type="dxa"/>
            <w:gridSpan w:val="2"/>
          </w:tcPr>
          <w:p w:rsidR="008279C8" w:rsidRPr="003663A2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</w:t>
            </w:r>
          </w:p>
        </w:tc>
        <w:tc>
          <w:tcPr>
            <w:tcW w:w="1275" w:type="dxa"/>
            <w:gridSpan w:val="2"/>
          </w:tcPr>
          <w:p w:rsidR="008279C8" w:rsidRPr="003663A2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3663A2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3663A2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8279C8" w:rsidRPr="003663A2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Творческая мастерская «Своими руками подарки папе и маме»</w:t>
            </w:r>
          </w:p>
        </w:tc>
        <w:tc>
          <w:tcPr>
            <w:tcW w:w="1527" w:type="dxa"/>
            <w:gridSpan w:val="2"/>
          </w:tcPr>
          <w:p w:rsidR="008279C8" w:rsidRPr="008630B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1275" w:type="dxa"/>
            <w:gridSpan w:val="2"/>
          </w:tcPr>
          <w:p w:rsidR="008279C8" w:rsidRPr="008630B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8279C8" w:rsidRPr="008630B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bCs/>
                <w:sz w:val="24"/>
                <w:szCs w:val="24"/>
              </w:rPr>
              <w:t>Отрадненская  библиотека №14, заведующий Кипес М.А.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DB005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C">
              <w:rPr>
                <w:rFonts w:ascii="Times New Roman" w:hAnsi="Times New Roman" w:cs="Times New Roman"/>
                <w:sz w:val="24"/>
                <w:szCs w:val="24"/>
              </w:rPr>
              <w:t>«Ромашка сказочный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веток, люблю я каждый лепесток»</w:t>
            </w:r>
          </w:p>
          <w:p w:rsidR="008279C8" w:rsidRPr="00DB005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C">
              <w:rPr>
                <w:rFonts w:ascii="Times New Roman" w:hAnsi="Times New Roman" w:cs="Times New Roman"/>
                <w:sz w:val="24"/>
                <w:szCs w:val="24"/>
              </w:rPr>
              <w:t>Фольклорный час</w:t>
            </w:r>
          </w:p>
        </w:tc>
        <w:tc>
          <w:tcPr>
            <w:tcW w:w="1527" w:type="dxa"/>
            <w:gridSpan w:val="2"/>
          </w:tcPr>
          <w:p w:rsidR="008279C8" w:rsidRPr="00DB005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C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275" w:type="dxa"/>
            <w:gridSpan w:val="2"/>
          </w:tcPr>
          <w:p w:rsidR="008279C8" w:rsidRPr="00DB005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C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86" w:type="dxa"/>
          </w:tcPr>
          <w:p w:rsidR="008279C8" w:rsidRPr="00DB005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C">
              <w:rPr>
                <w:rFonts w:ascii="Times New Roman" w:hAnsi="Times New Roman" w:cs="Times New Roman"/>
                <w:sz w:val="24"/>
                <w:szCs w:val="24"/>
              </w:rPr>
              <w:t>Секачевская библиотека №19, заведующий Близнецова С.В.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0C1D6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духовно-нравственный час   «Петр и Феврония: святая любовь»  </w:t>
            </w:r>
          </w:p>
        </w:tc>
        <w:tc>
          <w:tcPr>
            <w:tcW w:w="1527" w:type="dxa"/>
            <w:gridSpan w:val="2"/>
          </w:tcPr>
          <w:p w:rsidR="008279C8" w:rsidRPr="000C1D6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275" w:type="dxa"/>
            <w:gridSpan w:val="2"/>
          </w:tcPr>
          <w:p w:rsidR="008279C8" w:rsidRPr="000C1D6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0C1D62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Сидорская  библиотека №22, </w:t>
            </w:r>
            <w:proofErr w:type="gramStart"/>
            <w:r w:rsidRPr="000C1D62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Авдеева</w:t>
            </w:r>
            <w:proofErr w:type="gramEnd"/>
            <w:r w:rsidRPr="000C1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Н.Н., </w:t>
            </w:r>
          </w:p>
          <w:p w:rsidR="008279C8" w:rsidRPr="000C1D6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bCs/>
                <w:sz w:val="24"/>
                <w:szCs w:val="24"/>
              </w:rPr>
              <w:t>6-50-47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8007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игры     «Поднять паруса приключений!»,   </w:t>
            </w:r>
            <w:r w:rsidRPr="00780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Почемучкина   поляна»</w:t>
            </w:r>
          </w:p>
        </w:tc>
        <w:tc>
          <w:tcPr>
            <w:tcW w:w="1527" w:type="dxa"/>
            <w:gridSpan w:val="2"/>
          </w:tcPr>
          <w:p w:rsidR="008279C8" w:rsidRPr="00B757E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08.07</w:t>
            </w:r>
          </w:p>
        </w:tc>
        <w:tc>
          <w:tcPr>
            <w:tcW w:w="1275" w:type="dxa"/>
            <w:gridSpan w:val="2"/>
          </w:tcPr>
          <w:p w:rsidR="008279C8" w:rsidRPr="00B757E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B757E9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Етеревская библиотека №5, заведующий Цыканова Р.Н., </w:t>
            </w:r>
          </w:p>
          <w:p w:rsidR="008279C8" w:rsidRPr="00B757E9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6-71-64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D06CD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 веселых затей ко Дню семьи, любви и верности «Ромашковое настроение»</w:t>
            </w:r>
          </w:p>
        </w:tc>
        <w:tc>
          <w:tcPr>
            <w:tcW w:w="1527" w:type="dxa"/>
            <w:gridSpan w:val="2"/>
          </w:tcPr>
          <w:p w:rsidR="008279C8" w:rsidRPr="00094C2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275" w:type="dxa"/>
            <w:gridSpan w:val="2"/>
          </w:tcPr>
          <w:p w:rsidR="008279C8" w:rsidRPr="00094C2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279C8" w:rsidRPr="00094C28" w:rsidRDefault="008279C8" w:rsidP="00093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8279C8" w:rsidRPr="00094C2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3B0370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7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акция </w:t>
            </w:r>
          </w:p>
          <w:p w:rsidR="008279C8" w:rsidRPr="003B0370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70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вечной любви: Петр и Феврония Муромские»</w:t>
            </w:r>
          </w:p>
        </w:tc>
        <w:tc>
          <w:tcPr>
            <w:tcW w:w="1527" w:type="dxa"/>
            <w:gridSpan w:val="2"/>
          </w:tcPr>
          <w:p w:rsidR="008279C8" w:rsidRPr="003B0370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70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275" w:type="dxa"/>
            <w:gridSpan w:val="2"/>
          </w:tcPr>
          <w:p w:rsidR="008279C8" w:rsidRPr="003B0370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7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3B0370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70">
              <w:rPr>
                <w:rFonts w:ascii="Times New Roman" w:hAnsi="Times New Roman" w:cs="Times New Roman"/>
                <w:sz w:val="24"/>
                <w:szCs w:val="24"/>
              </w:rPr>
              <w:t xml:space="preserve">Катасоновская библиотека №35, </w:t>
            </w:r>
            <w:proofErr w:type="gramStart"/>
            <w:r w:rsidRPr="003B0370">
              <w:rPr>
                <w:rFonts w:ascii="Times New Roman" w:hAnsi="Times New Roman" w:cs="Times New Roman"/>
                <w:sz w:val="24"/>
                <w:szCs w:val="24"/>
              </w:rPr>
              <w:t>заведующий Мелихова</w:t>
            </w:r>
            <w:proofErr w:type="gramEnd"/>
            <w:r w:rsidRPr="003B0370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53207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Fonts w:ascii="Times New Roman" w:eastAsia="Times New Roman" w:hAnsi="Times New Roman" w:cs="Times New Roman"/>
                <w:sz w:val="24"/>
              </w:rPr>
              <w:t>Час рассказа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3207C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«От предания к любви»</w:t>
            </w:r>
          </w:p>
        </w:tc>
        <w:tc>
          <w:tcPr>
            <w:tcW w:w="1527" w:type="dxa"/>
            <w:gridSpan w:val="2"/>
          </w:tcPr>
          <w:p w:rsidR="008279C8" w:rsidRPr="0053207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275" w:type="dxa"/>
            <w:gridSpan w:val="2"/>
          </w:tcPr>
          <w:p w:rsidR="008279C8" w:rsidRPr="0053207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53207C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</w:t>
            </w:r>
            <w:proofErr w:type="gramStart"/>
            <w:r w:rsidRPr="0053207C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 w:rsidRPr="00532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</w:t>
            </w:r>
          </w:p>
          <w:p w:rsidR="008279C8" w:rsidRPr="0053207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BD7ECA" w:rsidRDefault="008279C8" w:rsidP="0009306F">
            <w:pPr>
              <w:rPr>
                <w:rFonts w:ascii="Times New Roman" w:hAnsi="Times New Roman"/>
                <w:sz w:val="24"/>
                <w:szCs w:val="24"/>
              </w:rPr>
            </w:pPr>
            <w:r w:rsidRPr="00BD7ECA">
              <w:rPr>
                <w:rFonts w:ascii="Times New Roman" w:hAnsi="Times New Roman"/>
                <w:sz w:val="24"/>
                <w:szCs w:val="24"/>
              </w:rPr>
              <w:t>Мастер – класс</w:t>
            </w:r>
          </w:p>
          <w:p w:rsidR="008279C8" w:rsidRPr="00BD7ECA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D7ECA">
              <w:rPr>
                <w:rFonts w:ascii="Times New Roman" w:hAnsi="Times New Roman"/>
                <w:sz w:val="24"/>
                <w:szCs w:val="24"/>
              </w:rPr>
              <w:t>«Ромашка счастья»</w:t>
            </w:r>
          </w:p>
        </w:tc>
        <w:tc>
          <w:tcPr>
            <w:tcW w:w="1527" w:type="dxa"/>
            <w:gridSpan w:val="2"/>
          </w:tcPr>
          <w:p w:rsidR="008279C8" w:rsidRPr="00BD7EC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CA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275" w:type="dxa"/>
            <w:gridSpan w:val="2"/>
          </w:tcPr>
          <w:p w:rsidR="008279C8" w:rsidRPr="00BD7EC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C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73C76">
              <w:rPr>
                <w:rFonts w:ascii="Times New Roman" w:hAnsi="Times New Roman" w:cs="Times New Roman"/>
                <w:sz w:val="24"/>
                <w:szCs w:val="24"/>
              </w:rPr>
              <w:t xml:space="preserve">Сенновская библиотека №21, </w:t>
            </w:r>
            <w:proofErr w:type="gramStart"/>
            <w:r w:rsidRPr="00B73C76">
              <w:rPr>
                <w:rFonts w:ascii="Times New Roman" w:hAnsi="Times New Roman" w:cs="Times New Roman"/>
                <w:sz w:val="24"/>
                <w:szCs w:val="24"/>
              </w:rPr>
              <w:t>заведующий Гурова</w:t>
            </w:r>
            <w:proofErr w:type="gramEnd"/>
            <w:r w:rsidRPr="00B73C76">
              <w:rPr>
                <w:rFonts w:ascii="Times New Roman" w:hAnsi="Times New Roman" w:cs="Times New Roman"/>
                <w:sz w:val="24"/>
                <w:szCs w:val="24"/>
              </w:rPr>
              <w:t xml:space="preserve"> Н.И., 6-77-35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B71321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экскурсия «Я и Лето!»</w:t>
            </w:r>
          </w:p>
        </w:tc>
        <w:tc>
          <w:tcPr>
            <w:tcW w:w="1527" w:type="dxa"/>
            <w:gridSpan w:val="2"/>
          </w:tcPr>
          <w:p w:rsidR="008279C8" w:rsidRPr="00B71321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09.07</w:t>
            </w:r>
          </w:p>
        </w:tc>
        <w:tc>
          <w:tcPr>
            <w:tcW w:w="1275" w:type="dxa"/>
            <w:gridSpan w:val="2"/>
          </w:tcPr>
          <w:p w:rsidR="008279C8" w:rsidRPr="00B71321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Субботинская библиотека №26, заведующий Ситникова И.Г.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62159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95">
              <w:rPr>
                <w:rFonts w:ascii="Times New Roman" w:hAnsi="Times New Roman" w:cs="Times New Roman"/>
                <w:sz w:val="24"/>
                <w:szCs w:val="24"/>
              </w:rPr>
              <w:t>Летняя читательская мастерская «Читаем, творим и мастерим»</w:t>
            </w:r>
          </w:p>
        </w:tc>
        <w:tc>
          <w:tcPr>
            <w:tcW w:w="1527" w:type="dxa"/>
            <w:gridSpan w:val="2"/>
          </w:tcPr>
          <w:p w:rsidR="008279C8" w:rsidRPr="0062159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95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1275" w:type="dxa"/>
            <w:gridSpan w:val="2"/>
          </w:tcPr>
          <w:p w:rsidR="008279C8" w:rsidRPr="0062159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9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62159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Страховская  библиотека №25, </w:t>
            </w:r>
            <w:proofErr w:type="gramStart"/>
            <w:r w:rsidRPr="0062159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Карасева</w:t>
            </w:r>
            <w:proofErr w:type="gramEnd"/>
            <w:r w:rsidRPr="00621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864DC7" w:rsidRDefault="008279C8" w:rsidP="0009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Час увлекательных путешествий «</w:t>
            </w:r>
            <w:proofErr w:type="gramStart"/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64DC7">
              <w:rPr>
                <w:rFonts w:ascii="Times New Roman" w:hAnsi="Times New Roman" w:cs="Times New Roman"/>
                <w:sz w:val="24"/>
                <w:szCs w:val="24"/>
              </w:rPr>
              <w:t xml:space="preserve"> умных и находчивых»</w:t>
            </w:r>
          </w:p>
          <w:p w:rsidR="008279C8" w:rsidRPr="00864DC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8279C8" w:rsidRPr="00864DC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1275" w:type="dxa"/>
            <w:gridSpan w:val="2"/>
          </w:tcPr>
          <w:p w:rsidR="008279C8" w:rsidRPr="00864DC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864DC7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8279C8" w:rsidRPr="00864DC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47112B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sz w:val="24"/>
                <w:szCs w:val="24"/>
              </w:rPr>
              <w:t>Конкурс рисунков Победа русской армии под командованием Петра I над шведами в Полтавском сражении (1709).</w:t>
            </w:r>
          </w:p>
        </w:tc>
        <w:tc>
          <w:tcPr>
            <w:tcW w:w="1527" w:type="dxa"/>
            <w:gridSpan w:val="2"/>
          </w:tcPr>
          <w:p w:rsidR="008279C8" w:rsidRPr="0047112B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1275" w:type="dxa"/>
            <w:gridSpan w:val="2"/>
          </w:tcPr>
          <w:p w:rsidR="008279C8" w:rsidRPr="0047112B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47112B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Большовская библиотека №33, </w:t>
            </w:r>
            <w:proofErr w:type="gramStart"/>
            <w:r w:rsidRPr="0047112B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Фролова</w:t>
            </w:r>
            <w:proofErr w:type="gramEnd"/>
            <w:r w:rsidRPr="00471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С.М., </w:t>
            </w:r>
          </w:p>
          <w:p w:rsidR="008279C8" w:rsidRPr="0047112B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bCs/>
                <w:sz w:val="24"/>
                <w:szCs w:val="24"/>
              </w:rPr>
              <w:t>6-68-57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2C398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85">
              <w:rPr>
                <w:rFonts w:ascii="Times New Roman" w:hAnsi="Times New Roman" w:cs="Times New Roman"/>
                <w:sz w:val="24"/>
                <w:szCs w:val="24"/>
              </w:rPr>
              <w:t>«Жили - были рыбы, птицы, звери!» – экологическая игровая программа</w:t>
            </w:r>
          </w:p>
        </w:tc>
        <w:tc>
          <w:tcPr>
            <w:tcW w:w="1527" w:type="dxa"/>
            <w:gridSpan w:val="2"/>
          </w:tcPr>
          <w:p w:rsidR="008279C8" w:rsidRPr="002C398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85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275" w:type="dxa"/>
            <w:gridSpan w:val="2"/>
          </w:tcPr>
          <w:p w:rsidR="008279C8" w:rsidRPr="002C398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8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2C3985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Катасоновская библиотека №35, </w:t>
            </w:r>
            <w:proofErr w:type="gramStart"/>
            <w:r w:rsidRPr="002C398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Мелихова</w:t>
            </w:r>
            <w:proofErr w:type="gramEnd"/>
            <w:r w:rsidRPr="002C3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И.М.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CF7FB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B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279C8" w:rsidRPr="00CF7FB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B5">
              <w:rPr>
                <w:rFonts w:ascii="Times New Roman" w:hAnsi="Times New Roman" w:cs="Times New Roman"/>
                <w:sz w:val="24"/>
                <w:szCs w:val="24"/>
              </w:rPr>
              <w:t>«Береги свою жизнь»</w:t>
            </w:r>
          </w:p>
        </w:tc>
        <w:tc>
          <w:tcPr>
            <w:tcW w:w="1527" w:type="dxa"/>
            <w:gridSpan w:val="2"/>
          </w:tcPr>
          <w:p w:rsidR="008279C8" w:rsidRPr="00CF7FB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B5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275" w:type="dxa"/>
            <w:gridSpan w:val="2"/>
          </w:tcPr>
          <w:p w:rsidR="008279C8" w:rsidRPr="00CF7FB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B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CF7FB5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FB5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C9040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03">
              <w:rPr>
                <w:rFonts w:ascii="Times New Roman" w:hAnsi="Times New Roman"/>
                <w:sz w:val="24"/>
                <w:szCs w:val="24"/>
              </w:rPr>
              <w:t>Игра – поиск «Литературные раскопки»</w:t>
            </w:r>
          </w:p>
        </w:tc>
        <w:tc>
          <w:tcPr>
            <w:tcW w:w="1527" w:type="dxa"/>
            <w:gridSpan w:val="2"/>
          </w:tcPr>
          <w:p w:rsidR="008279C8" w:rsidRPr="00C9040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03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275" w:type="dxa"/>
            <w:gridSpan w:val="2"/>
          </w:tcPr>
          <w:p w:rsidR="008279C8" w:rsidRPr="00C9040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0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C9040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Страховская библиотека №25, </w:t>
            </w:r>
            <w:proofErr w:type="gramStart"/>
            <w:r w:rsidRPr="00C90403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Карасева</w:t>
            </w:r>
            <w:proofErr w:type="gramEnd"/>
            <w:r w:rsidRPr="00C90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244B2E" w:rsidRDefault="008279C8" w:rsidP="0009306F">
            <w:pPr>
              <w:shd w:val="clear" w:color="auto" w:fill="FFFFFF"/>
              <w:tabs>
                <w:tab w:val="num" w:pos="-352"/>
                <w:tab w:val="num" w:pos="0"/>
              </w:tabs>
              <w:autoSpaceDE w:val="0"/>
              <w:autoSpaceDN w:val="0"/>
              <w:adjustRightInd w:val="0"/>
              <w:ind w:left="35"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  детской книги </w:t>
            </w:r>
            <w:r w:rsidRPr="00244B2E">
              <w:rPr>
                <w:rFonts w:ascii="Times New Roman" w:hAnsi="Times New Roman" w:cs="Times New Roman"/>
                <w:sz w:val="24"/>
                <w:szCs w:val="24"/>
              </w:rPr>
              <w:t>«Девчонки, мальчишки! Давайте знакомиться с детскими книжками!»</w:t>
            </w:r>
          </w:p>
          <w:p w:rsidR="008279C8" w:rsidRDefault="008279C8" w:rsidP="0009306F">
            <w:pPr>
              <w:shd w:val="clear" w:color="auto" w:fill="FFFFFF"/>
              <w:autoSpaceDE w:val="0"/>
              <w:autoSpaceDN w:val="0"/>
              <w:adjustRightInd w:val="0"/>
              <w:ind w:left="535" w:right="1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8279C8" w:rsidRPr="00244B2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2E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275" w:type="dxa"/>
            <w:gridSpan w:val="2"/>
          </w:tcPr>
          <w:p w:rsidR="008279C8" w:rsidRPr="00244B2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2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8279C8" w:rsidRPr="00244B2E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2E">
              <w:rPr>
                <w:rFonts w:ascii="Times New Roman" w:hAnsi="Times New Roman" w:cs="Times New Roman"/>
                <w:sz w:val="24"/>
                <w:szCs w:val="24"/>
              </w:rPr>
              <w:t>Библиотека №4, заведующий Лоневская Л.Б., 2-41-39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094C2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sz w:val="24"/>
                <w:szCs w:val="24"/>
              </w:rPr>
              <w:t>Профилактическая  беседа «Знать правила дорожного движения, как таблицу умножения»</w:t>
            </w:r>
          </w:p>
        </w:tc>
        <w:tc>
          <w:tcPr>
            <w:tcW w:w="1527" w:type="dxa"/>
            <w:gridSpan w:val="2"/>
          </w:tcPr>
          <w:p w:rsidR="008279C8" w:rsidRPr="00094C2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275" w:type="dxa"/>
            <w:gridSpan w:val="2"/>
          </w:tcPr>
          <w:p w:rsidR="008279C8" w:rsidRPr="00094C2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094C2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9F541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Мастерская радости «Женских рук прекрасное умение»</w:t>
            </w:r>
          </w:p>
        </w:tc>
        <w:tc>
          <w:tcPr>
            <w:tcW w:w="1527" w:type="dxa"/>
            <w:gridSpan w:val="2"/>
          </w:tcPr>
          <w:p w:rsidR="008279C8" w:rsidRPr="009F541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3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275" w:type="dxa"/>
            <w:gridSpan w:val="2"/>
          </w:tcPr>
          <w:p w:rsidR="008279C8" w:rsidRPr="009F541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9F5413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13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 № 2, заведующий Куликова Елена Ивановна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3663A2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«При пожаре не сидим, набираем 101!»</w:t>
            </w:r>
          </w:p>
          <w:p w:rsidR="008279C8" w:rsidRPr="003663A2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Игровой час безопасности</w:t>
            </w:r>
          </w:p>
        </w:tc>
        <w:tc>
          <w:tcPr>
            <w:tcW w:w="1527" w:type="dxa"/>
            <w:gridSpan w:val="2"/>
          </w:tcPr>
          <w:p w:rsidR="008279C8" w:rsidRPr="003663A2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</w:t>
            </w:r>
          </w:p>
        </w:tc>
        <w:tc>
          <w:tcPr>
            <w:tcW w:w="1275" w:type="dxa"/>
            <w:gridSpan w:val="2"/>
          </w:tcPr>
          <w:p w:rsidR="008279C8" w:rsidRPr="003663A2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3663A2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3663A2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8279C8" w:rsidRPr="003663A2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864DC7" w:rsidRDefault="008279C8" w:rsidP="0009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/>
                <w:sz w:val="24"/>
                <w:szCs w:val="24"/>
              </w:rPr>
              <w:t>Урок безопасности «Путешествие в страну дорожных знаков»</w:t>
            </w:r>
          </w:p>
          <w:p w:rsidR="008279C8" w:rsidRPr="00864DC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8279C8" w:rsidRPr="00864DC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1275" w:type="dxa"/>
            <w:gridSpan w:val="2"/>
          </w:tcPr>
          <w:p w:rsidR="008279C8" w:rsidRPr="00864DC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864DC7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8279C8" w:rsidRPr="00864DC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80078">
              <w:rPr>
                <w:rFonts w:ascii="Times New Roman" w:hAnsi="Times New Roman" w:cs="Times New Roman"/>
                <w:sz w:val="24"/>
                <w:szCs w:val="24"/>
              </w:rPr>
              <w:t>«Сказка мудростью богата»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1527" w:type="dxa"/>
            <w:gridSpan w:val="2"/>
          </w:tcPr>
          <w:p w:rsidR="008279C8" w:rsidRPr="00B757E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1275" w:type="dxa"/>
            <w:gridSpan w:val="2"/>
          </w:tcPr>
          <w:p w:rsidR="008279C8" w:rsidRPr="00B757E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B757E9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Етеревская библиотека №5, заведующий Цыканова Р.Н., </w:t>
            </w:r>
          </w:p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6-71-64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D30175" w:rsidRDefault="008279C8" w:rsidP="0009306F">
            <w:pPr>
              <w:rPr>
                <w:rFonts w:ascii="Times New Roman" w:hAnsi="Times New Roman"/>
                <w:sz w:val="24"/>
                <w:szCs w:val="24"/>
              </w:rPr>
            </w:pPr>
            <w:r w:rsidRPr="00D30175">
              <w:rPr>
                <w:rFonts w:ascii="Times New Roman" w:hAnsi="Times New Roman"/>
                <w:sz w:val="24"/>
                <w:szCs w:val="24"/>
              </w:rPr>
              <w:lastRenderedPageBreak/>
              <w:t>Библиографический</w:t>
            </w:r>
          </w:p>
          <w:p w:rsidR="008279C8" w:rsidRPr="00D30175" w:rsidRDefault="008279C8" w:rsidP="0009306F">
            <w:pPr>
              <w:rPr>
                <w:rFonts w:ascii="Times New Roman" w:hAnsi="Times New Roman"/>
                <w:sz w:val="24"/>
                <w:szCs w:val="24"/>
              </w:rPr>
            </w:pPr>
            <w:r w:rsidRPr="00D30175">
              <w:rPr>
                <w:rFonts w:ascii="Times New Roman" w:hAnsi="Times New Roman"/>
                <w:sz w:val="24"/>
                <w:szCs w:val="24"/>
              </w:rPr>
              <w:t>обзор</w:t>
            </w:r>
          </w:p>
          <w:p w:rsidR="008279C8" w:rsidRPr="00D3017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75">
              <w:rPr>
                <w:rFonts w:ascii="Times New Roman" w:hAnsi="Times New Roman"/>
                <w:sz w:val="24"/>
                <w:szCs w:val="24"/>
              </w:rPr>
              <w:t>«Писатели – юбиляры»</w:t>
            </w:r>
          </w:p>
        </w:tc>
        <w:tc>
          <w:tcPr>
            <w:tcW w:w="1527" w:type="dxa"/>
            <w:gridSpan w:val="2"/>
          </w:tcPr>
          <w:p w:rsidR="008279C8" w:rsidRPr="00D3017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75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275" w:type="dxa"/>
            <w:gridSpan w:val="2"/>
          </w:tcPr>
          <w:p w:rsidR="008279C8" w:rsidRPr="00D3017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7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D3017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75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8630B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/>
                <w:sz w:val="24"/>
                <w:szCs w:val="24"/>
                <w:lang w:eastAsia="zh-CN"/>
              </w:rPr>
              <w:t>Познавательная викторина «В гостях у сказки»</w:t>
            </w:r>
          </w:p>
        </w:tc>
        <w:tc>
          <w:tcPr>
            <w:tcW w:w="1527" w:type="dxa"/>
            <w:gridSpan w:val="2"/>
          </w:tcPr>
          <w:p w:rsidR="008279C8" w:rsidRPr="008630B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275" w:type="dxa"/>
            <w:gridSpan w:val="2"/>
          </w:tcPr>
          <w:p w:rsidR="008279C8" w:rsidRPr="008630B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8279C8" w:rsidRPr="008630BA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bCs/>
                <w:sz w:val="24"/>
                <w:szCs w:val="24"/>
              </w:rPr>
              <w:t>Отрадненская  библиотека №14, заведующий Кипес М.А.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53207C" w:rsidRDefault="008279C8" w:rsidP="0009306F">
            <w:pPr>
              <w:spacing w:before="100" w:after="5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207C">
              <w:rPr>
                <w:rFonts w:ascii="Times New Roman" w:eastAsia="Calibri" w:hAnsi="Times New Roman" w:cs="Times New Roman"/>
                <w:sz w:val="24"/>
                <w:szCs w:val="24"/>
              </w:rPr>
              <w:t>Час общения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20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«Любовь земная и неземная!»</w:t>
            </w:r>
          </w:p>
          <w:p w:rsidR="008279C8" w:rsidRPr="0053207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8279C8" w:rsidRPr="0053207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275" w:type="dxa"/>
            <w:gridSpan w:val="2"/>
          </w:tcPr>
          <w:p w:rsidR="008279C8" w:rsidRPr="0053207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53207C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</w:t>
            </w:r>
            <w:proofErr w:type="gramStart"/>
            <w:r w:rsidRPr="0053207C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 w:rsidRPr="00532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</w:t>
            </w:r>
          </w:p>
          <w:p w:rsidR="008279C8" w:rsidRPr="0053207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6-25-41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3663A2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«Этикету все верн</w:t>
            </w:r>
            <w:proofErr w:type="gramStart"/>
            <w:r w:rsidRPr="0036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ы-</w:t>
            </w:r>
            <w:proofErr w:type="gramEnd"/>
            <w:r w:rsidRPr="0036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крестьяне и цари»</w:t>
            </w:r>
          </w:p>
          <w:p w:rsidR="008279C8" w:rsidRPr="003663A2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</w:tc>
        <w:tc>
          <w:tcPr>
            <w:tcW w:w="1527" w:type="dxa"/>
            <w:gridSpan w:val="2"/>
          </w:tcPr>
          <w:p w:rsidR="008279C8" w:rsidRPr="003663A2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</w:t>
            </w:r>
          </w:p>
        </w:tc>
        <w:tc>
          <w:tcPr>
            <w:tcW w:w="1275" w:type="dxa"/>
            <w:gridSpan w:val="2"/>
          </w:tcPr>
          <w:p w:rsidR="008279C8" w:rsidRPr="003663A2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3663A2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3663A2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заведующий Трудникова Е.Г., </w:t>
            </w:r>
          </w:p>
          <w:p w:rsidR="008279C8" w:rsidRPr="003663A2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3663A2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«Рисуем лето»</w:t>
            </w:r>
          </w:p>
        </w:tc>
        <w:tc>
          <w:tcPr>
            <w:tcW w:w="1527" w:type="dxa"/>
            <w:gridSpan w:val="2"/>
          </w:tcPr>
          <w:p w:rsidR="008279C8" w:rsidRPr="003663A2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</w:t>
            </w:r>
          </w:p>
        </w:tc>
        <w:tc>
          <w:tcPr>
            <w:tcW w:w="1275" w:type="dxa"/>
            <w:gridSpan w:val="2"/>
          </w:tcPr>
          <w:p w:rsidR="008279C8" w:rsidRPr="003663A2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3663A2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Субботинская библиотека №26, заведующий Ситникова И.Г.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0C1D6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sz w:val="24"/>
                <w:szCs w:val="24"/>
              </w:rPr>
              <w:t xml:space="preserve">игровой час  «Солнышко - наш друг»                                     </w:t>
            </w:r>
          </w:p>
        </w:tc>
        <w:tc>
          <w:tcPr>
            <w:tcW w:w="1527" w:type="dxa"/>
            <w:gridSpan w:val="2"/>
          </w:tcPr>
          <w:p w:rsidR="008279C8" w:rsidRPr="000C1D6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275" w:type="dxa"/>
            <w:gridSpan w:val="2"/>
          </w:tcPr>
          <w:p w:rsidR="008279C8" w:rsidRPr="000C1D6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0C1D62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Сидорская  библиотека №22, </w:t>
            </w:r>
            <w:proofErr w:type="gramStart"/>
            <w:r w:rsidRPr="000C1D62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Авдеева</w:t>
            </w:r>
            <w:proofErr w:type="gramEnd"/>
            <w:r w:rsidRPr="000C1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Н.Н.,</w:t>
            </w:r>
          </w:p>
          <w:p w:rsidR="008279C8" w:rsidRPr="000C1D6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6-50-47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C9040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03">
              <w:rPr>
                <w:rFonts w:ascii="Times New Roman" w:hAnsi="Times New Roman" w:cs="Times New Roman"/>
                <w:sz w:val="24"/>
                <w:szCs w:val="24"/>
              </w:rPr>
              <w:t>День памяти «Сталинградской битве посвящается»</w:t>
            </w:r>
          </w:p>
        </w:tc>
        <w:tc>
          <w:tcPr>
            <w:tcW w:w="1527" w:type="dxa"/>
            <w:gridSpan w:val="2"/>
          </w:tcPr>
          <w:p w:rsidR="008279C8" w:rsidRPr="00C9040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03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275" w:type="dxa"/>
            <w:gridSpan w:val="2"/>
          </w:tcPr>
          <w:p w:rsidR="008279C8" w:rsidRPr="00C9040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0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C9040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Страховская  библиотека №25, </w:t>
            </w:r>
            <w:proofErr w:type="gramStart"/>
            <w:r w:rsidRPr="00C90403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Карасева</w:t>
            </w:r>
            <w:proofErr w:type="gramEnd"/>
            <w:r w:rsidRPr="00C90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77171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Час чтения, 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еселых игр и затей «Летняя мозаи</w:t>
            </w:r>
            <w:r w:rsidRPr="007717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ка»</w:t>
            </w:r>
          </w:p>
        </w:tc>
        <w:tc>
          <w:tcPr>
            <w:tcW w:w="1527" w:type="dxa"/>
            <w:gridSpan w:val="2"/>
          </w:tcPr>
          <w:p w:rsidR="008279C8" w:rsidRPr="0077171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13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275" w:type="dxa"/>
            <w:gridSpan w:val="2"/>
          </w:tcPr>
          <w:p w:rsidR="008279C8" w:rsidRPr="0077171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1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771713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713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 № 2, заведующий Куликова Елена Ивановна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78">
              <w:rPr>
                <w:rFonts w:ascii="Times New Roman" w:hAnsi="Times New Roman" w:cs="Times New Roman"/>
                <w:sz w:val="24"/>
                <w:szCs w:val="24"/>
              </w:rPr>
              <w:t>«Почемучкина  поляна»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527" w:type="dxa"/>
            <w:gridSpan w:val="2"/>
          </w:tcPr>
          <w:p w:rsidR="008279C8" w:rsidRPr="00B757E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275" w:type="dxa"/>
            <w:gridSpan w:val="2"/>
          </w:tcPr>
          <w:p w:rsidR="008279C8" w:rsidRPr="00B757E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B757E9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Етеревская библиотека №5, заведующий Цыканова Р.Н., </w:t>
            </w:r>
          </w:p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bCs/>
                <w:sz w:val="24"/>
                <w:szCs w:val="24"/>
              </w:rPr>
              <w:t>6-71-64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DB005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C">
              <w:rPr>
                <w:rFonts w:ascii="Times New Roman" w:hAnsi="Times New Roman" w:cs="Times New Roman"/>
                <w:sz w:val="24"/>
                <w:szCs w:val="24"/>
              </w:rPr>
              <w:t xml:space="preserve">«Про зеленые луга и лесные чудеса»  </w:t>
            </w:r>
          </w:p>
          <w:p w:rsidR="008279C8" w:rsidRPr="0078007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C">
              <w:rPr>
                <w:rFonts w:ascii="Times New Roman" w:hAnsi="Times New Roman" w:cs="Times New Roman"/>
                <w:sz w:val="24"/>
                <w:szCs w:val="24"/>
              </w:rPr>
              <w:t>Экологический турнир</w:t>
            </w:r>
          </w:p>
        </w:tc>
        <w:tc>
          <w:tcPr>
            <w:tcW w:w="1527" w:type="dxa"/>
            <w:gridSpan w:val="2"/>
          </w:tcPr>
          <w:p w:rsidR="008279C8" w:rsidRPr="00B757E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275" w:type="dxa"/>
            <w:gridSpan w:val="2"/>
          </w:tcPr>
          <w:p w:rsidR="008279C8" w:rsidRPr="00B757E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86" w:type="dxa"/>
          </w:tcPr>
          <w:p w:rsidR="008279C8" w:rsidRPr="00B757E9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05C">
              <w:rPr>
                <w:rFonts w:ascii="Times New Roman" w:hAnsi="Times New Roman" w:cs="Times New Roman"/>
                <w:sz w:val="24"/>
                <w:szCs w:val="24"/>
              </w:rPr>
              <w:t>Секачевская библиотека №19, заведующий Близнецова С.В.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BD7EC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CA">
              <w:rPr>
                <w:rFonts w:ascii="Times New Roman" w:hAnsi="Times New Roman" w:cs="Times New Roman"/>
                <w:sz w:val="24"/>
                <w:szCs w:val="24"/>
              </w:rPr>
              <w:t xml:space="preserve">Библиодворик </w:t>
            </w:r>
          </w:p>
          <w:p w:rsidR="008279C8" w:rsidRPr="00BD7EC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CA">
              <w:rPr>
                <w:rFonts w:ascii="Times New Roman" w:hAnsi="Times New Roman" w:cs="Times New Roman"/>
                <w:sz w:val="24"/>
                <w:szCs w:val="24"/>
              </w:rPr>
              <w:t>«Безопасное лето»</w:t>
            </w:r>
          </w:p>
        </w:tc>
        <w:tc>
          <w:tcPr>
            <w:tcW w:w="1527" w:type="dxa"/>
            <w:gridSpan w:val="2"/>
          </w:tcPr>
          <w:p w:rsidR="008279C8" w:rsidRPr="00BD7EC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CA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275" w:type="dxa"/>
            <w:gridSpan w:val="2"/>
          </w:tcPr>
          <w:p w:rsidR="008279C8" w:rsidRPr="00BD7EC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C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B73C7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76">
              <w:rPr>
                <w:rFonts w:ascii="Times New Roman" w:hAnsi="Times New Roman" w:cs="Times New Roman"/>
                <w:sz w:val="24"/>
                <w:szCs w:val="24"/>
              </w:rPr>
              <w:t xml:space="preserve">Сенновская библиотека №21, </w:t>
            </w:r>
            <w:proofErr w:type="gramStart"/>
            <w:r w:rsidRPr="00B73C76">
              <w:rPr>
                <w:rFonts w:ascii="Times New Roman" w:hAnsi="Times New Roman" w:cs="Times New Roman"/>
                <w:sz w:val="24"/>
                <w:szCs w:val="24"/>
              </w:rPr>
              <w:t>заведующий Гурова</w:t>
            </w:r>
            <w:proofErr w:type="gramEnd"/>
            <w:r w:rsidRPr="00B73C76">
              <w:rPr>
                <w:rFonts w:ascii="Times New Roman" w:hAnsi="Times New Roman" w:cs="Times New Roman"/>
                <w:sz w:val="24"/>
                <w:szCs w:val="24"/>
              </w:rPr>
              <w:t xml:space="preserve"> Н.И., 6-77-35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581DD4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фольклора «</w:t>
            </w:r>
            <w:r w:rsidRPr="00581DD4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День Берегине»</w:t>
            </w:r>
          </w:p>
        </w:tc>
        <w:tc>
          <w:tcPr>
            <w:tcW w:w="1527" w:type="dxa"/>
            <w:gridSpan w:val="2"/>
          </w:tcPr>
          <w:p w:rsidR="008279C8" w:rsidRPr="00581DD4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15.07</w:t>
            </w:r>
          </w:p>
        </w:tc>
        <w:tc>
          <w:tcPr>
            <w:tcW w:w="1275" w:type="dxa"/>
            <w:gridSpan w:val="2"/>
          </w:tcPr>
          <w:p w:rsidR="008279C8" w:rsidRPr="00581DD4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581DD4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D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Орловская  библиотека №13, </w:t>
            </w:r>
            <w:proofErr w:type="gramStart"/>
            <w:r w:rsidRPr="00581D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Кузина</w:t>
            </w:r>
            <w:proofErr w:type="gramEnd"/>
            <w:r w:rsidRPr="00581D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Е.Ю.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B77B0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E">
              <w:rPr>
                <w:rFonts w:ascii="Times New Roman" w:hAnsi="Times New Roman" w:cs="Times New Roman"/>
                <w:sz w:val="24"/>
                <w:szCs w:val="24"/>
              </w:rPr>
              <w:t>Час памяти «80 лет – начало великого сражения на Волге»</w:t>
            </w:r>
          </w:p>
        </w:tc>
        <w:tc>
          <w:tcPr>
            <w:tcW w:w="1527" w:type="dxa"/>
            <w:gridSpan w:val="2"/>
          </w:tcPr>
          <w:p w:rsidR="008279C8" w:rsidRPr="00B77B0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E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1275" w:type="dxa"/>
            <w:gridSpan w:val="2"/>
          </w:tcPr>
          <w:p w:rsidR="008279C8" w:rsidRPr="00B77B0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B77B0E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E">
              <w:rPr>
                <w:rFonts w:ascii="Times New Roman" w:hAnsi="Times New Roman" w:cs="Times New Roman"/>
                <w:bCs/>
                <w:sz w:val="24"/>
                <w:szCs w:val="24"/>
              </w:rPr>
              <w:t>Моховская библиотека №12, заведующий Жуплева Л.А.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1F6A5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5C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«Как прекрасен этот мир»</w:t>
            </w:r>
          </w:p>
        </w:tc>
        <w:tc>
          <w:tcPr>
            <w:tcW w:w="1527" w:type="dxa"/>
            <w:gridSpan w:val="2"/>
          </w:tcPr>
          <w:p w:rsidR="008279C8" w:rsidRPr="001F6A5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5C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275" w:type="dxa"/>
            <w:gridSpan w:val="2"/>
          </w:tcPr>
          <w:p w:rsidR="008279C8" w:rsidRPr="001F6A5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5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1F6A5C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A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Рогожинская библиотека №18, </w:t>
            </w:r>
            <w:proofErr w:type="gramStart"/>
            <w:r w:rsidRPr="001F6A5C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Аксенова</w:t>
            </w:r>
            <w:proofErr w:type="gramEnd"/>
            <w:r w:rsidRPr="001F6A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672C4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9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  <w:p w:rsidR="008279C8" w:rsidRPr="00672C4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9">
              <w:rPr>
                <w:rFonts w:ascii="Times New Roman" w:hAnsi="Times New Roman" w:cs="Times New Roman"/>
                <w:sz w:val="24"/>
                <w:szCs w:val="24"/>
              </w:rPr>
              <w:t xml:space="preserve"> «Начало Сталинградской битвы»</w:t>
            </w:r>
          </w:p>
        </w:tc>
        <w:tc>
          <w:tcPr>
            <w:tcW w:w="1527" w:type="dxa"/>
            <w:gridSpan w:val="2"/>
          </w:tcPr>
          <w:p w:rsidR="008279C8" w:rsidRPr="00672C4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9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1275" w:type="dxa"/>
            <w:gridSpan w:val="2"/>
          </w:tcPr>
          <w:p w:rsidR="008279C8" w:rsidRPr="00672C4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672C4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9">
              <w:rPr>
                <w:rFonts w:ascii="Times New Roman" w:hAnsi="Times New Roman" w:cs="Times New Roman"/>
                <w:sz w:val="24"/>
                <w:szCs w:val="24"/>
              </w:rPr>
              <w:t>Ильменская библиотека №7, заведующий Маковецкая А.В.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864DC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/>
                <w:sz w:val="24"/>
                <w:szCs w:val="24"/>
              </w:rPr>
              <w:t>Урок – тревога «Искра – дочь пожара, спичка – подруга огня»</w:t>
            </w:r>
          </w:p>
        </w:tc>
        <w:tc>
          <w:tcPr>
            <w:tcW w:w="1527" w:type="dxa"/>
            <w:gridSpan w:val="2"/>
          </w:tcPr>
          <w:p w:rsidR="008279C8" w:rsidRPr="00864DC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1275" w:type="dxa"/>
            <w:gridSpan w:val="2"/>
          </w:tcPr>
          <w:p w:rsidR="008279C8" w:rsidRPr="00864DC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864DC7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3B1420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20">
              <w:rPr>
                <w:rFonts w:ascii="Times New Roman" w:hAnsi="Times New Roman" w:cs="Times New Roman"/>
                <w:sz w:val="24"/>
                <w:szCs w:val="24"/>
              </w:rPr>
              <w:t>Викторина сюжетная «Удивительный мир профессий»</w:t>
            </w:r>
          </w:p>
        </w:tc>
        <w:tc>
          <w:tcPr>
            <w:tcW w:w="1527" w:type="dxa"/>
            <w:gridSpan w:val="2"/>
          </w:tcPr>
          <w:p w:rsidR="008279C8" w:rsidRPr="003B1420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20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1275" w:type="dxa"/>
            <w:gridSpan w:val="2"/>
          </w:tcPr>
          <w:p w:rsidR="008279C8" w:rsidRPr="003B1420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2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3B1420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20">
              <w:rPr>
                <w:rFonts w:ascii="Times New Roman" w:hAnsi="Times New Roman" w:cs="Times New Roman"/>
                <w:sz w:val="24"/>
                <w:szCs w:val="24"/>
              </w:rPr>
              <w:t xml:space="preserve">Раздорская библиотека №16 </w:t>
            </w:r>
            <w:proofErr w:type="gramStart"/>
            <w:r w:rsidRPr="003B1420">
              <w:rPr>
                <w:rFonts w:ascii="Times New Roman" w:hAnsi="Times New Roman" w:cs="Times New Roman"/>
                <w:sz w:val="24"/>
                <w:szCs w:val="24"/>
              </w:rPr>
              <w:t>заведующий Попова</w:t>
            </w:r>
            <w:proofErr w:type="gramEnd"/>
            <w:r w:rsidRPr="003B1420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8279C8" w:rsidRPr="003B1420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20">
              <w:rPr>
                <w:rFonts w:ascii="Times New Roman" w:hAnsi="Times New Roman" w:cs="Times New Roman"/>
                <w:sz w:val="24"/>
                <w:szCs w:val="24"/>
              </w:rPr>
              <w:t>6-25-41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3B1420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путешествие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Мамаев Курган – гордая память истории.</w:t>
            </w:r>
          </w:p>
        </w:tc>
        <w:tc>
          <w:tcPr>
            <w:tcW w:w="1527" w:type="dxa"/>
            <w:gridSpan w:val="2"/>
          </w:tcPr>
          <w:p w:rsidR="008279C8" w:rsidRPr="003B1420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1275" w:type="dxa"/>
            <w:gridSpan w:val="2"/>
          </w:tcPr>
          <w:p w:rsidR="008279C8" w:rsidRPr="003B1420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3B1420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библиотека №13,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Кузина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B77B0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E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«Дорога ошибок не прощает»</w:t>
            </w:r>
          </w:p>
        </w:tc>
        <w:tc>
          <w:tcPr>
            <w:tcW w:w="1527" w:type="dxa"/>
            <w:gridSpan w:val="2"/>
          </w:tcPr>
          <w:p w:rsidR="008279C8" w:rsidRPr="00B77B0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E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1275" w:type="dxa"/>
            <w:gridSpan w:val="2"/>
          </w:tcPr>
          <w:p w:rsidR="008279C8" w:rsidRPr="00B77B0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86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77B0E">
              <w:rPr>
                <w:rFonts w:ascii="Times New Roman" w:hAnsi="Times New Roman" w:cs="Times New Roman"/>
                <w:bCs/>
                <w:sz w:val="24"/>
                <w:szCs w:val="24"/>
              </w:rPr>
              <w:t>Моховская библиотека №12, заведующий Жуплева Л.А.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Default="008279C8" w:rsidP="0009306F">
            <w:pPr>
              <w:spacing w:before="100" w:after="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</w:rPr>
              <w:t>Диско-лекция 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«Подводный мир»</w:t>
            </w:r>
          </w:p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8279C8" w:rsidRPr="003B1420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20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1275" w:type="dxa"/>
            <w:gridSpan w:val="2"/>
          </w:tcPr>
          <w:p w:rsidR="008279C8" w:rsidRPr="003B1420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2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3B1420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20">
              <w:rPr>
                <w:rFonts w:ascii="Times New Roman" w:hAnsi="Times New Roman" w:cs="Times New Roman"/>
                <w:sz w:val="24"/>
                <w:szCs w:val="24"/>
              </w:rPr>
              <w:t xml:space="preserve">Раздорская библиотека №16 </w:t>
            </w:r>
            <w:proofErr w:type="gramStart"/>
            <w:r w:rsidRPr="003B1420">
              <w:rPr>
                <w:rFonts w:ascii="Times New Roman" w:hAnsi="Times New Roman" w:cs="Times New Roman"/>
                <w:sz w:val="24"/>
                <w:szCs w:val="24"/>
              </w:rPr>
              <w:t>заведующий Попова</w:t>
            </w:r>
            <w:proofErr w:type="gramEnd"/>
            <w:r w:rsidRPr="003B1420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B1420">
              <w:rPr>
                <w:rFonts w:ascii="Times New Roman" w:hAnsi="Times New Roman" w:cs="Times New Roman"/>
                <w:sz w:val="24"/>
                <w:szCs w:val="24"/>
              </w:rPr>
              <w:t>6-25-41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8203AA" w:rsidRDefault="008279C8" w:rsidP="0009306F">
            <w:pPr>
              <w:shd w:val="clear" w:color="auto" w:fill="FFFFFF"/>
              <w:tabs>
                <w:tab w:val="num" w:pos="-352"/>
                <w:tab w:val="num" w:pos="0"/>
              </w:tabs>
              <w:autoSpaceDE w:val="0"/>
              <w:autoSpaceDN w:val="0"/>
              <w:adjustRightInd w:val="0"/>
              <w:ind w:left="35"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 </w:t>
            </w:r>
            <w:r w:rsidRPr="0082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исторической памяти </w:t>
            </w:r>
            <w:r w:rsidRPr="008203AA">
              <w:rPr>
                <w:rFonts w:ascii="Times New Roman" w:hAnsi="Times New Roman" w:cs="Times New Roman"/>
                <w:sz w:val="24"/>
                <w:szCs w:val="24"/>
              </w:rPr>
              <w:t>«17 июля 1942 -  нам этот день не забыть никогда…»: Начало Сталинградской битвы</w:t>
            </w:r>
          </w:p>
          <w:p w:rsidR="008279C8" w:rsidRDefault="008279C8" w:rsidP="0009306F">
            <w:pPr>
              <w:shd w:val="clear" w:color="auto" w:fill="FFFFFF"/>
              <w:autoSpaceDE w:val="0"/>
              <w:autoSpaceDN w:val="0"/>
              <w:adjustRightInd w:val="0"/>
              <w:ind w:left="175" w:right="136"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8279C8" w:rsidRPr="008203A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AA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1275" w:type="dxa"/>
            <w:gridSpan w:val="2"/>
          </w:tcPr>
          <w:p w:rsidR="008279C8" w:rsidRPr="008203A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A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44B2E">
              <w:rPr>
                <w:rFonts w:ascii="Times New Roman" w:hAnsi="Times New Roman" w:cs="Times New Roman"/>
                <w:sz w:val="24"/>
                <w:szCs w:val="24"/>
              </w:rPr>
              <w:t>Библиотека №4, заведующий Лоневская Л.Б., 2-41-39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3663A2" w:rsidRDefault="008279C8" w:rsidP="0009306F">
            <w:pPr>
              <w:shd w:val="clear" w:color="auto" w:fill="FFFFFF"/>
              <w:tabs>
                <w:tab w:val="num" w:pos="-352"/>
                <w:tab w:val="num" w:pos="0"/>
              </w:tabs>
              <w:autoSpaceDE w:val="0"/>
              <w:autoSpaceDN w:val="0"/>
              <w:adjustRightInd w:val="0"/>
              <w:ind w:left="35"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sz w:val="24"/>
                <w:szCs w:val="24"/>
              </w:rPr>
              <w:t>«И жизнь природы там слышна»</w:t>
            </w:r>
          </w:p>
          <w:p w:rsidR="008279C8" w:rsidRDefault="008279C8" w:rsidP="0009306F">
            <w:pPr>
              <w:shd w:val="clear" w:color="auto" w:fill="FFFFFF"/>
              <w:tabs>
                <w:tab w:val="num" w:pos="-352"/>
                <w:tab w:val="num" w:pos="0"/>
              </w:tabs>
              <w:autoSpaceDE w:val="0"/>
              <w:autoSpaceDN w:val="0"/>
              <w:adjustRightInd w:val="0"/>
              <w:ind w:left="35"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лес</w:t>
            </w:r>
          </w:p>
        </w:tc>
        <w:tc>
          <w:tcPr>
            <w:tcW w:w="1527" w:type="dxa"/>
            <w:gridSpan w:val="2"/>
          </w:tcPr>
          <w:p w:rsidR="008279C8" w:rsidRPr="00E66D7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1275" w:type="dxa"/>
            <w:gridSpan w:val="2"/>
          </w:tcPr>
          <w:p w:rsidR="008279C8" w:rsidRPr="00E66D7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3663A2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3663A2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заведующий Трудникова Е.Г., </w:t>
            </w:r>
          </w:p>
          <w:p w:rsidR="008279C8" w:rsidRPr="00E66D7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E66D78" w:rsidRDefault="008279C8" w:rsidP="0009306F">
            <w:pPr>
              <w:shd w:val="clear" w:color="auto" w:fill="FFFFFF"/>
              <w:tabs>
                <w:tab w:val="num" w:pos="-352"/>
                <w:tab w:val="num" w:pos="0"/>
              </w:tabs>
              <w:autoSpaceDE w:val="0"/>
              <w:autoSpaceDN w:val="0"/>
              <w:adjustRightInd w:val="0"/>
              <w:ind w:left="35"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 w:rsidRPr="00E66D78">
              <w:rPr>
                <w:rFonts w:ascii="Times New Roman" w:hAnsi="Times New Roman" w:cs="Times New Roman"/>
                <w:sz w:val="24"/>
                <w:szCs w:val="24"/>
              </w:rPr>
              <w:t>День шахматиста»</w:t>
            </w:r>
          </w:p>
        </w:tc>
        <w:tc>
          <w:tcPr>
            <w:tcW w:w="1527" w:type="dxa"/>
            <w:gridSpan w:val="2"/>
          </w:tcPr>
          <w:p w:rsidR="008279C8" w:rsidRPr="00E66D7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78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1275" w:type="dxa"/>
            <w:gridSpan w:val="2"/>
          </w:tcPr>
          <w:p w:rsidR="008279C8" w:rsidRPr="00E66D7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7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E66D7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78">
              <w:rPr>
                <w:rFonts w:ascii="Times New Roman" w:hAnsi="Times New Roman" w:cs="Times New Roman"/>
                <w:sz w:val="24"/>
                <w:szCs w:val="24"/>
              </w:rPr>
              <w:t>Ильменская библиотека №7, заведующий Маковецкая А.В.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771713" w:rsidRDefault="008279C8" w:rsidP="0009306F">
            <w:pPr>
              <w:shd w:val="clear" w:color="auto" w:fill="FFFFFF"/>
              <w:tabs>
                <w:tab w:val="num" w:pos="-352"/>
                <w:tab w:val="num" w:pos="0"/>
              </w:tabs>
              <w:autoSpaceDE w:val="0"/>
              <w:autoSpaceDN w:val="0"/>
              <w:adjustRightInd w:val="0"/>
              <w:ind w:left="35"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Интеллектуальная викторина «Волшебный круг»</w:t>
            </w:r>
          </w:p>
        </w:tc>
        <w:tc>
          <w:tcPr>
            <w:tcW w:w="1527" w:type="dxa"/>
            <w:gridSpan w:val="2"/>
          </w:tcPr>
          <w:p w:rsidR="008279C8" w:rsidRPr="0077171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13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1275" w:type="dxa"/>
            <w:gridSpan w:val="2"/>
          </w:tcPr>
          <w:p w:rsidR="008279C8" w:rsidRPr="0077171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1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77171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13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 № 2, заведующий Куликова Елена Ивановна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A778F9" w:rsidRDefault="008279C8" w:rsidP="0009306F">
            <w:pPr>
              <w:shd w:val="clear" w:color="auto" w:fill="FFFFFF"/>
              <w:tabs>
                <w:tab w:val="num" w:pos="-352"/>
                <w:tab w:val="num" w:pos="0"/>
              </w:tabs>
              <w:autoSpaceDE w:val="0"/>
              <w:autoSpaceDN w:val="0"/>
              <w:adjustRightInd w:val="0"/>
              <w:ind w:left="35" w:right="3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778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«Книжные тропинки лета»</w:t>
            </w:r>
          </w:p>
          <w:p w:rsidR="008279C8" w:rsidRPr="00771713" w:rsidRDefault="008279C8" w:rsidP="0009306F">
            <w:pPr>
              <w:shd w:val="clear" w:color="auto" w:fill="FFFFFF"/>
              <w:tabs>
                <w:tab w:val="num" w:pos="-352"/>
                <w:tab w:val="num" w:pos="0"/>
              </w:tabs>
              <w:autoSpaceDE w:val="0"/>
              <w:autoSpaceDN w:val="0"/>
              <w:adjustRightInd w:val="0"/>
              <w:ind w:left="35" w:right="3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778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Игра - путешествие</w:t>
            </w:r>
          </w:p>
        </w:tc>
        <w:tc>
          <w:tcPr>
            <w:tcW w:w="1527" w:type="dxa"/>
            <w:gridSpan w:val="2"/>
          </w:tcPr>
          <w:p w:rsidR="008279C8" w:rsidRPr="0077171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1275" w:type="dxa"/>
            <w:gridSpan w:val="2"/>
          </w:tcPr>
          <w:p w:rsidR="008279C8" w:rsidRPr="0077171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8279C8" w:rsidRPr="00A778F9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78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библиотека № 9,</w:t>
            </w:r>
          </w:p>
          <w:p w:rsidR="008279C8" w:rsidRPr="00A778F9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78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8279C8" w:rsidRPr="00771713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Шишкова Н.Н., 2-21-34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A778F9" w:rsidRDefault="008279C8" w:rsidP="0009306F">
            <w:pPr>
              <w:shd w:val="clear" w:color="auto" w:fill="FFFFFF"/>
              <w:tabs>
                <w:tab w:val="num" w:pos="-352"/>
                <w:tab w:val="num" w:pos="0"/>
              </w:tabs>
              <w:autoSpaceDE w:val="0"/>
              <w:autoSpaceDN w:val="0"/>
              <w:adjustRightInd w:val="0"/>
              <w:ind w:left="35" w:right="3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C398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Час патриотизма «Здесь рождала русская душа славу и бессмертье Сталинграда»</w:t>
            </w:r>
          </w:p>
        </w:tc>
        <w:tc>
          <w:tcPr>
            <w:tcW w:w="1527" w:type="dxa"/>
            <w:gridSpan w:val="2"/>
          </w:tcPr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1275" w:type="dxa"/>
            <w:gridSpan w:val="2"/>
          </w:tcPr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2C3985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Катасоновская  библиотека №35, </w:t>
            </w:r>
            <w:proofErr w:type="gramStart"/>
            <w:r w:rsidRPr="002C398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Мелихова</w:t>
            </w:r>
            <w:proofErr w:type="gramEnd"/>
            <w:r w:rsidRPr="002C3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И.М. </w:t>
            </w:r>
          </w:p>
          <w:p w:rsidR="008279C8" w:rsidRPr="00A778F9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3985">
              <w:rPr>
                <w:rFonts w:ascii="Times New Roman" w:hAnsi="Times New Roman" w:cs="Times New Roman"/>
                <w:bCs/>
                <w:sz w:val="24"/>
                <w:szCs w:val="24"/>
              </w:rPr>
              <w:t>6-24-13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2C3985" w:rsidRDefault="008279C8" w:rsidP="0009306F">
            <w:pPr>
              <w:shd w:val="clear" w:color="auto" w:fill="FFFFFF"/>
              <w:tabs>
                <w:tab w:val="num" w:pos="-352"/>
                <w:tab w:val="num" w:pos="0"/>
              </w:tabs>
              <w:autoSpaceDE w:val="0"/>
              <w:autoSpaceDN w:val="0"/>
              <w:adjustRightInd w:val="0"/>
              <w:ind w:left="35" w:right="3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04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Интеллектуально – познавательная программа« Встреча со старым пиратом»</w:t>
            </w:r>
          </w:p>
        </w:tc>
        <w:tc>
          <w:tcPr>
            <w:tcW w:w="1527" w:type="dxa"/>
            <w:gridSpan w:val="2"/>
          </w:tcPr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1275" w:type="dxa"/>
            <w:gridSpan w:val="2"/>
          </w:tcPr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2C3985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Страховская библиотека №25, заведующий библиотекой №25,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Карасева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094C2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</w:t>
            </w:r>
            <w:proofErr w:type="gramStart"/>
            <w:r w:rsidRPr="00094C28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094C28">
              <w:rPr>
                <w:rFonts w:ascii="Times New Roman" w:hAnsi="Times New Roman" w:cs="Times New Roman"/>
                <w:sz w:val="24"/>
                <w:szCs w:val="24"/>
              </w:rPr>
              <w:t>азвлекательный час«В сказочной стране мультфильмов»</w:t>
            </w:r>
          </w:p>
        </w:tc>
        <w:tc>
          <w:tcPr>
            <w:tcW w:w="1527" w:type="dxa"/>
            <w:gridSpan w:val="2"/>
          </w:tcPr>
          <w:p w:rsidR="008279C8" w:rsidRPr="00094C2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1275" w:type="dxa"/>
            <w:gridSpan w:val="2"/>
          </w:tcPr>
          <w:p w:rsidR="008279C8" w:rsidRPr="00094C2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094C2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094C2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«Селфи с любимой книгой»</w:t>
            </w:r>
          </w:p>
        </w:tc>
        <w:tc>
          <w:tcPr>
            <w:tcW w:w="1527" w:type="dxa"/>
            <w:gridSpan w:val="2"/>
          </w:tcPr>
          <w:p w:rsidR="008279C8" w:rsidRPr="00094C2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1275" w:type="dxa"/>
            <w:gridSpan w:val="2"/>
          </w:tcPr>
          <w:p w:rsidR="008279C8" w:rsidRPr="00094C2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094C28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Субботинская библиотека №26, заведующий Ситникова И.Г.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094C2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sz w:val="24"/>
                <w:szCs w:val="24"/>
              </w:rPr>
              <w:t>Исторический дилижанс. «Честь тебе, Владимир славный, Русь крестивший в светлый день!»</w:t>
            </w:r>
          </w:p>
        </w:tc>
        <w:tc>
          <w:tcPr>
            <w:tcW w:w="1527" w:type="dxa"/>
            <w:gridSpan w:val="2"/>
          </w:tcPr>
          <w:p w:rsidR="008279C8" w:rsidRPr="00094C2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1275" w:type="dxa"/>
            <w:gridSpan w:val="2"/>
          </w:tcPr>
          <w:p w:rsidR="008279C8" w:rsidRPr="00094C2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4C2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80078">
              <w:rPr>
                <w:rFonts w:ascii="Times New Roman" w:hAnsi="Times New Roman" w:cs="Times New Roman"/>
                <w:bCs/>
                <w:sz w:val="24"/>
                <w:szCs w:val="24"/>
              </w:rPr>
              <w:t>«Мы читаем и рисуем</w:t>
            </w:r>
            <w:r w:rsidRPr="00780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780078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конкурс на лучший рисунок по литературному произведению</w:t>
            </w:r>
          </w:p>
        </w:tc>
        <w:tc>
          <w:tcPr>
            <w:tcW w:w="1527" w:type="dxa"/>
            <w:gridSpan w:val="2"/>
          </w:tcPr>
          <w:p w:rsidR="008279C8" w:rsidRPr="00B757E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1275" w:type="dxa"/>
            <w:gridSpan w:val="2"/>
          </w:tcPr>
          <w:p w:rsidR="008279C8" w:rsidRPr="00B757E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B757E9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Етеревская библиотека №5, заведующий Цыканова Р.Н., </w:t>
            </w:r>
          </w:p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bCs/>
                <w:sz w:val="24"/>
                <w:szCs w:val="24"/>
              </w:rPr>
              <w:t>6-71-64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A1302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22">
              <w:rPr>
                <w:rFonts w:ascii="Times New Roman" w:hAnsi="Times New Roman" w:cs="Times New Roman"/>
                <w:sz w:val="24"/>
                <w:szCs w:val="24"/>
              </w:rPr>
              <w:t>Вернисаж любимых сказок «Дивный карандаш»</w:t>
            </w:r>
          </w:p>
        </w:tc>
        <w:tc>
          <w:tcPr>
            <w:tcW w:w="1527" w:type="dxa"/>
            <w:gridSpan w:val="2"/>
          </w:tcPr>
          <w:p w:rsidR="008279C8" w:rsidRPr="00A1302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22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1275" w:type="dxa"/>
            <w:gridSpan w:val="2"/>
          </w:tcPr>
          <w:p w:rsidR="008279C8" w:rsidRPr="00A1302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2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2C3985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Катасоновская  библиотека №35, </w:t>
            </w:r>
            <w:proofErr w:type="gramStart"/>
            <w:r w:rsidRPr="002C398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Мелихова</w:t>
            </w:r>
            <w:proofErr w:type="gramEnd"/>
            <w:r w:rsidRPr="002C3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И.М. </w:t>
            </w:r>
          </w:p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C3985">
              <w:rPr>
                <w:rFonts w:ascii="Times New Roman" w:hAnsi="Times New Roman" w:cs="Times New Roman"/>
                <w:bCs/>
                <w:sz w:val="24"/>
                <w:szCs w:val="24"/>
              </w:rPr>
              <w:t>6-24-13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864DC7" w:rsidRDefault="008279C8" w:rsidP="0009306F">
            <w:pPr>
              <w:rPr>
                <w:rFonts w:ascii="Times New Roman" w:hAnsi="Times New Roman"/>
                <w:sz w:val="24"/>
                <w:szCs w:val="24"/>
              </w:rPr>
            </w:pPr>
            <w:r w:rsidRPr="00864DC7">
              <w:rPr>
                <w:rFonts w:ascii="Times New Roman" w:hAnsi="Times New Roman"/>
                <w:sz w:val="24"/>
                <w:szCs w:val="24"/>
              </w:rPr>
              <w:t xml:space="preserve">Познавательные игры, викторины «Литературный ералаш» </w:t>
            </w:r>
          </w:p>
          <w:p w:rsidR="008279C8" w:rsidRPr="00864DC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8279C8" w:rsidRPr="00864DC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1275" w:type="dxa"/>
            <w:gridSpan w:val="2"/>
          </w:tcPr>
          <w:p w:rsidR="008279C8" w:rsidRPr="00864DC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864DC7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8279C8" w:rsidRPr="00864DC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2C65AD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«Зарядка для ума»</w:t>
            </w:r>
          </w:p>
          <w:p w:rsidR="008279C8" w:rsidRPr="002C65AD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интересного досуга</w:t>
            </w:r>
          </w:p>
        </w:tc>
        <w:tc>
          <w:tcPr>
            <w:tcW w:w="1527" w:type="dxa"/>
            <w:gridSpan w:val="2"/>
          </w:tcPr>
          <w:p w:rsidR="008279C8" w:rsidRPr="002C65AD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</w:t>
            </w:r>
          </w:p>
        </w:tc>
        <w:tc>
          <w:tcPr>
            <w:tcW w:w="1275" w:type="dxa"/>
            <w:gridSpan w:val="2"/>
          </w:tcPr>
          <w:p w:rsidR="008279C8" w:rsidRPr="002C65AD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2C65AD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2C65AD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заведующий Трудникова Е.Г., </w:t>
            </w:r>
          </w:p>
          <w:p w:rsidR="008279C8" w:rsidRPr="002C65AD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0C1D6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sz w:val="24"/>
                <w:szCs w:val="24"/>
              </w:rPr>
              <w:t>конкурс летнего чтения «Звери, птицы, природа, я – вместе дружная семья»</w:t>
            </w:r>
          </w:p>
        </w:tc>
        <w:tc>
          <w:tcPr>
            <w:tcW w:w="1527" w:type="dxa"/>
            <w:gridSpan w:val="2"/>
          </w:tcPr>
          <w:p w:rsidR="008279C8" w:rsidRPr="000C1D6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1275" w:type="dxa"/>
            <w:gridSpan w:val="2"/>
          </w:tcPr>
          <w:p w:rsidR="008279C8" w:rsidRPr="000C1D6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0C1D6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sz w:val="24"/>
                <w:szCs w:val="24"/>
              </w:rPr>
              <w:t xml:space="preserve">Сидорская библиотека №22, </w:t>
            </w:r>
            <w:proofErr w:type="gramStart"/>
            <w:r w:rsidRPr="000C1D62">
              <w:rPr>
                <w:rFonts w:ascii="Times New Roman" w:hAnsi="Times New Roman" w:cs="Times New Roman"/>
                <w:sz w:val="24"/>
                <w:szCs w:val="24"/>
              </w:rPr>
              <w:t>заведующий Авдеева</w:t>
            </w:r>
            <w:proofErr w:type="gramEnd"/>
            <w:r w:rsidRPr="000C1D62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</w:p>
          <w:p w:rsidR="008279C8" w:rsidRPr="000C1D6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sz w:val="24"/>
                <w:szCs w:val="24"/>
              </w:rPr>
              <w:t>6-50-47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21003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2">
              <w:rPr>
                <w:rFonts w:ascii="Times New Roman" w:hAnsi="Times New Roman" w:cs="Times New Roman"/>
                <w:sz w:val="24"/>
                <w:szCs w:val="24"/>
              </w:rPr>
              <w:t>Акция «Мы рисуем лето»</w:t>
            </w:r>
          </w:p>
        </w:tc>
        <w:tc>
          <w:tcPr>
            <w:tcW w:w="1527" w:type="dxa"/>
            <w:gridSpan w:val="2"/>
          </w:tcPr>
          <w:p w:rsidR="008279C8" w:rsidRPr="0021003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2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1275" w:type="dxa"/>
            <w:gridSpan w:val="2"/>
          </w:tcPr>
          <w:p w:rsidR="008279C8" w:rsidRPr="0021003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210032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Страховская библиотека №25, </w:t>
            </w:r>
            <w:proofErr w:type="gramStart"/>
            <w:r w:rsidRPr="00210032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Карасева</w:t>
            </w:r>
            <w:proofErr w:type="gramEnd"/>
            <w:r w:rsidRPr="00210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  <w:p w:rsidR="008279C8" w:rsidRPr="0021003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C8" w:rsidRPr="009431C1" w:rsidTr="0009306F">
        <w:tc>
          <w:tcPr>
            <w:tcW w:w="3543" w:type="dxa"/>
          </w:tcPr>
          <w:p w:rsidR="008279C8" w:rsidRPr="006B557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79">
              <w:rPr>
                <w:rFonts w:ascii="Times New Roman" w:hAnsi="Times New Roman" w:cs="Times New Roman"/>
                <w:sz w:val="24"/>
                <w:szCs w:val="24"/>
              </w:rPr>
              <w:t xml:space="preserve">Экочас «Травинка - витаминка. Ребятам о пользе целебных </w:t>
            </w:r>
            <w:r w:rsidRPr="006B5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трав»</w:t>
            </w:r>
          </w:p>
        </w:tc>
        <w:tc>
          <w:tcPr>
            <w:tcW w:w="1527" w:type="dxa"/>
            <w:gridSpan w:val="2"/>
          </w:tcPr>
          <w:p w:rsidR="008279C8" w:rsidRPr="006B557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22.07</w:t>
            </w:r>
          </w:p>
        </w:tc>
        <w:tc>
          <w:tcPr>
            <w:tcW w:w="1275" w:type="dxa"/>
            <w:gridSpan w:val="2"/>
          </w:tcPr>
          <w:p w:rsidR="008279C8" w:rsidRPr="006B557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7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6B5579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</w:t>
            </w:r>
            <w:proofErr w:type="gramStart"/>
            <w:r w:rsidRPr="006B5579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 w:rsidRPr="006B5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</w:t>
            </w:r>
          </w:p>
          <w:p w:rsidR="008279C8" w:rsidRPr="006B557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6-25-41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BD7EC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Экочас</w:t>
            </w:r>
          </w:p>
          <w:p w:rsidR="008279C8" w:rsidRPr="00BD7EC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CA">
              <w:rPr>
                <w:rFonts w:ascii="Times New Roman" w:hAnsi="Times New Roman" w:cs="Times New Roman"/>
                <w:sz w:val="24"/>
                <w:szCs w:val="24"/>
              </w:rPr>
              <w:t>«С лукошком в путь  дорожку»</w:t>
            </w:r>
          </w:p>
        </w:tc>
        <w:tc>
          <w:tcPr>
            <w:tcW w:w="1527" w:type="dxa"/>
            <w:gridSpan w:val="2"/>
          </w:tcPr>
          <w:p w:rsidR="008279C8" w:rsidRPr="00BD7EC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CA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1275" w:type="dxa"/>
            <w:gridSpan w:val="2"/>
          </w:tcPr>
          <w:p w:rsidR="008279C8" w:rsidRPr="00BD7EC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C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B73C76">
              <w:rPr>
                <w:rFonts w:ascii="Times New Roman" w:hAnsi="Times New Roman" w:cs="Times New Roman"/>
                <w:sz w:val="24"/>
                <w:szCs w:val="24"/>
              </w:rPr>
              <w:t xml:space="preserve">Сенновская библиотека №21, </w:t>
            </w:r>
            <w:proofErr w:type="gramStart"/>
            <w:r w:rsidRPr="00B73C76">
              <w:rPr>
                <w:rFonts w:ascii="Times New Roman" w:hAnsi="Times New Roman" w:cs="Times New Roman"/>
                <w:sz w:val="24"/>
                <w:szCs w:val="24"/>
              </w:rPr>
              <w:t>заведующий Гурова</w:t>
            </w:r>
            <w:proofErr w:type="gramEnd"/>
            <w:r w:rsidRPr="00B73C76">
              <w:rPr>
                <w:rFonts w:ascii="Times New Roman" w:hAnsi="Times New Roman" w:cs="Times New Roman"/>
                <w:sz w:val="24"/>
                <w:szCs w:val="24"/>
              </w:rPr>
              <w:t xml:space="preserve"> Н.И., 6-77-35</w:t>
            </w:r>
          </w:p>
        </w:tc>
      </w:tr>
      <w:tr w:rsidR="008279C8" w:rsidRPr="00210032" w:rsidTr="0009306F">
        <w:tc>
          <w:tcPr>
            <w:tcW w:w="3543" w:type="dxa"/>
          </w:tcPr>
          <w:p w:rsidR="008279C8" w:rsidRPr="0021003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2">
              <w:rPr>
                <w:rFonts w:ascii="Times New Roman" w:hAnsi="Times New Roman" w:cs="Times New Roman"/>
                <w:sz w:val="24"/>
                <w:szCs w:val="24"/>
              </w:rPr>
              <w:t>Инфочас «Дюма – на все времена»</w:t>
            </w:r>
          </w:p>
          <w:p w:rsidR="008279C8" w:rsidRPr="0021003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2">
              <w:rPr>
                <w:rFonts w:ascii="Times New Roman" w:hAnsi="Times New Roman" w:cs="Times New Roman"/>
                <w:sz w:val="24"/>
                <w:szCs w:val="24"/>
              </w:rPr>
              <w:t>( 220 лет  со дня рождения француз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0032">
              <w:rPr>
                <w:rFonts w:ascii="Times New Roman" w:hAnsi="Times New Roman" w:cs="Times New Roman"/>
                <w:sz w:val="24"/>
                <w:szCs w:val="24"/>
              </w:rPr>
              <w:t>кого писателя Александра Дюма)</w:t>
            </w:r>
          </w:p>
        </w:tc>
        <w:tc>
          <w:tcPr>
            <w:tcW w:w="1527" w:type="dxa"/>
            <w:gridSpan w:val="2"/>
          </w:tcPr>
          <w:p w:rsidR="008279C8" w:rsidRPr="0021003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2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1275" w:type="dxa"/>
            <w:gridSpan w:val="2"/>
          </w:tcPr>
          <w:p w:rsidR="008279C8" w:rsidRPr="0021003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21003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Страховская   библиотека №25, </w:t>
            </w:r>
            <w:proofErr w:type="gramStart"/>
            <w:r w:rsidRPr="00210032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Карасева</w:t>
            </w:r>
            <w:proofErr w:type="gramEnd"/>
            <w:r w:rsidRPr="00210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4D30CE" w:rsidRDefault="008279C8" w:rsidP="0009306F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</w:rPr>
            </w:pPr>
            <w:r w:rsidRPr="004D30CE">
              <w:rPr>
                <w:rFonts w:ascii="Times New Roman" w:eastAsia="Times New Roman" w:hAnsi="Times New Roman" w:cs="Times New Roman"/>
                <w:sz w:val="24"/>
              </w:rPr>
              <w:t>Беседа-обсуждение  «Компьюте</w:t>
            </w:r>
            <w:proofErr w:type="gramStart"/>
            <w:r w:rsidRPr="004D30CE">
              <w:rPr>
                <w:rFonts w:ascii="Times New Roman" w:eastAsia="Times New Roman" w:hAnsi="Times New Roman" w:cs="Times New Roman"/>
                <w:sz w:val="24"/>
              </w:rPr>
              <w:t>р-</w:t>
            </w:r>
            <w:proofErr w:type="gramEnd"/>
            <w:r w:rsidRPr="004D30CE">
              <w:rPr>
                <w:rFonts w:ascii="Times New Roman" w:eastAsia="Times New Roman" w:hAnsi="Times New Roman" w:cs="Times New Roman"/>
                <w:sz w:val="24"/>
              </w:rPr>
              <w:t xml:space="preserve"> польза и вред» </w:t>
            </w:r>
          </w:p>
          <w:p w:rsidR="008279C8" w:rsidRPr="004D30C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8279C8" w:rsidRPr="004D30C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1275" w:type="dxa"/>
            <w:gridSpan w:val="2"/>
          </w:tcPr>
          <w:p w:rsidR="008279C8" w:rsidRPr="004D30C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  <w:vAlign w:val="bottom"/>
          </w:tcPr>
          <w:p w:rsidR="008279C8" w:rsidRPr="006B5579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</w:t>
            </w:r>
            <w:proofErr w:type="gramStart"/>
            <w:r w:rsidRPr="006B5579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 w:rsidRPr="006B5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</w:t>
            </w:r>
          </w:p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6B5579"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E66D7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78">
              <w:rPr>
                <w:rFonts w:ascii="Times New Roman" w:hAnsi="Times New Roman" w:cs="Times New Roman"/>
                <w:sz w:val="24"/>
                <w:szCs w:val="24"/>
              </w:rPr>
              <w:t>Литературный час « День Рождения поэтессы К.К.Павловой»</w:t>
            </w:r>
          </w:p>
        </w:tc>
        <w:tc>
          <w:tcPr>
            <w:tcW w:w="1527" w:type="dxa"/>
            <w:gridSpan w:val="2"/>
          </w:tcPr>
          <w:p w:rsidR="008279C8" w:rsidRPr="00E66D7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78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1275" w:type="dxa"/>
            <w:gridSpan w:val="2"/>
          </w:tcPr>
          <w:p w:rsidR="008279C8" w:rsidRPr="00E66D7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7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  <w:vAlign w:val="bottom"/>
          </w:tcPr>
          <w:p w:rsidR="008279C8" w:rsidRPr="00E66D78" w:rsidRDefault="008279C8" w:rsidP="000930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D78">
              <w:rPr>
                <w:rFonts w:ascii="Times New Roman" w:hAnsi="Times New Roman" w:cs="Times New Roman"/>
                <w:sz w:val="24"/>
                <w:szCs w:val="24"/>
              </w:rPr>
              <w:t>Ильменская библиотека №7, заведующий Маковецкая А.В.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E66D7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«Мы – твое завтра, Россия»</w:t>
            </w:r>
          </w:p>
        </w:tc>
        <w:tc>
          <w:tcPr>
            <w:tcW w:w="1527" w:type="dxa"/>
            <w:gridSpan w:val="2"/>
          </w:tcPr>
          <w:p w:rsidR="008279C8" w:rsidRPr="00E66D7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1275" w:type="dxa"/>
            <w:gridSpan w:val="2"/>
          </w:tcPr>
          <w:p w:rsidR="008279C8" w:rsidRPr="00E66D7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  <w:vAlign w:val="bottom"/>
          </w:tcPr>
          <w:p w:rsidR="008279C8" w:rsidRPr="00E66D78" w:rsidRDefault="008279C8" w:rsidP="0009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Субботинская библиотека №26, заведующий Ситникова И.Г.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предупреждение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Наркотик – территория тревоги»</w:t>
            </w:r>
          </w:p>
        </w:tc>
        <w:tc>
          <w:tcPr>
            <w:tcW w:w="1527" w:type="dxa"/>
            <w:gridSpan w:val="2"/>
          </w:tcPr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1275" w:type="dxa"/>
            <w:gridSpan w:val="2"/>
          </w:tcPr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  <w:vAlign w:val="bottom"/>
          </w:tcPr>
          <w:p w:rsidR="008279C8" w:rsidRDefault="008279C8" w:rsidP="000930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Орловская библиотека №13,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Кузина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Е.Ю.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374FDB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DB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«Дружим с книгой всей семьей!</w:t>
            </w:r>
          </w:p>
        </w:tc>
        <w:tc>
          <w:tcPr>
            <w:tcW w:w="1527" w:type="dxa"/>
            <w:gridSpan w:val="2"/>
          </w:tcPr>
          <w:p w:rsidR="008279C8" w:rsidRPr="00374FDB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DB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1275" w:type="dxa"/>
            <w:gridSpan w:val="2"/>
          </w:tcPr>
          <w:p w:rsidR="008279C8" w:rsidRPr="00374FDB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D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374FDB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DB">
              <w:rPr>
                <w:rFonts w:ascii="Times New Roman" w:hAnsi="Times New Roman" w:cs="Times New Roman"/>
                <w:bCs/>
                <w:sz w:val="24"/>
                <w:szCs w:val="24"/>
              </w:rPr>
              <w:t>Моховская  библиотека №12, заведующий Жуплева Л.А.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106736" w:rsidRDefault="008279C8" w:rsidP="0009306F">
            <w:pPr>
              <w:shd w:val="clear" w:color="auto" w:fill="FFFFFF"/>
              <w:autoSpaceDE w:val="0"/>
              <w:autoSpaceDN w:val="0"/>
              <w:adjustRightInd w:val="0"/>
              <w:ind w:left="601" w:right="13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«Когда шелестят страницы» </w:t>
            </w:r>
          </w:p>
          <w:p w:rsidR="008279C8" w:rsidRPr="002F798E" w:rsidRDefault="008279C8" w:rsidP="0009306F">
            <w:pPr>
              <w:shd w:val="clear" w:color="auto" w:fill="FFFFFF"/>
              <w:autoSpaceDE w:val="0"/>
              <w:autoSpaceDN w:val="0"/>
              <w:adjustRightInd w:val="0"/>
              <w:ind w:left="601" w:right="13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73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27" w:type="dxa"/>
            <w:gridSpan w:val="2"/>
          </w:tcPr>
          <w:p w:rsidR="008279C8" w:rsidRPr="002F798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1275" w:type="dxa"/>
            <w:gridSpan w:val="2"/>
          </w:tcPr>
          <w:p w:rsidR="008279C8" w:rsidRPr="002F798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8279C8" w:rsidRPr="00106736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67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библиотека № 9,</w:t>
            </w:r>
          </w:p>
          <w:p w:rsidR="008279C8" w:rsidRPr="00106736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67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8279C8" w:rsidRPr="002F798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Шишкова Н.Н., 2-21-34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2F798E" w:rsidRDefault="008279C8" w:rsidP="0009306F">
            <w:pPr>
              <w:shd w:val="clear" w:color="auto" w:fill="FFFFFF"/>
              <w:autoSpaceDE w:val="0"/>
              <w:autoSpaceDN w:val="0"/>
              <w:adjustRightInd w:val="0"/>
              <w:ind w:left="601" w:right="13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краеведческих знаний </w:t>
            </w:r>
            <w:r w:rsidRPr="002F798E">
              <w:rPr>
                <w:rFonts w:ascii="Times New Roman" w:eastAsia="Calibri" w:hAnsi="Times New Roman" w:cs="Times New Roman"/>
                <w:sz w:val="24"/>
                <w:szCs w:val="24"/>
              </w:rPr>
              <w:t>«Пешком в историю, или Прогулки по нашему городу»</w:t>
            </w:r>
          </w:p>
          <w:p w:rsidR="008279C8" w:rsidRPr="002F798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8279C8" w:rsidRPr="002F798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8E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1275" w:type="dxa"/>
            <w:gridSpan w:val="2"/>
          </w:tcPr>
          <w:p w:rsidR="008279C8" w:rsidRPr="002F798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8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8279C8" w:rsidRPr="002F798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8E">
              <w:rPr>
                <w:rFonts w:ascii="Times New Roman" w:hAnsi="Times New Roman" w:cs="Times New Roman"/>
                <w:sz w:val="24"/>
                <w:szCs w:val="24"/>
              </w:rPr>
              <w:t>Библиотека №4, заведующий Лоневская Л.Б., 2-41-39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Default="008279C8" w:rsidP="0009306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</w:rPr>
              <w:t>Беседа-игра </w:t>
            </w:r>
            <w:r>
              <w:rPr>
                <w:rFonts w:ascii="Times New Roman" w:eastAsia="Times New Roman" w:hAnsi="Times New Roman" w:cs="Times New Roman"/>
                <w:sz w:val="24"/>
              </w:rPr>
              <w:t>«Самый главный фантазёр»</w:t>
            </w:r>
          </w:p>
          <w:p w:rsidR="008279C8" w:rsidRPr="002F798E" w:rsidRDefault="008279C8" w:rsidP="0009306F">
            <w:pPr>
              <w:shd w:val="clear" w:color="auto" w:fill="FFFFFF"/>
              <w:autoSpaceDE w:val="0"/>
              <w:autoSpaceDN w:val="0"/>
              <w:adjustRightInd w:val="0"/>
              <w:ind w:left="601" w:right="13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8279C8" w:rsidRPr="002F798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1275" w:type="dxa"/>
            <w:gridSpan w:val="2"/>
          </w:tcPr>
          <w:p w:rsidR="008279C8" w:rsidRPr="002F798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6B5579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</w:t>
            </w:r>
            <w:proofErr w:type="gramStart"/>
            <w:r w:rsidRPr="006B5579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 w:rsidRPr="006B5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</w:t>
            </w:r>
          </w:p>
          <w:p w:rsidR="008279C8" w:rsidRPr="002F798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79"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864DC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/>
                <w:sz w:val="24"/>
                <w:szCs w:val="24"/>
              </w:rPr>
              <w:t>Познавательный час о бабочках «Эти летающие цветы»</w:t>
            </w:r>
          </w:p>
        </w:tc>
        <w:tc>
          <w:tcPr>
            <w:tcW w:w="1527" w:type="dxa"/>
            <w:gridSpan w:val="2"/>
          </w:tcPr>
          <w:p w:rsidR="008279C8" w:rsidRPr="00864DC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275" w:type="dxa"/>
            <w:gridSpan w:val="2"/>
          </w:tcPr>
          <w:p w:rsidR="008279C8" w:rsidRPr="00864DC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864DC7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8279C8" w:rsidRPr="00864DC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054700" w:rsidRDefault="008279C8" w:rsidP="00093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00">
              <w:rPr>
                <w:rFonts w:ascii="Times New Roman" w:hAnsi="Times New Roman"/>
                <w:sz w:val="24"/>
                <w:szCs w:val="24"/>
              </w:rPr>
              <w:t>Велопробег</w:t>
            </w:r>
          </w:p>
          <w:p w:rsidR="008279C8" w:rsidRPr="00864DC7" w:rsidRDefault="008279C8" w:rsidP="00093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00">
              <w:rPr>
                <w:rFonts w:ascii="Times New Roman" w:hAnsi="Times New Roman"/>
                <w:sz w:val="24"/>
                <w:szCs w:val="24"/>
              </w:rPr>
              <w:t>«Крути педали»</w:t>
            </w:r>
          </w:p>
        </w:tc>
        <w:tc>
          <w:tcPr>
            <w:tcW w:w="1527" w:type="dxa"/>
            <w:gridSpan w:val="2"/>
          </w:tcPr>
          <w:p w:rsidR="008279C8" w:rsidRPr="00864DC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275" w:type="dxa"/>
            <w:gridSpan w:val="2"/>
          </w:tcPr>
          <w:p w:rsidR="008279C8" w:rsidRPr="00054700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0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8279C8" w:rsidRPr="00054700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00">
              <w:rPr>
                <w:rFonts w:ascii="Times New Roman" w:hAnsi="Times New Roman" w:cs="Times New Roman"/>
                <w:sz w:val="24"/>
                <w:szCs w:val="24"/>
              </w:rPr>
              <w:t>Карагичевская библиотека №34, заведующий Сенякина Л.Г.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2C65AD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«Наши любимые «хвостолапые»»</w:t>
            </w:r>
          </w:p>
          <w:p w:rsidR="008279C8" w:rsidRPr="002C65AD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</w:t>
            </w:r>
          </w:p>
        </w:tc>
        <w:tc>
          <w:tcPr>
            <w:tcW w:w="1527" w:type="dxa"/>
            <w:gridSpan w:val="2"/>
          </w:tcPr>
          <w:p w:rsidR="008279C8" w:rsidRPr="002C65AD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</w:t>
            </w:r>
          </w:p>
        </w:tc>
        <w:tc>
          <w:tcPr>
            <w:tcW w:w="1275" w:type="dxa"/>
            <w:gridSpan w:val="2"/>
          </w:tcPr>
          <w:p w:rsidR="008279C8" w:rsidRPr="002C65AD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2C65AD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2C65AD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8279C8" w:rsidRPr="002C65AD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A1302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22">
              <w:rPr>
                <w:rFonts w:ascii="Times New Roman" w:hAnsi="Times New Roman" w:cs="Times New Roman"/>
                <w:sz w:val="24"/>
                <w:szCs w:val="24"/>
              </w:rPr>
              <w:t>Час этикета «Хорошие манеры для мальчиков и девочек»</w:t>
            </w:r>
          </w:p>
        </w:tc>
        <w:tc>
          <w:tcPr>
            <w:tcW w:w="1527" w:type="dxa"/>
            <w:gridSpan w:val="2"/>
          </w:tcPr>
          <w:p w:rsidR="008279C8" w:rsidRPr="00A1302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22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1275" w:type="dxa"/>
            <w:gridSpan w:val="2"/>
          </w:tcPr>
          <w:p w:rsidR="008279C8" w:rsidRPr="00A1302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2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A13022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Катасоновская  библиотека №35, </w:t>
            </w:r>
            <w:proofErr w:type="gramStart"/>
            <w:r w:rsidRPr="00A13022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Мелихова</w:t>
            </w:r>
            <w:proofErr w:type="gramEnd"/>
            <w:r w:rsidRPr="00A13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И.М., </w:t>
            </w:r>
          </w:p>
          <w:p w:rsidR="008279C8" w:rsidRPr="00A1302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22">
              <w:rPr>
                <w:rFonts w:ascii="Times New Roman" w:hAnsi="Times New Roman" w:cs="Times New Roman"/>
                <w:bCs/>
                <w:sz w:val="24"/>
                <w:szCs w:val="24"/>
              </w:rPr>
              <w:t>6-24-13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374FDB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DB">
              <w:rPr>
                <w:rFonts w:ascii="Times New Roman" w:hAnsi="Times New Roman" w:cs="Times New Roman"/>
                <w:sz w:val="24"/>
                <w:szCs w:val="24"/>
              </w:rPr>
              <w:t>Экологический час «Нам этот мир завещано беречь»</w:t>
            </w:r>
          </w:p>
        </w:tc>
        <w:tc>
          <w:tcPr>
            <w:tcW w:w="1527" w:type="dxa"/>
            <w:gridSpan w:val="2"/>
          </w:tcPr>
          <w:p w:rsidR="008279C8" w:rsidRPr="00374FDB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DB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275" w:type="dxa"/>
            <w:gridSpan w:val="2"/>
          </w:tcPr>
          <w:p w:rsidR="008279C8" w:rsidRPr="00374FDB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D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4FDB">
              <w:rPr>
                <w:rFonts w:ascii="Times New Roman" w:hAnsi="Times New Roman" w:cs="Times New Roman"/>
                <w:bCs/>
                <w:sz w:val="24"/>
                <w:szCs w:val="24"/>
              </w:rPr>
              <w:t>Моховская  библиотека №12, заведующий Жуплева Л.А.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094C2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sz w:val="24"/>
                <w:szCs w:val="24"/>
              </w:rPr>
              <w:t>Сказочное  путешествие «Диснейленд – живая сказка»  /Ко дню рождения  Диснейленда 15 июля/</w:t>
            </w:r>
          </w:p>
        </w:tc>
        <w:tc>
          <w:tcPr>
            <w:tcW w:w="1527" w:type="dxa"/>
            <w:gridSpan w:val="2"/>
          </w:tcPr>
          <w:p w:rsidR="008279C8" w:rsidRPr="00094C2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1275" w:type="dxa"/>
            <w:gridSpan w:val="2"/>
          </w:tcPr>
          <w:p w:rsidR="008279C8" w:rsidRPr="00094C2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Default="008279C8" w:rsidP="0009306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Час рассказа «Нас манят далёкие  страны»</w:t>
            </w:r>
          </w:p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8279C8" w:rsidRPr="0072036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62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1275" w:type="dxa"/>
            <w:gridSpan w:val="2"/>
          </w:tcPr>
          <w:p w:rsidR="008279C8" w:rsidRPr="0072036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6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720362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</w:t>
            </w:r>
            <w:proofErr w:type="gramStart"/>
            <w:r w:rsidRPr="00720362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 w:rsidRPr="00720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</w:t>
            </w:r>
          </w:p>
          <w:p w:rsidR="008279C8" w:rsidRPr="00720362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362"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0C1D6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игра «Весёлые  </w:t>
            </w:r>
            <w:r w:rsidRPr="000C1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старты»   </w:t>
            </w:r>
          </w:p>
        </w:tc>
        <w:tc>
          <w:tcPr>
            <w:tcW w:w="1527" w:type="dxa"/>
            <w:gridSpan w:val="2"/>
          </w:tcPr>
          <w:p w:rsidR="008279C8" w:rsidRPr="000C1D6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28.07</w:t>
            </w:r>
          </w:p>
        </w:tc>
        <w:tc>
          <w:tcPr>
            <w:tcW w:w="1275" w:type="dxa"/>
            <w:gridSpan w:val="2"/>
          </w:tcPr>
          <w:p w:rsidR="008279C8" w:rsidRPr="000C1D6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0C1D62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Сидорская  библиотека №22, </w:t>
            </w:r>
            <w:proofErr w:type="gramStart"/>
            <w:r w:rsidRPr="000C1D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заведующий  Авдеева</w:t>
            </w:r>
            <w:proofErr w:type="gramEnd"/>
            <w:r w:rsidRPr="000C1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Н.Н., </w:t>
            </w:r>
          </w:p>
          <w:p w:rsidR="008279C8" w:rsidRPr="000C1D6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bCs/>
                <w:sz w:val="24"/>
                <w:szCs w:val="24"/>
              </w:rPr>
              <w:t>6-50-47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21003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 – развлекательная программа «Мы – веселые туристы»</w:t>
            </w:r>
          </w:p>
        </w:tc>
        <w:tc>
          <w:tcPr>
            <w:tcW w:w="1527" w:type="dxa"/>
            <w:gridSpan w:val="2"/>
          </w:tcPr>
          <w:p w:rsidR="008279C8" w:rsidRPr="0021003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2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1275" w:type="dxa"/>
            <w:gridSpan w:val="2"/>
          </w:tcPr>
          <w:p w:rsidR="008279C8" w:rsidRPr="0021003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21003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Страховская  библиотека №25, </w:t>
            </w:r>
            <w:proofErr w:type="gramStart"/>
            <w:r w:rsidRPr="00210032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Карасева</w:t>
            </w:r>
            <w:proofErr w:type="gramEnd"/>
            <w:r w:rsidRPr="00210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2C65AD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«Путешествие в Страну дорожных знаков»</w:t>
            </w:r>
          </w:p>
          <w:p w:rsidR="008279C8" w:rsidRPr="002C65AD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безопасности</w:t>
            </w:r>
          </w:p>
        </w:tc>
        <w:tc>
          <w:tcPr>
            <w:tcW w:w="1527" w:type="dxa"/>
            <w:gridSpan w:val="2"/>
          </w:tcPr>
          <w:p w:rsidR="008279C8" w:rsidRPr="002C65AD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28.07</w:t>
            </w:r>
          </w:p>
        </w:tc>
        <w:tc>
          <w:tcPr>
            <w:tcW w:w="1275" w:type="dxa"/>
            <w:gridSpan w:val="2"/>
          </w:tcPr>
          <w:p w:rsidR="008279C8" w:rsidRPr="002C65AD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2C65AD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2C65AD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8279C8" w:rsidRPr="002C65AD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635C47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гостях у Светофорика»</w:t>
            </w:r>
          </w:p>
          <w:p w:rsidR="008279C8" w:rsidRPr="00635C47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игра</w:t>
            </w:r>
          </w:p>
        </w:tc>
        <w:tc>
          <w:tcPr>
            <w:tcW w:w="1527" w:type="dxa"/>
            <w:gridSpan w:val="2"/>
          </w:tcPr>
          <w:p w:rsidR="008279C8" w:rsidRPr="00635C47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29.07</w:t>
            </w:r>
          </w:p>
        </w:tc>
        <w:tc>
          <w:tcPr>
            <w:tcW w:w="1275" w:type="dxa"/>
            <w:gridSpan w:val="2"/>
          </w:tcPr>
          <w:p w:rsidR="008279C8" w:rsidRPr="00635C47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635C47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635C47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8279C8" w:rsidRPr="00635C47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BD7EC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CA"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  <w:p w:rsidR="008279C8" w:rsidRPr="00AA0EE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CA">
              <w:rPr>
                <w:rFonts w:ascii="Times New Roman" w:hAnsi="Times New Roman" w:cs="Times New Roman"/>
                <w:sz w:val="24"/>
                <w:szCs w:val="24"/>
              </w:rPr>
              <w:t xml:space="preserve"> «Вредным привычкам – книжный заслон»</w:t>
            </w:r>
          </w:p>
        </w:tc>
        <w:tc>
          <w:tcPr>
            <w:tcW w:w="1527" w:type="dxa"/>
            <w:gridSpan w:val="2"/>
          </w:tcPr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1275" w:type="dxa"/>
            <w:gridSpan w:val="2"/>
          </w:tcPr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76">
              <w:rPr>
                <w:rFonts w:ascii="Times New Roman" w:hAnsi="Times New Roman" w:cs="Times New Roman"/>
                <w:sz w:val="24"/>
                <w:szCs w:val="24"/>
              </w:rPr>
              <w:t xml:space="preserve">Сенновская библиотека №21, </w:t>
            </w:r>
            <w:proofErr w:type="gramStart"/>
            <w:r w:rsidRPr="00B73C76">
              <w:rPr>
                <w:rFonts w:ascii="Times New Roman" w:hAnsi="Times New Roman" w:cs="Times New Roman"/>
                <w:sz w:val="24"/>
                <w:szCs w:val="24"/>
              </w:rPr>
              <w:t>заведующий Гурова</w:t>
            </w:r>
            <w:proofErr w:type="gramEnd"/>
            <w:r w:rsidRPr="00B73C76">
              <w:rPr>
                <w:rFonts w:ascii="Times New Roman" w:hAnsi="Times New Roman" w:cs="Times New Roman"/>
                <w:sz w:val="24"/>
                <w:szCs w:val="24"/>
              </w:rPr>
              <w:t xml:space="preserve"> Н.И., 6-77-35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AA0EE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EA">
              <w:rPr>
                <w:rFonts w:ascii="Times New Roman" w:hAnsi="Times New Roman" w:cs="Times New Roman"/>
                <w:sz w:val="24"/>
                <w:szCs w:val="24"/>
              </w:rPr>
              <w:t>«Неумолкающее эхо цветов»</w:t>
            </w:r>
          </w:p>
          <w:p w:rsidR="008279C8" w:rsidRPr="00390AAD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EA">
              <w:rPr>
                <w:rFonts w:ascii="Times New Roman" w:hAnsi="Times New Roman" w:cs="Times New Roman"/>
                <w:sz w:val="24"/>
                <w:szCs w:val="24"/>
              </w:rPr>
              <w:t>Экоконкурс рисунков</w:t>
            </w:r>
          </w:p>
        </w:tc>
        <w:tc>
          <w:tcPr>
            <w:tcW w:w="1527" w:type="dxa"/>
            <w:gridSpan w:val="2"/>
          </w:tcPr>
          <w:p w:rsidR="008279C8" w:rsidRPr="00390AAD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1275" w:type="dxa"/>
            <w:gridSpan w:val="2"/>
          </w:tcPr>
          <w:p w:rsidR="008279C8" w:rsidRPr="00390AAD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86" w:type="dxa"/>
          </w:tcPr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Секачевская библиотека №19,</w:t>
            </w:r>
          </w:p>
          <w:p w:rsidR="008279C8" w:rsidRPr="00054700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Близнецова С.В.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390AAD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AD">
              <w:rPr>
                <w:rFonts w:ascii="Times New Roman" w:hAnsi="Times New Roman" w:cs="Times New Roman"/>
                <w:sz w:val="24"/>
                <w:szCs w:val="24"/>
              </w:rPr>
              <w:t>Час громкого чтения</w:t>
            </w:r>
          </w:p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90AAD">
              <w:rPr>
                <w:rFonts w:ascii="Times New Roman" w:hAnsi="Times New Roman" w:cs="Times New Roman"/>
                <w:sz w:val="24"/>
                <w:szCs w:val="24"/>
              </w:rPr>
              <w:t>«Путешествие в мир книг»</w:t>
            </w:r>
          </w:p>
        </w:tc>
        <w:tc>
          <w:tcPr>
            <w:tcW w:w="1527" w:type="dxa"/>
            <w:gridSpan w:val="2"/>
          </w:tcPr>
          <w:p w:rsidR="008279C8" w:rsidRPr="00390AAD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AD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1275" w:type="dxa"/>
            <w:gridSpan w:val="2"/>
          </w:tcPr>
          <w:p w:rsidR="008279C8" w:rsidRPr="00390AAD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A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4700">
              <w:rPr>
                <w:rFonts w:ascii="Times New Roman" w:hAnsi="Times New Roman" w:cs="Times New Roman"/>
                <w:sz w:val="24"/>
                <w:szCs w:val="24"/>
              </w:rPr>
              <w:t>Карагичевская библиотека №34, заведующий Сенякина Л.Г.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E66D78" w:rsidRDefault="008279C8" w:rsidP="0009306F">
            <w:pPr>
              <w:ind w:righ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78">
              <w:rPr>
                <w:rFonts w:ascii="Times New Roman" w:hAnsi="Times New Roman" w:cs="Times New Roman"/>
                <w:sz w:val="24"/>
                <w:szCs w:val="24"/>
              </w:rPr>
              <w:t>Конкурс рисунков ко дню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78">
              <w:rPr>
                <w:rFonts w:ascii="Times New Roman" w:hAnsi="Times New Roman" w:cs="Times New Roman"/>
                <w:sz w:val="24"/>
                <w:szCs w:val="24"/>
              </w:rPr>
              <w:t>И.К.Айвозовского</w:t>
            </w:r>
          </w:p>
        </w:tc>
        <w:tc>
          <w:tcPr>
            <w:tcW w:w="1527" w:type="dxa"/>
            <w:gridSpan w:val="2"/>
          </w:tcPr>
          <w:p w:rsidR="008279C8" w:rsidRPr="00E66D7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78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1275" w:type="dxa"/>
            <w:gridSpan w:val="2"/>
          </w:tcPr>
          <w:p w:rsidR="008279C8" w:rsidRPr="00E66D7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7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  <w:vAlign w:val="bottom"/>
          </w:tcPr>
          <w:p w:rsidR="008279C8" w:rsidRPr="00E66D78" w:rsidRDefault="008279C8" w:rsidP="000930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D78">
              <w:rPr>
                <w:rFonts w:ascii="Times New Roman" w:hAnsi="Times New Roman" w:cs="Times New Roman"/>
                <w:sz w:val="24"/>
                <w:szCs w:val="24"/>
              </w:rPr>
              <w:t>Ильменская библиотека №7, заведующий Маковецкая А.В.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864DC7" w:rsidRDefault="008279C8" w:rsidP="0009306F">
            <w:pPr>
              <w:rPr>
                <w:rStyle w:val="a6"/>
                <w:rFonts w:eastAsiaTheme="minorHAnsi"/>
                <w:shd w:val="clear" w:color="auto" w:fill="F9F9F9"/>
              </w:rPr>
            </w:pPr>
            <w:r w:rsidRPr="00864DC7">
              <w:rPr>
                <w:rStyle w:val="a6"/>
                <w:rFonts w:eastAsiaTheme="minorHAnsi"/>
                <w:shd w:val="clear" w:color="auto" w:fill="FFFFFF"/>
              </w:rPr>
              <w:t xml:space="preserve">Спортивно – игровая программа </w:t>
            </w:r>
            <w:r w:rsidRPr="00864DC7">
              <w:rPr>
                <w:rStyle w:val="a6"/>
                <w:rFonts w:eastAsiaTheme="minorHAnsi"/>
                <w:shd w:val="clear" w:color="auto" w:fill="F9F9F9"/>
              </w:rPr>
              <w:t>«Путешествие на поезде здоровья»</w:t>
            </w:r>
          </w:p>
          <w:p w:rsidR="008279C8" w:rsidRPr="00864DC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8279C8" w:rsidRPr="00864DC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1275" w:type="dxa"/>
            <w:gridSpan w:val="2"/>
          </w:tcPr>
          <w:p w:rsidR="008279C8" w:rsidRPr="00864DC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864DC7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8279C8" w:rsidRPr="00864DC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8279C8" w:rsidRPr="009431C1" w:rsidTr="0009306F">
        <w:trPr>
          <w:trHeight w:val="1104"/>
        </w:trPr>
        <w:tc>
          <w:tcPr>
            <w:tcW w:w="3543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Праздничная программа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"В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еков связующая нить"  ко дню хутора и в рамках смотра-конкурса «Радуга -2022»</w:t>
            </w:r>
          </w:p>
        </w:tc>
        <w:tc>
          <w:tcPr>
            <w:tcW w:w="1527" w:type="dxa"/>
            <w:gridSpan w:val="2"/>
          </w:tcPr>
          <w:p w:rsidR="008279C8" w:rsidRPr="0072036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62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  <w:p w:rsidR="008279C8" w:rsidRPr="0072036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279C8" w:rsidRPr="0072036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6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720362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</w:t>
            </w:r>
            <w:proofErr w:type="gramStart"/>
            <w:r w:rsidRPr="00720362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 w:rsidRPr="00720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</w:t>
            </w:r>
          </w:p>
          <w:p w:rsidR="008279C8" w:rsidRPr="0072036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62"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8279C8" w:rsidRPr="009431C1" w:rsidTr="0009306F">
        <w:trPr>
          <w:trHeight w:val="1104"/>
        </w:trPr>
        <w:tc>
          <w:tcPr>
            <w:tcW w:w="3543" w:type="dxa"/>
          </w:tcPr>
          <w:p w:rsidR="008279C8" w:rsidRDefault="008279C8" w:rsidP="0009306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Конкурсно-развлекательная программа «Здоровый образ жизни»</w:t>
            </w:r>
          </w:p>
        </w:tc>
        <w:tc>
          <w:tcPr>
            <w:tcW w:w="1527" w:type="dxa"/>
            <w:gridSpan w:val="2"/>
          </w:tcPr>
          <w:p w:rsidR="008279C8" w:rsidRPr="0072036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1275" w:type="dxa"/>
            <w:gridSpan w:val="2"/>
          </w:tcPr>
          <w:p w:rsidR="008279C8" w:rsidRPr="0072036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720362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Субботинская библиотека №26, заведующий Ситникова И.Г.</w:t>
            </w:r>
          </w:p>
        </w:tc>
      </w:tr>
      <w:tr w:rsidR="008279C8" w:rsidRPr="009431C1" w:rsidTr="0009306F">
        <w:trPr>
          <w:trHeight w:val="1104"/>
        </w:trPr>
        <w:tc>
          <w:tcPr>
            <w:tcW w:w="3543" w:type="dxa"/>
          </w:tcPr>
          <w:p w:rsidR="008279C8" w:rsidRDefault="008279C8" w:rsidP="0009306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3022">
              <w:rPr>
                <w:rFonts w:ascii="Times New Roman" w:eastAsia="Times New Roman" w:hAnsi="Times New Roman" w:cs="Times New Roman"/>
                <w:sz w:val="24"/>
              </w:rPr>
              <w:t>Спортивно-конкурсная программа «</w:t>
            </w:r>
            <w:proofErr w:type="gramStart"/>
            <w:r w:rsidRPr="00A13022">
              <w:rPr>
                <w:rFonts w:ascii="Times New Roman" w:eastAsia="Times New Roman" w:hAnsi="Times New Roman" w:cs="Times New Roman"/>
                <w:sz w:val="24"/>
              </w:rPr>
              <w:t>Здоровому</w:t>
            </w:r>
            <w:proofErr w:type="gramEnd"/>
            <w:r w:rsidRPr="00A13022">
              <w:rPr>
                <w:rFonts w:ascii="Times New Roman" w:eastAsia="Times New Roman" w:hAnsi="Times New Roman" w:cs="Times New Roman"/>
                <w:sz w:val="24"/>
              </w:rPr>
              <w:t xml:space="preserve"> – все здорово»</w:t>
            </w:r>
          </w:p>
        </w:tc>
        <w:tc>
          <w:tcPr>
            <w:tcW w:w="1527" w:type="dxa"/>
            <w:gridSpan w:val="2"/>
          </w:tcPr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1275" w:type="dxa"/>
            <w:gridSpan w:val="2"/>
          </w:tcPr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86" w:type="dxa"/>
          </w:tcPr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Катасоновская библиотека №35,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Мелихова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И.М.</w:t>
            </w:r>
          </w:p>
        </w:tc>
      </w:tr>
      <w:tr w:rsidR="008279C8" w:rsidRPr="009431C1" w:rsidTr="0009306F">
        <w:tc>
          <w:tcPr>
            <w:tcW w:w="10031" w:type="dxa"/>
            <w:gridSpan w:val="6"/>
          </w:tcPr>
          <w:p w:rsidR="008279C8" w:rsidRPr="00A764C0" w:rsidRDefault="008279C8" w:rsidP="00093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C0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01694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4C">
              <w:rPr>
                <w:rFonts w:ascii="Times New Roman" w:hAnsi="Times New Roman" w:cs="Times New Roman"/>
                <w:sz w:val="24"/>
                <w:szCs w:val="24"/>
              </w:rPr>
              <w:t>Чтение на открытом воздухе «Птичкин дом»</w:t>
            </w:r>
          </w:p>
        </w:tc>
        <w:tc>
          <w:tcPr>
            <w:tcW w:w="1276" w:type="dxa"/>
          </w:tcPr>
          <w:p w:rsidR="008279C8" w:rsidRPr="0001694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4C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1526" w:type="dxa"/>
            <w:gridSpan w:val="3"/>
          </w:tcPr>
          <w:p w:rsidR="008279C8" w:rsidRPr="0001694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4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01694C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9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Безымянская  библиотека №3, заведующий Кулишова Е.В., </w:t>
            </w:r>
          </w:p>
          <w:p w:rsidR="008279C8" w:rsidRPr="0001694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4C">
              <w:rPr>
                <w:rFonts w:ascii="Times New Roman" w:hAnsi="Times New Roman" w:cs="Times New Roman"/>
                <w:bCs/>
                <w:sz w:val="24"/>
                <w:szCs w:val="24"/>
              </w:rPr>
              <w:t>6-16-45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01694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веселых затей </w:t>
            </w:r>
            <w:r w:rsidRPr="0049213E">
              <w:rPr>
                <w:rFonts w:ascii="Times New Roman" w:hAnsi="Times New Roman" w:cs="Times New Roman"/>
                <w:sz w:val="24"/>
                <w:szCs w:val="24"/>
              </w:rPr>
              <w:t>«Летняя карусель»</w:t>
            </w:r>
          </w:p>
        </w:tc>
        <w:tc>
          <w:tcPr>
            <w:tcW w:w="1276" w:type="dxa"/>
          </w:tcPr>
          <w:p w:rsidR="008279C8" w:rsidRPr="0001694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1526" w:type="dxa"/>
            <w:gridSpan w:val="3"/>
          </w:tcPr>
          <w:p w:rsidR="008279C8" w:rsidRPr="0001694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01694C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Раковская библиотека №17,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Растеряева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390AAD" w:rsidRDefault="008279C8" w:rsidP="0009306F">
            <w:pPr>
              <w:rPr>
                <w:rFonts w:ascii="Times New Roman" w:hAnsi="Times New Roman"/>
                <w:sz w:val="24"/>
                <w:szCs w:val="24"/>
              </w:rPr>
            </w:pPr>
            <w:r w:rsidRPr="00390AAD">
              <w:rPr>
                <w:rFonts w:ascii="Times New Roman" w:hAnsi="Times New Roman"/>
                <w:sz w:val="24"/>
                <w:szCs w:val="24"/>
              </w:rPr>
              <w:t>Фольклорно – игровая программа</w:t>
            </w:r>
          </w:p>
          <w:p w:rsidR="008279C8" w:rsidRPr="00390AAD" w:rsidRDefault="008279C8" w:rsidP="0009306F">
            <w:pPr>
              <w:rPr>
                <w:rFonts w:ascii="Times New Roman" w:hAnsi="Times New Roman"/>
                <w:sz w:val="24"/>
                <w:szCs w:val="24"/>
              </w:rPr>
            </w:pPr>
            <w:r w:rsidRPr="00390AAD">
              <w:rPr>
                <w:rFonts w:ascii="Times New Roman" w:hAnsi="Times New Roman"/>
                <w:sz w:val="24"/>
                <w:szCs w:val="24"/>
              </w:rPr>
              <w:t>«Богатырские забавы»</w:t>
            </w:r>
          </w:p>
        </w:tc>
        <w:tc>
          <w:tcPr>
            <w:tcW w:w="1276" w:type="dxa"/>
          </w:tcPr>
          <w:p w:rsidR="008279C8" w:rsidRPr="00390AAD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AD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1526" w:type="dxa"/>
            <w:gridSpan w:val="3"/>
          </w:tcPr>
          <w:p w:rsidR="008279C8" w:rsidRPr="00390AAD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A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390AAD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AD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635C47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«Отечество мое Россия!»</w:t>
            </w:r>
          </w:p>
          <w:p w:rsidR="008279C8" w:rsidRPr="00635C47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Выставка-обзор</w:t>
            </w:r>
          </w:p>
        </w:tc>
        <w:tc>
          <w:tcPr>
            <w:tcW w:w="1276" w:type="dxa"/>
          </w:tcPr>
          <w:p w:rsidR="008279C8" w:rsidRPr="00635C47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02.08</w:t>
            </w:r>
          </w:p>
        </w:tc>
        <w:tc>
          <w:tcPr>
            <w:tcW w:w="1526" w:type="dxa"/>
            <w:gridSpan w:val="3"/>
          </w:tcPr>
          <w:p w:rsidR="008279C8" w:rsidRPr="00635C47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635C47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635C47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665573" w:rsidRDefault="008279C8" w:rsidP="0009306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55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Экологический час «Мы в ответе за нашу планету»</w:t>
            </w:r>
          </w:p>
        </w:tc>
        <w:tc>
          <w:tcPr>
            <w:tcW w:w="1276" w:type="dxa"/>
          </w:tcPr>
          <w:p w:rsidR="008279C8" w:rsidRPr="0066557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73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1526" w:type="dxa"/>
            <w:gridSpan w:val="3"/>
          </w:tcPr>
          <w:p w:rsidR="008279C8" w:rsidRPr="0066557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7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665573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Методический центр по работе с библиотеками сельских территорий, заведующий </w:t>
            </w:r>
            <w:r w:rsidRPr="006655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Марчукова В.Т., 4-17-81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665573" w:rsidRDefault="008279C8" w:rsidP="000930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Обзор детских журналов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конечно есть не мало, только я люблю журналы»</w:t>
            </w:r>
          </w:p>
        </w:tc>
        <w:tc>
          <w:tcPr>
            <w:tcW w:w="1276" w:type="dxa"/>
          </w:tcPr>
          <w:p w:rsidR="008279C8" w:rsidRPr="00F678E4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02.08</w:t>
            </w:r>
          </w:p>
        </w:tc>
        <w:tc>
          <w:tcPr>
            <w:tcW w:w="1526" w:type="dxa"/>
            <w:gridSpan w:val="3"/>
          </w:tcPr>
          <w:p w:rsidR="008279C8" w:rsidRPr="00F678E4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F678E4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78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Орловская  библиотека №13, </w:t>
            </w:r>
            <w:proofErr w:type="gramStart"/>
            <w:r w:rsidRPr="00F678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Кузина</w:t>
            </w:r>
            <w:proofErr w:type="gramEnd"/>
            <w:r w:rsidRPr="00F678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Е.Ю.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295EC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«День ВДВ»</w:t>
            </w:r>
          </w:p>
        </w:tc>
        <w:tc>
          <w:tcPr>
            <w:tcW w:w="1276" w:type="dxa"/>
          </w:tcPr>
          <w:p w:rsidR="008279C8" w:rsidRPr="00295EC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1526" w:type="dxa"/>
            <w:gridSpan w:val="3"/>
          </w:tcPr>
          <w:p w:rsidR="008279C8" w:rsidRPr="00295EC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295EC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sz w:val="24"/>
                <w:szCs w:val="24"/>
              </w:rPr>
              <w:t>Ильменская библиотека №7, заведующий Маковецкая А.В.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55590D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«Винни – Пух идет к нам в гости» </w:t>
            </w:r>
          </w:p>
          <w:p w:rsidR="008279C8" w:rsidRPr="0055590D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игра</w:t>
            </w:r>
          </w:p>
        </w:tc>
        <w:tc>
          <w:tcPr>
            <w:tcW w:w="1276" w:type="dxa"/>
          </w:tcPr>
          <w:p w:rsidR="008279C8" w:rsidRPr="0055590D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02.08</w:t>
            </w:r>
          </w:p>
        </w:tc>
        <w:tc>
          <w:tcPr>
            <w:tcW w:w="1526" w:type="dxa"/>
            <w:gridSpan w:val="3"/>
          </w:tcPr>
          <w:p w:rsidR="008279C8" w:rsidRPr="0055590D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8279C8" w:rsidRPr="0055590D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9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библиотека № 9,</w:t>
            </w:r>
          </w:p>
          <w:p w:rsidR="008279C8" w:rsidRPr="0055590D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9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8279C8" w:rsidRPr="0055590D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9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Шишкова Н.Н., 2-21-34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912FD1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«Зеленая аптека» </w:t>
            </w:r>
          </w:p>
        </w:tc>
        <w:tc>
          <w:tcPr>
            <w:tcW w:w="1276" w:type="dxa"/>
          </w:tcPr>
          <w:p w:rsidR="008279C8" w:rsidRPr="00912FD1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1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1526" w:type="dxa"/>
            <w:gridSpan w:val="3"/>
          </w:tcPr>
          <w:p w:rsidR="008279C8" w:rsidRPr="00912FD1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8279C8" w:rsidRPr="00912FD1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Крутинская библиотека №28,  </w:t>
            </w:r>
            <w:proofErr w:type="gramStart"/>
            <w:r w:rsidRPr="00912FD1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Киселева</w:t>
            </w:r>
            <w:proofErr w:type="gramEnd"/>
            <w:r w:rsidRPr="00912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Игра-воображение</w:t>
            </w:r>
            <w:proofErr w:type="gramStart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есная книга жалоб и предложений»</w:t>
            </w:r>
          </w:p>
        </w:tc>
        <w:tc>
          <w:tcPr>
            <w:tcW w:w="1276" w:type="dxa"/>
          </w:tcPr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1526" w:type="dxa"/>
            <w:gridSpan w:val="3"/>
          </w:tcPr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 xml:space="preserve">Арчединская библиотека №1, </w:t>
            </w:r>
            <w:proofErr w:type="gramStart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заведующий Левина</w:t>
            </w:r>
            <w:proofErr w:type="gramEnd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279C8" w:rsidRPr="009431C1" w:rsidTr="0009306F">
        <w:tc>
          <w:tcPr>
            <w:tcW w:w="3543" w:type="dxa"/>
            <w:vMerge w:val="restart"/>
          </w:tcPr>
          <w:p w:rsidR="008279C8" w:rsidRPr="00C8154D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4D">
              <w:rPr>
                <w:rFonts w:ascii="Times New Roman" w:hAnsi="Times New Roman" w:cs="Times New Roman"/>
                <w:sz w:val="24"/>
                <w:szCs w:val="24"/>
              </w:rPr>
              <w:t>Акция «Книжка на ладошке»</w:t>
            </w:r>
          </w:p>
        </w:tc>
        <w:tc>
          <w:tcPr>
            <w:tcW w:w="1276" w:type="dxa"/>
          </w:tcPr>
          <w:p w:rsidR="008279C8" w:rsidRPr="00C8154D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4D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1526" w:type="dxa"/>
            <w:gridSpan w:val="3"/>
          </w:tcPr>
          <w:p w:rsidR="008279C8" w:rsidRPr="00C8154D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8154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8279C8" w:rsidRPr="00C8154D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№ 8, </w:t>
            </w:r>
            <w:proofErr w:type="gramStart"/>
            <w:r w:rsidRPr="00C8154D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Боткина</w:t>
            </w:r>
            <w:proofErr w:type="gramEnd"/>
            <w:r w:rsidRPr="00C81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М.Н.</w:t>
            </w:r>
          </w:p>
        </w:tc>
      </w:tr>
      <w:tr w:rsidR="008279C8" w:rsidRPr="009431C1" w:rsidTr="0009306F">
        <w:tc>
          <w:tcPr>
            <w:tcW w:w="3543" w:type="dxa"/>
            <w:vMerge/>
          </w:tcPr>
          <w:p w:rsidR="008279C8" w:rsidRPr="00C8154D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79C8" w:rsidRPr="00C8154D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</w:tcPr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F85E7B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Большовская библиотека №33, </w:t>
            </w:r>
            <w:proofErr w:type="gramStart"/>
            <w:r w:rsidRPr="00F85E7B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Фролова</w:t>
            </w:r>
            <w:proofErr w:type="gramEnd"/>
            <w:r w:rsidRPr="00F85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С.М.,</w:t>
            </w:r>
          </w:p>
          <w:p w:rsidR="008279C8" w:rsidRPr="00C8154D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6-68-57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864DC7" w:rsidRDefault="008279C8" w:rsidP="0009306F">
            <w:pPr>
              <w:rPr>
                <w:rFonts w:ascii="Times New Roman" w:hAnsi="Times New Roman"/>
                <w:sz w:val="24"/>
                <w:szCs w:val="24"/>
              </w:rPr>
            </w:pPr>
            <w:r w:rsidRPr="00864DC7">
              <w:rPr>
                <w:rFonts w:ascii="Times New Roman" w:hAnsi="Times New Roman"/>
                <w:sz w:val="24"/>
                <w:szCs w:val="24"/>
              </w:rPr>
              <w:t>Час хороших манер «Словом можно исцелить»</w:t>
            </w:r>
          </w:p>
          <w:p w:rsidR="008279C8" w:rsidRPr="00864DC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79C8" w:rsidRPr="00864DC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1526" w:type="dxa"/>
            <w:gridSpan w:val="3"/>
          </w:tcPr>
          <w:p w:rsidR="008279C8" w:rsidRPr="00864DC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864DC7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8279C8" w:rsidRPr="00864DC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635C4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sz w:val="24"/>
                <w:szCs w:val="24"/>
              </w:rPr>
              <w:t>«Золотая россыпь русского фольклора»</w:t>
            </w:r>
          </w:p>
          <w:p w:rsidR="008279C8" w:rsidRPr="004A07EB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</w:t>
            </w:r>
          </w:p>
        </w:tc>
        <w:tc>
          <w:tcPr>
            <w:tcW w:w="1276" w:type="dxa"/>
          </w:tcPr>
          <w:p w:rsidR="008279C8" w:rsidRPr="004A07EB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1526" w:type="dxa"/>
            <w:gridSpan w:val="3"/>
          </w:tcPr>
          <w:p w:rsidR="008279C8" w:rsidRPr="004A07EB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635C47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635C47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8279C8" w:rsidRPr="004A07EB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4A07EB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  «Чтобы воля стала доброй, нужно всем дружить со спортом!»</w:t>
            </w:r>
          </w:p>
        </w:tc>
        <w:tc>
          <w:tcPr>
            <w:tcW w:w="1276" w:type="dxa"/>
          </w:tcPr>
          <w:p w:rsidR="008279C8" w:rsidRPr="004A07EB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1526" w:type="dxa"/>
            <w:gridSpan w:val="3"/>
          </w:tcPr>
          <w:p w:rsidR="008279C8" w:rsidRPr="004A07EB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8279C8" w:rsidRPr="004A07EB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4A07EB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78">
              <w:rPr>
                <w:rFonts w:ascii="Times New Roman" w:hAnsi="Times New Roman" w:cs="Times New Roman"/>
                <w:sz w:val="24"/>
                <w:szCs w:val="24"/>
              </w:rPr>
              <w:t>«Где бывал, что видал – на бумаге рисовал»  конкурс  рисунков</w:t>
            </w:r>
          </w:p>
        </w:tc>
        <w:tc>
          <w:tcPr>
            <w:tcW w:w="1276" w:type="dxa"/>
          </w:tcPr>
          <w:p w:rsidR="008279C8" w:rsidRPr="004A07EB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1526" w:type="dxa"/>
            <w:gridSpan w:val="3"/>
          </w:tcPr>
          <w:p w:rsidR="008279C8" w:rsidRPr="004A07EB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B757E9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Етеревская библиотека №5, заведующий Цыканова Р.Н., </w:t>
            </w:r>
          </w:p>
          <w:p w:rsidR="008279C8" w:rsidRPr="004A07EB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bCs/>
                <w:sz w:val="24"/>
                <w:szCs w:val="24"/>
              </w:rPr>
              <w:t>6-71-64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78007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«Быть здоровым  и независимым – модно»</w:t>
            </w:r>
          </w:p>
        </w:tc>
        <w:tc>
          <w:tcPr>
            <w:tcW w:w="1276" w:type="dxa"/>
          </w:tcPr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1526" w:type="dxa"/>
            <w:gridSpan w:val="3"/>
          </w:tcPr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86" w:type="dxa"/>
          </w:tcPr>
          <w:p w:rsidR="008279C8" w:rsidRPr="00B757E9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FDB">
              <w:rPr>
                <w:rFonts w:ascii="Times New Roman" w:hAnsi="Times New Roman" w:cs="Times New Roman"/>
                <w:bCs/>
                <w:sz w:val="24"/>
                <w:szCs w:val="24"/>
              </w:rPr>
              <w:t>Моховская  библиотека №12, заведующий Жуплева Л.А.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C0205D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«Летом можно веселиться, а можно также научиться»</w:t>
            </w:r>
          </w:p>
          <w:p w:rsidR="008279C8" w:rsidRPr="00C0205D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творчества</w:t>
            </w:r>
          </w:p>
        </w:tc>
        <w:tc>
          <w:tcPr>
            <w:tcW w:w="1276" w:type="dxa"/>
          </w:tcPr>
          <w:p w:rsidR="008279C8" w:rsidRPr="00C0205D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Pr="00C02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</w:t>
            </w:r>
          </w:p>
        </w:tc>
        <w:tc>
          <w:tcPr>
            <w:tcW w:w="1526" w:type="dxa"/>
            <w:gridSpan w:val="3"/>
          </w:tcPr>
          <w:p w:rsidR="008279C8" w:rsidRPr="00C0205D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</w:t>
            </w:r>
            <w:r w:rsidRPr="00C02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8279C8" w:rsidRPr="00C0205D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020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библиотека № 9,</w:t>
            </w:r>
          </w:p>
          <w:p w:rsidR="008279C8" w:rsidRPr="00C0205D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020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8279C8" w:rsidRPr="00C0205D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0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Шишкова Н.Н., 2-21-34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390AAD" w:rsidRDefault="008279C8" w:rsidP="0009306F">
            <w:pPr>
              <w:rPr>
                <w:rFonts w:ascii="Times New Roman" w:hAnsi="Times New Roman"/>
                <w:sz w:val="24"/>
                <w:szCs w:val="24"/>
              </w:rPr>
            </w:pPr>
            <w:r w:rsidRPr="00390AAD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  <w:p w:rsidR="008279C8" w:rsidRPr="0078007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A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390AAD">
              <w:rPr>
                <w:rFonts w:ascii="Times New Roman" w:hAnsi="Times New Roman"/>
                <w:sz w:val="24"/>
                <w:szCs w:val="24"/>
              </w:rPr>
              <w:t>Главный</w:t>
            </w:r>
            <w:proofErr w:type="gramEnd"/>
            <w:r w:rsidRPr="00390AAD">
              <w:rPr>
                <w:rFonts w:ascii="Times New Roman" w:hAnsi="Times New Roman"/>
                <w:sz w:val="24"/>
                <w:szCs w:val="24"/>
              </w:rPr>
              <w:t xml:space="preserve"> на дороге»</w:t>
            </w:r>
          </w:p>
        </w:tc>
        <w:tc>
          <w:tcPr>
            <w:tcW w:w="1276" w:type="dxa"/>
          </w:tcPr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1526" w:type="dxa"/>
            <w:gridSpan w:val="3"/>
          </w:tcPr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B757E9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AD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0E1630" w:rsidRDefault="008279C8" w:rsidP="0009306F">
            <w:pPr>
              <w:rPr>
                <w:rFonts w:ascii="Times New Roman" w:hAnsi="Times New Roman"/>
                <w:sz w:val="24"/>
                <w:szCs w:val="24"/>
              </w:rPr>
            </w:pPr>
            <w:r w:rsidRPr="000E1630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  <w:p w:rsidR="008279C8" w:rsidRPr="000E1630" w:rsidRDefault="008279C8" w:rsidP="0009306F">
            <w:pPr>
              <w:pStyle w:val="paragraph"/>
            </w:pPr>
            <w:r w:rsidRPr="000E1630">
              <w:t>«Про знакомых незнакомых и зверей, и насекомых»</w:t>
            </w:r>
          </w:p>
        </w:tc>
        <w:tc>
          <w:tcPr>
            <w:tcW w:w="1276" w:type="dxa"/>
          </w:tcPr>
          <w:p w:rsidR="008279C8" w:rsidRPr="000E1630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30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1526" w:type="dxa"/>
            <w:gridSpan w:val="3"/>
          </w:tcPr>
          <w:p w:rsidR="008279C8" w:rsidRPr="000E1630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3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2F374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76">
              <w:rPr>
                <w:rFonts w:ascii="Times New Roman" w:hAnsi="Times New Roman" w:cs="Times New Roman"/>
                <w:sz w:val="24"/>
                <w:szCs w:val="24"/>
              </w:rPr>
              <w:t xml:space="preserve">Сенновская библиотека №21, </w:t>
            </w:r>
            <w:proofErr w:type="gramStart"/>
            <w:r w:rsidRPr="00B73C76">
              <w:rPr>
                <w:rFonts w:ascii="Times New Roman" w:hAnsi="Times New Roman" w:cs="Times New Roman"/>
                <w:sz w:val="24"/>
                <w:szCs w:val="24"/>
              </w:rPr>
              <w:t>заведующий Гурова</w:t>
            </w:r>
            <w:proofErr w:type="gramEnd"/>
            <w:r w:rsidRPr="00B73C76">
              <w:rPr>
                <w:rFonts w:ascii="Times New Roman" w:hAnsi="Times New Roman" w:cs="Times New Roman"/>
                <w:sz w:val="24"/>
                <w:szCs w:val="24"/>
              </w:rPr>
              <w:t xml:space="preserve"> Н.И., 6-77-35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AD2B18" w:rsidRDefault="008279C8" w:rsidP="0009306F">
            <w:pPr>
              <w:pStyle w:val="paragraph"/>
              <w:rPr>
                <w:sz w:val="22"/>
                <w:szCs w:val="28"/>
              </w:rPr>
            </w:pPr>
            <w:r w:rsidRPr="005E24D1">
              <w:t xml:space="preserve">Игра-викторина </w:t>
            </w:r>
            <w:r>
              <w:t xml:space="preserve"> </w:t>
            </w:r>
            <w:r w:rsidRPr="00BF5B63">
              <w:rPr>
                <w:szCs w:val="28"/>
              </w:rPr>
              <w:t>«Светофор Светофорыч и компания»</w:t>
            </w:r>
          </w:p>
          <w:p w:rsidR="008279C8" w:rsidRPr="005E24D1" w:rsidRDefault="008279C8" w:rsidP="0009306F">
            <w:pPr>
              <w:pStyle w:val="paragraph"/>
              <w:jc w:val="center"/>
            </w:pPr>
          </w:p>
        </w:tc>
        <w:tc>
          <w:tcPr>
            <w:tcW w:w="1276" w:type="dxa"/>
          </w:tcPr>
          <w:p w:rsidR="008279C8" w:rsidRPr="002F374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1526" w:type="dxa"/>
            <w:gridSpan w:val="3"/>
          </w:tcPr>
          <w:p w:rsidR="008279C8" w:rsidRPr="002F374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86" w:type="dxa"/>
          </w:tcPr>
          <w:p w:rsidR="008279C8" w:rsidRPr="002F374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Секачевская библиотека №19, заведующий Близнецова С.В.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864DC7" w:rsidRDefault="008279C8" w:rsidP="0009306F">
            <w:pPr>
              <w:rPr>
                <w:rFonts w:ascii="Times New Roman" w:hAnsi="Times New Roman"/>
                <w:sz w:val="24"/>
                <w:szCs w:val="24"/>
              </w:rPr>
            </w:pPr>
            <w:r w:rsidRPr="00864DC7">
              <w:rPr>
                <w:rFonts w:ascii="Times New Roman" w:hAnsi="Times New Roman"/>
                <w:sz w:val="24"/>
                <w:szCs w:val="24"/>
              </w:rPr>
              <w:t>Игротека «Ребята, давайте жить дружно!»</w:t>
            </w:r>
          </w:p>
          <w:p w:rsidR="008279C8" w:rsidRPr="00864DC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79C8" w:rsidRPr="00864DC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1526" w:type="dxa"/>
            <w:gridSpan w:val="3"/>
          </w:tcPr>
          <w:p w:rsidR="008279C8" w:rsidRPr="00864DC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864DC7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8279C8" w:rsidRPr="00864DC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геральдики «/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Овеянный славой Российский наш герб»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525 лет Российскому гербу/.</w:t>
            </w:r>
          </w:p>
        </w:tc>
        <w:tc>
          <w:tcPr>
            <w:tcW w:w="1276" w:type="dxa"/>
          </w:tcPr>
          <w:p w:rsidR="008279C8" w:rsidRPr="00F678E4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06.08</w:t>
            </w:r>
          </w:p>
        </w:tc>
        <w:tc>
          <w:tcPr>
            <w:tcW w:w="1526" w:type="dxa"/>
            <w:gridSpan w:val="3"/>
          </w:tcPr>
          <w:p w:rsidR="008279C8" w:rsidRPr="00F678E4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F678E4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Орловская библиотека №</w:t>
            </w:r>
            <w:r w:rsidRPr="00F678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13, </w:t>
            </w:r>
            <w:proofErr w:type="gramStart"/>
            <w:r w:rsidRPr="00F678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Кузина</w:t>
            </w:r>
            <w:proofErr w:type="gramEnd"/>
            <w:r w:rsidRPr="00F678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Е.Ю.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E16E4A" w:rsidRDefault="008279C8" w:rsidP="0009306F">
            <w:pPr>
              <w:ind w:left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загадок, пословиц, поговорок.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«Ужасно интересн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 , что неи</w:t>
            </w:r>
            <w:r w:rsidRPr="00E16E4A">
              <w:rPr>
                <w:rFonts w:ascii="Times New Roman" w:hAnsi="Times New Roman" w:cs="Times New Roman"/>
                <w:bCs/>
                <w:sz w:val="24"/>
                <w:szCs w:val="24"/>
              </w:rPr>
              <w:t>звестно»</w:t>
            </w:r>
            <w:r>
              <w:rPr>
                <w:bCs/>
              </w:rPr>
              <w:t xml:space="preserve">                          </w:t>
            </w:r>
          </w:p>
        </w:tc>
        <w:tc>
          <w:tcPr>
            <w:tcW w:w="1276" w:type="dxa"/>
          </w:tcPr>
          <w:p w:rsidR="008279C8" w:rsidRPr="00E16E4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07.08</w:t>
            </w:r>
          </w:p>
        </w:tc>
        <w:tc>
          <w:tcPr>
            <w:tcW w:w="1526" w:type="dxa"/>
            <w:gridSpan w:val="3"/>
          </w:tcPr>
          <w:p w:rsidR="008279C8" w:rsidRPr="00E16E4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Раковская библиотека №17,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Растеряева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A764C0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интересных сообщений «Имя на обелиске»</w:t>
            </w:r>
          </w:p>
        </w:tc>
        <w:tc>
          <w:tcPr>
            <w:tcW w:w="1276" w:type="dxa"/>
          </w:tcPr>
          <w:p w:rsidR="008279C8" w:rsidRPr="00A764C0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0"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</w:p>
        </w:tc>
        <w:tc>
          <w:tcPr>
            <w:tcW w:w="1526" w:type="dxa"/>
            <w:gridSpan w:val="3"/>
          </w:tcPr>
          <w:p w:rsidR="008279C8" w:rsidRPr="00A764C0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A764C0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Безымянская  библиотека №3, заведующий Кулишова Е.В., </w:t>
            </w:r>
          </w:p>
          <w:p w:rsidR="008279C8" w:rsidRPr="00A764C0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0">
              <w:rPr>
                <w:rFonts w:ascii="Times New Roman" w:hAnsi="Times New Roman" w:cs="Times New Roman"/>
                <w:bCs/>
                <w:sz w:val="24"/>
                <w:szCs w:val="24"/>
              </w:rPr>
              <w:t>6-16-45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7F1C2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2C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«Знать правила движенья, как таблицу умноженья»</w:t>
            </w:r>
          </w:p>
        </w:tc>
        <w:tc>
          <w:tcPr>
            <w:tcW w:w="1276" w:type="dxa"/>
          </w:tcPr>
          <w:p w:rsidR="008279C8" w:rsidRPr="007F1C2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2C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1526" w:type="dxa"/>
            <w:gridSpan w:val="3"/>
          </w:tcPr>
          <w:p w:rsidR="008279C8" w:rsidRPr="007F1C2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2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7F1C2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2C">
              <w:rPr>
                <w:rFonts w:ascii="Times New Roman" w:hAnsi="Times New Roman" w:cs="Times New Roman"/>
                <w:sz w:val="24"/>
                <w:szCs w:val="24"/>
              </w:rPr>
              <w:t>Моховская библиотека №12, заведующий Жуплева Л.А.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390AAD" w:rsidRDefault="008279C8" w:rsidP="0009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90A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Игровая программа</w:t>
            </w:r>
          </w:p>
          <w:p w:rsidR="008279C8" w:rsidRPr="001E2DAC" w:rsidRDefault="008279C8" w:rsidP="0009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90A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«Дом на солнечной полянке»</w:t>
            </w:r>
          </w:p>
        </w:tc>
        <w:tc>
          <w:tcPr>
            <w:tcW w:w="1276" w:type="dxa"/>
          </w:tcPr>
          <w:p w:rsidR="008279C8" w:rsidRPr="001E2DA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1526" w:type="dxa"/>
            <w:gridSpan w:val="3"/>
          </w:tcPr>
          <w:p w:rsidR="008279C8" w:rsidRPr="00390AAD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A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8279C8" w:rsidRPr="00390AAD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AD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1E2DA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Опрос  «Твой взгляд на чтение – это учение, мучение или увлечение?</w:t>
            </w:r>
          </w:p>
        </w:tc>
        <w:tc>
          <w:tcPr>
            <w:tcW w:w="1276" w:type="dxa"/>
          </w:tcPr>
          <w:p w:rsidR="008279C8" w:rsidRPr="001E2DA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C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1526" w:type="dxa"/>
            <w:gridSpan w:val="3"/>
          </w:tcPr>
          <w:p w:rsidR="008279C8" w:rsidRPr="001E2DA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279C8" w:rsidRPr="001E2DA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79C8" w:rsidRPr="001E2DAC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DAC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635C47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«Корзина вкусных загадок»»</w:t>
            </w:r>
          </w:p>
          <w:p w:rsidR="008279C8" w:rsidRPr="00635C47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Литературно-развлекательное путешествие</w:t>
            </w:r>
          </w:p>
        </w:tc>
        <w:tc>
          <w:tcPr>
            <w:tcW w:w="1276" w:type="dxa"/>
          </w:tcPr>
          <w:p w:rsidR="008279C8" w:rsidRPr="00635C47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09.08</w:t>
            </w:r>
          </w:p>
        </w:tc>
        <w:tc>
          <w:tcPr>
            <w:tcW w:w="1526" w:type="dxa"/>
            <w:gridSpan w:val="3"/>
          </w:tcPr>
          <w:p w:rsidR="008279C8" w:rsidRPr="00635C47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635C47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635C47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8279C8" w:rsidRPr="00635C47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BD09A3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«Про больших и маленьких» </w:t>
            </w:r>
          </w:p>
          <w:p w:rsidR="008279C8" w:rsidRPr="00BD09A3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турнир – по литературным произведениям</w:t>
            </w:r>
          </w:p>
        </w:tc>
        <w:tc>
          <w:tcPr>
            <w:tcW w:w="1276" w:type="dxa"/>
          </w:tcPr>
          <w:p w:rsidR="008279C8" w:rsidRPr="00BD09A3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09.08</w:t>
            </w:r>
          </w:p>
        </w:tc>
        <w:tc>
          <w:tcPr>
            <w:tcW w:w="1526" w:type="dxa"/>
            <w:gridSpan w:val="3"/>
          </w:tcPr>
          <w:p w:rsidR="008279C8" w:rsidRPr="00BD09A3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8279C8" w:rsidRPr="00BD09A3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09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библиотека № 9,</w:t>
            </w:r>
          </w:p>
          <w:p w:rsidR="008279C8" w:rsidRPr="00BD09A3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09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8279C8" w:rsidRPr="00BD09A3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9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Шишкова Н.Н., 2-21-34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295EC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sz w:val="24"/>
                <w:szCs w:val="24"/>
              </w:rPr>
              <w:t>Игровая программа « День книголюба»</w:t>
            </w:r>
          </w:p>
        </w:tc>
        <w:tc>
          <w:tcPr>
            <w:tcW w:w="1276" w:type="dxa"/>
          </w:tcPr>
          <w:p w:rsidR="008279C8" w:rsidRPr="00295EC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1526" w:type="dxa"/>
            <w:gridSpan w:val="3"/>
          </w:tcPr>
          <w:p w:rsidR="008279C8" w:rsidRPr="00295EC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295EC6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bCs/>
                <w:sz w:val="24"/>
                <w:szCs w:val="24"/>
              </w:rPr>
              <w:t>Ильменская библиотека №7, заведующий Маковецкая А.В.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864DC7" w:rsidRDefault="008279C8" w:rsidP="000930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 пи</w:t>
            </w:r>
            <w:r w:rsidRPr="00864DC7">
              <w:rPr>
                <w:rFonts w:ascii="Times New Roman" w:hAnsi="Times New Roman"/>
                <w:sz w:val="24"/>
                <w:szCs w:val="24"/>
              </w:rPr>
              <w:t>кник на природе «Здесь я родился, здесь я живу»</w:t>
            </w:r>
          </w:p>
          <w:p w:rsidR="008279C8" w:rsidRPr="00864DC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79C8" w:rsidRPr="00864DC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1526" w:type="dxa"/>
            <w:gridSpan w:val="3"/>
          </w:tcPr>
          <w:p w:rsidR="008279C8" w:rsidRPr="00864DC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864DC7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C37AB9" w:rsidRDefault="008279C8" w:rsidP="0009306F">
            <w:pPr>
              <w:rPr>
                <w:rFonts w:ascii="Times New Roman" w:hAnsi="Times New Roman"/>
                <w:sz w:val="24"/>
                <w:szCs w:val="24"/>
              </w:rPr>
            </w:pPr>
            <w:r w:rsidRPr="00C37AB9">
              <w:rPr>
                <w:rFonts w:ascii="Times New Roman" w:hAnsi="Times New Roman"/>
                <w:sz w:val="24"/>
                <w:szCs w:val="24"/>
              </w:rPr>
              <w:t>Спортивная программа</w:t>
            </w:r>
          </w:p>
          <w:p w:rsidR="008279C8" w:rsidRDefault="008279C8" w:rsidP="0009306F">
            <w:pPr>
              <w:rPr>
                <w:rFonts w:ascii="Times New Roman" w:hAnsi="Times New Roman"/>
                <w:sz w:val="24"/>
                <w:szCs w:val="24"/>
              </w:rPr>
            </w:pPr>
            <w:r w:rsidRPr="00C37AB9">
              <w:rPr>
                <w:rFonts w:ascii="Times New Roman" w:hAnsi="Times New Roman"/>
                <w:sz w:val="24"/>
                <w:szCs w:val="24"/>
              </w:rPr>
              <w:t>«Я выбираю СПОРТ!»</w:t>
            </w:r>
          </w:p>
        </w:tc>
        <w:tc>
          <w:tcPr>
            <w:tcW w:w="1276" w:type="dxa"/>
          </w:tcPr>
          <w:p w:rsidR="008279C8" w:rsidRPr="00864DC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1526" w:type="dxa"/>
            <w:gridSpan w:val="3"/>
          </w:tcPr>
          <w:p w:rsidR="008279C8" w:rsidRPr="00864DC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864DC7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AD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4C1667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«Герои кни</w:t>
            </w:r>
            <w:proofErr w:type="gramStart"/>
            <w:r w:rsidRPr="004C1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г-</w:t>
            </w:r>
            <w:proofErr w:type="gramEnd"/>
            <w:r w:rsidRPr="004C1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герои фильмов»</w:t>
            </w:r>
          </w:p>
          <w:p w:rsidR="008279C8" w:rsidRPr="004C1667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Кино-круиз</w:t>
            </w:r>
          </w:p>
        </w:tc>
        <w:tc>
          <w:tcPr>
            <w:tcW w:w="1276" w:type="dxa"/>
          </w:tcPr>
          <w:p w:rsidR="008279C8" w:rsidRPr="004C1667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11.08</w:t>
            </w:r>
          </w:p>
        </w:tc>
        <w:tc>
          <w:tcPr>
            <w:tcW w:w="1526" w:type="dxa"/>
            <w:gridSpan w:val="3"/>
          </w:tcPr>
          <w:p w:rsidR="008279C8" w:rsidRPr="004C1667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4C1667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6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4C1667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6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8279C8" w:rsidRPr="004C1667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6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2F374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 xml:space="preserve">«Сказка, сказка, а я тебя знаю!» </w:t>
            </w:r>
          </w:p>
          <w:p w:rsidR="008279C8" w:rsidRPr="002F374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Мультфейерверк</w:t>
            </w:r>
          </w:p>
        </w:tc>
        <w:tc>
          <w:tcPr>
            <w:tcW w:w="1276" w:type="dxa"/>
          </w:tcPr>
          <w:p w:rsidR="008279C8" w:rsidRPr="002F374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1526" w:type="dxa"/>
            <w:gridSpan w:val="3"/>
          </w:tcPr>
          <w:p w:rsidR="008279C8" w:rsidRPr="002F374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86" w:type="dxa"/>
          </w:tcPr>
          <w:p w:rsidR="008279C8" w:rsidRPr="002F374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Секачевская библиотека №19, заведующий Близнецова С.В.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7F1C2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2C">
              <w:rPr>
                <w:rFonts w:ascii="Times New Roman" w:hAnsi="Times New Roman" w:cs="Times New Roman"/>
                <w:sz w:val="24"/>
                <w:szCs w:val="24"/>
              </w:rPr>
              <w:t>Час информации «Три цвета России»</w:t>
            </w:r>
          </w:p>
        </w:tc>
        <w:tc>
          <w:tcPr>
            <w:tcW w:w="1276" w:type="dxa"/>
          </w:tcPr>
          <w:p w:rsidR="008279C8" w:rsidRPr="007F1C2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2C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1526" w:type="dxa"/>
            <w:gridSpan w:val="3"/>
          </w:tcPr>
          <w:p w:rsidR="008279C8" w:rsidRPr="007F1C2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2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7F1C2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2C">
              <w:rPr>
                <w:rFonts w:ascii="Times New Roman" w:hAnsi="Times New Roman" w:cs="Times New Roman"/>
                <w:bCs/>
                <w:sz w:val="24"/>
                <w:szCs w:val="24"/>
              </w:rPr>
              <w:t>Моховская  библиотека №12, заведующий Жуплева Л.А.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Час творчества</w:t>
            </w:r>
            <w:proofErr w:type="gramStart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ето, солнце, сто фантазий»</w:t>
            </w:r>
          </w:p>
        </w:tc>
        <w:tc>
          <w:tcPr>
            <w:tcW w:w="1276" w:type="dxa"/>
          </w:tcPr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1526" w:type="dxa"/>
            <w:gridSpan w:val="3"/>
          </w:tcPr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 xml:space="preserve">Арчединская библиотека №1, </w:t>
            </w:r>
            <w:proofErr w:type="gramStart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заведующий Левина</w:t>
            </w:r>
            <w:proofErr w:type="gramEnd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295EC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 </w:t>
            </w:r>
          </w:p>
          <w:p w:rsidR="008279C8" w:rsidRPr="00295EC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sz w:val="24"/>
                <w:szCs w:val="24"/>
              </w:rPr>
              <w:t>«День физкультурника»</w:t>
            </w:r>
          </w:p>
        </w:tc>
        <w:tc>
          <w:tcPr>
            <w:tcW w:w="1276" w:type="dxa"/>
          </w:tcPr>
          <w:p w:rsidR="008279C8" w:rsidRPr="00295EC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1526" w:type="dxa"/>
            <w:gridSpan w:val="3"/>
          </w:tcPr>
          <w:p w:rsidR="008279C8" w:rsidRPr="00295EC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295EC6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bCs/>
                <w:sz w:val="24"/>
                <w:szCs w:val="24"/>
              </w:rPr>
              <w:t>Ильменская библиотека №7, заведующий Маковецкая А.В.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912FD1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1">
              <w:rPr>
                <w:rFonts w:ascii="Times New Roman" w:eastAsia="Times New Roman" w:hAnsi="Times New Roman" w:cs="Times New Roman"/>
                <w:sz w:val="24"/>
                <w:szCs w:val="24"/>
              </w:rPr>
              <w:t>«Я читаю - поэтому все знаю!» Литературный турнир</w:t>
            </w:r>
          </w:p>
        </w:tc>
        <w:tc>
          <w:tcPr>
            <w:tcW w:w="1276" w:type="dxa"/>
          </w:tcPr>
          <w:p w:rsidR="008279C8" w:rsidRPr="00912FD1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1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1526" w:type="dxa"/>
            <w:gridSpan w:val="3"/>
          </w:tcPr>
          <w:p w:rsidR="008279C8" w:rsidRPr="00912FD1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8279C8" w:rsidRPr="00912FD1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Крутинская библиотека №28, </w:t>
            </w:r>
            <w:proofErr w:type="gramStart"/>
            <w:r w:rsidRPr="00912FD1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Киселева</w:t>
            </w:r>
            <w:proofErr w:type="gramEnd"/>
            <w:r w:rsidRPr="00912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B90625" w:rsidRDefault="008279C8" w:rsidP="0009306F">
            <w:pPr>
              <w:rPr>
                <w:rFonts w:ascii="Times New Roman" w:hAnsi="Times New Roman"/>
                <w:sz w:val="24"/>
                <w:szCs w:val="24"/>
              </w:rPr>
            </w:pPr>
            <w:r w:rsidRPr="00B90625">
              <w:rPr>
                <w:rFonts w:ascii="Times New Roman" w:hAnsi="Times New Roman"/>
                <w:sz w:val="24"/>
                <w:szCs w:val="24"/>
              </w:rPr>
              <w:t>Час интересных сообщений</w:t>
            </w:r>
          </w:p>
          <w:p w:rsidR="008279C8" w:rsidRPr="00B9062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25">
              <w:rPr>
                <w:rFonts w:ascii="Times New Roman" w:hAnsi="Times New Roman"/>
                <w:sz w:val="24"/>
                <w:szCs w:val="24"/>
              </w:rPr>
              <w:t xml:space="preserve"> «Жили-были динозавры»</w:t>
            </w:r>
          </w:p>
        </w:tc>
        <w:tc>
          <w:tcPr>
            <w:tcW w:w="1276" w:type="dxa"/>
          </w:tcPr>
          <w:p w:rsidR="008279C8" w:rsidRPr="00B9062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25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1526" w:type="dxa"/>
            <w:gridSpan w:val="3"/>
          </w:tcPr>
          <w:p w:rsidR="008279C8" w:rsidRPr="00B9062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2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B9062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25">
              <w:rPr>
                <w:rFonts w:ascii="Times New Roman" w:hAnsi="Times New Roman" w:cs="Times New Roman"/>
                <w:sz w:val="24"/>
                <w:szCs w:val="24"/>
              </w:rPr>
              <w:t xml:space="preserve">Сенновская библиотека №21, </w:t>
            </w:r>
            <w:proofErr w:type="gramStart"/>
            <w:r w:rsidRPr="00B90625">
              <w:rPr>
                <w:rFonts w:ascii="Times New Roman" w:hAnsi="Times New Roman" w:cs="Times New Roman"/>
                <w:sz w:val="24"/>
                <w:szCs w:val="24"/>
              </w:rPr>
              <w:t>заведующий Гурова</w:t>
            </w:r>
            <w:proofErr w:type="gramEnd"/>
            <w:r w:rsidRPr="00B90625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8279C8" w:rsidRPr="00B9062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25">
              <w:rPr>
                <w:rFonts w:ascii="Times New Roman" w:hAnsi="Times New Roman" w:cs="Times New Roman"/>
                <w:sz w:val="24"/>
                <w:szCs w:val="24"/>
              </w:rPr>
              <w:t>6-77-35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0C119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99">
              <w:rPr>
                <w:rFonts w:ascii="Times New Roman" w:hAnsi="Times New Roman" w:cs="Times New Roman"/>
                <w:sz w:val="24"/>
                <w:szCs w:val="24"/>
              </w:rPr>
              <w:t xml:space="preserve">Пресс </w:t>
            </w:r>
            <w:proofErr w:type="gramStart"/>
            <w:r w:rsidRPr="000C1199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0C1199">
              <w:rPr>
                <w:rFonts w:ascii="Times New Roman" w:hAnsi="Times New Roman" w:cs="Times New Roman"/>
                <w:sz w:val="24"/>
                <w:szCs w:val="24"/>
              </w:rPr>
              <w:t>ас «Веселые странички» (знакомство с детским журналом)</w:t>
            </w:r>
          </w:p>
        </w:tc>
        <w:tc>
          <w:tcPr>
            <w:tcW w:w="1276" w:type="dxa"/>
          </w:tcPr>
          <w:p w:rsidR="008279C8" w:rsidRPr="000C119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99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1526" w:type="dxa"/>
            <w:gridSpan w:val="3"/>
          </w:tcPr>
          <w:p w:rsidR="008279C8" w:rsidRPr="000C119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9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0C1199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1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8279C8" w:rsidRPr="000C1199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99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F678E4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Фольлорный час</w:t>
            </w:r>
            <w:r w:rsidRPr="00F678E4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 «Спас медовый, яблочный и хлебный»</w:t>
            </w:r>
          </w:p>
          <w:p w:rsidR="008279C8" w:rsidRPr="00F678E4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79C8" w:rsidRPr="00F678E4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13.08</w:t>
            </w:r>
          </w:p>
        </w:tc>
        <w:tc>
          <w:tcPr>
            <w:tcW w:w="1526" w:type="dxa"/>
            <w:gridSpan w:val="3"/>
          </w:tcPr>
          <w:p w:rsidR="008279C8" w:rsidRPr="00F678E4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F678E4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8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Орловская  библиотека №13, </w:t>
            </w:r>
            <w:proofErr w:type="gramStart"/>
            <w:r w:rsidRPr="00F678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Кузина</w:t>
            </w:r>
            <w:proofErr w:type="gramEnd"/>
            <w:r w:rsidRPr="00F678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Е.Ю.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295EC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sz w:val="24"/>
                <w:szCs w:val="24"/>
              </w:rPr>
              <w:t>Показ презентации «День российского кино»</w:t>
            </w:r>
          </w:p>
        </w:tc>
        <w:tc>
          <w:tcPr>
            <w:tcW w:w="1276" w:type="dxa"/>
          </w:tcPr>
          <w:p w:rsidR="008279C8" w:rsidRPr="00295EC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1526" w:type="dxa"/>
            <w:gridSpan w:val="3"/>
          </w:tcPr>
          <w:p w:rsidR="008279C8" w:rsidRPr="00295EC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295EC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sz w:val="24"/>
                <w:szCs w:val="24"/>
              </w:rPr>
              <w:t>Ильменская библиотека №7, заведующий Маковецкая А.В.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BE27C1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1">
              <w:rPr>
                <w:rFonts w:ascii="Times New Roman" w:hAnsi="Times New Roman" w:cs="Times New Roman"/>
                <w:sz w:val="24"/>
                <w:szCs w:val="24"/>
              </w:rPr>
              <w:t>Правовая викторина «Святое дело – Родине служить!»</w:t>
            </w:r>
          </w:p>
        </w:tc>
        <w:tc>
          <w:tcPr>
            <w:tcW w:w="1276" w:type="dxa"/>
          </w:tcPr>
          <w:p w:rsidR="008279C8" w:rsidRPr="00BE27C1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1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1526" w:type="dxa"/>
            <w:gridSpan w:val="3"/>
          </w:tcPr>
          <w:p w:rsidR="008279C8" w:rsidRPr="00BE27C1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BE27C1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1">
              <w:rPr>
                <w:rFonts w:ascii="Times New Roman" w:hAnsi="Times New Roman" w:cs="Times New Roman"/>
                <w:bCs/>
                <w:sz w:val="24"/>
                <w:szCs w:val="24"/>
              </w:rPr>
              <w:t>Безымянская  библиотека №3, заведующий Кулишова Е.В., 6-16-45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362632" w:rsidRDefault="008279C8" w:rsidP="000930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«Каникулы в Простоквашино»</w:t>
            </w:r>
          </w:p>
          <w:p w:rsidR="008279C8" w:rsidRPr="00362632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276" w:type="dxa"/>
          </w:tcPr>
          <w:p w:rsidR="008279C8" w:rsidRPr="00362632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16.08</w:t>
            </w:r>
          </w:p>
        </w:tc>
        <w:tc>
          <w:tcPr>
            <w:tcW w:w="1526" w:type="dxa"/>
            <w:gridSpan w:val="3"/>
          </w:tcPr>
          <w:p w:rsidR="008279C8" w:rsidRPr="00362632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8279C8" w:rsidRPr="00362632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26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библиотека № 9,</w:t>
            </w:r>
          </w:p>
          <w:p w:rsidR="008279C8" w:rsidRPr="00362632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26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8279C8" w:rsidRPr="00362632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6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Шишкова Н.Н., 2-21-34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4C1667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«Книги</w:t>
            </w:r>
            <w:r w:rsidRPr="004C1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Интернет и я – вместе мы друзья»</w:t>
            </w:r>
          </w:p>
          <w:p w:rsidR="008279C8" w:rsidRPr="004C1667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</w:t>
            </w:r>
          </w:p>
        </w:tc>
        <w:tc>
          <w:tcPr>
            <w:tcW w:w="1276" w:type="dxa"/>
          </w:tcPr>
          <w:p w:rsidR="008279C8" w:rsidRPr="004C1667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16.08</w:t>
            </w:r>
          </w:p>
        </w:tc>
        <w:tc>
          <w:tcPr>
            <w:tcW w:w="1526" w:type="dxa"/>
            <w:gridSpan w:val="3"/>
          </w:tcPr>
          <w:p w:rsidR="008279C8" w:rsidRPr="004C1667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4C1667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6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4C1667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6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8279C8" w:rsidRPr="004C1667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6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1E2DA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C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 в мир книг</w:t>
            </w:r>
            <w:proofErr w:type="gramStart"/>
            <w:r w:rsidRPr="001E2DAC">
              <w:rPr>
                <w:rFonts w:ascii="Times New Roman" w:eastAsia="Calibri" w:hAnsi="Times New Roman" w:cs="Times New Roman"/>
                <w:sz w:val="24"/>
                <w:szCs w:val="24"/>
              </w:rPr>
              <w:t>«В</w:t>
            </w:r>
            <w:proofErr w:type="gramEnd"/>
            <w:r w:rsidRPr="001E2DAC">
              <w:rPr>
                <w:rFonts w:ascii="Times New Roman" w:eastAsia="Calibri" w:hAnsi="Times New Roman" w:cs="Times New Roman"/>
                <w:sz w:val="24"/>
                <w:szCs w:val="24"/>
              </w:rPr>
              <w:t>олшебных слов чудесный мир»</w:t>
            </w:r>
          </w:p>
        </w:tc>
        <w:tc>
          <w:tcPr>
            <w:tcW w:w="1276" w:type="dxa"/>
          </w:tcPr>
          <w:p w:rsidR="008279C8" w:rsidRPr="001E2DA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C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1526" w:type="dxa"/>
            <w:gridSpan w:val="3"/>
          </w:tcPr>
          <w:p w:rsidR="008279C8" w:rsidRPr="001E2DA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1E2DAC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C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Час народной культуры</w:t>
            </w:r>
            <w:proofErr w:type="gramStart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 xml:space="preserve"> гостях у самовара»</w:t>
            </w:r>
          </w:p>
        </w:tc>
        <w:tc>
          <w:tcPr>
            <w:tcW w:w="1276" w:type="dxa"/>
          </w:tcPr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1526" w:type="dxa"/>
            <w:gridSpan w:val="3"/>
          </w:tcPr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686" w:type="dxa"/>
          </w:tcPr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 xml:space="preserve">Арчединская библиотека №1, </w:t>
            </w:r>
            <w:proofErr w:type="gramStart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заведующий Левина</w:t>
            </w:r>
            <w:proofErr w:type="gramEnd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EE033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38">
              <w:rPr>
                <w:rFonts w:ascii="Times New Roman" w:hAnsi="Times New Roman" w:cs="Times New Roman"/>
                <w:sz w:val="24"/>
                <w:szCs w:val="24"/>
              </w:rPr>
              <w:t>Детская программа</w:t>
            </w:r>
          </w:p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38">
              <w:rPr>
                <w:rFonts w:ascii="Times New Roman" w:hAnsi="Times New Roman" w:cs="Times New Roman"/>
                <w:sz w:val="24"/>
                <w:szCs w:val="24"/>
              </w:rPr>
              <w:t>«Игровое ассорти»</w:t>
            </w:r>
          </w:p>
        </w:tc>
        <w:tc>
          <w:tcPr>
            <w:tcW w:w="1276" w:type="dxa"/>
          </w:tcPr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1526" w:type="dxa"/>
            <w:gridSpan w:val="3"/>
          </w:tcPr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8279C8" w:rsidRPr="00EE033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38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B90625" w:rsidRDefault="008279C8" w:rsidP="0009306F">
            <w:pPr>
              <w:rPr>
                <w:rFonts w:ascii="Times New Roman" w:hAnsi="Times New Roman"/>
                <w:sz w:val="24"/>
                <w:szCs w:val="24"/>
              </w:rPr>
            </w:pPr>
            <w:r w:rsidRPr="00B90625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  <w:p w:rsidR="008279C8" w:rsidRPr="002F374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25">
              <w:rPr>
                <w:rFonts w:ascii="Times New Roman" w:hAnsi="Times New Roman"/>
                <w:sz w:val="24"/>
                <w:szCs w:val="24"/>
              </w:rPr>
              <w:t>«Книжный Айболит»</w:t>
            </w:r>
          </w:p>
        </w:tc>
        <w:tc>
          <w:tcPr>
            <w:tcW w:w="1276" w:type="dxa"/>
          </w:tcPr>
          <w:p w:rsidR="008279C8" w:rsidRPr="002F374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1526" w:type="dxa"/>
            <w:gridSpan w:val="3"/>
          </w:tcPr>
          <w:p w:rsidR="008279C8" w:rsidRPr="002F374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B9062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25">
              <w:rPr>
                <w:rFonts w:ascii="Times New Roman" w:hAnsi="Times New Roman" w:cs="Times New Roman"/>
                <w:sz w:val="24"/>
                <w:szCs w:val="24"/>
              </w:rPr>
              <w:t xml:space="preserve">Сенновская библиотека №21, </w:t>
            </w:r>
            <w:proofErr w:type="gramStart"/>
            <w:r w:rsidRPr="00B90625">
              <w:rPr>
                <w:rFonts w:ascii="Times New Roman" w:hAnsi="Times New Roman" w:cs="Times New Roman"/>
                <w:sz w:val="24"/>
                <w:szCs w:val="24"/>
              </w:rPr>
              <w:t>заведующий Гурова</w:t>
            </w:r>
            <w:proofErr w:type="gramEnd"/>
            <w:r w:rsidRPr="00B90625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8279C8" w:rsidRPr="002F374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25">
              <w:rPr>
                <w:rFonts w:ascii="Times New Roman" w:hAnsi="Times New Roman" w:cs="Times New Roman"/>
                <w:sz w:val="24"/>
                <w:szCs w:val="24"/>
              </w:rPr>
              <w:t>6-77-35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2F374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«День с ароматом» </w:t>
            </w:r>
          </w:p>
          <w:p w:rsidR="008279C8" w:rsidRPr="002F374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Яблочный Спас</w:t>
            </w:r>
          </w:p>
          <w:p w:rsidR="008279C8" w:rsidRPr="002F374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79C8" w:rsidRPr="002F374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1526" w:type="dxa"/>
            <w:gridSpan w:val="3"/>
          </w:tcPr>
          <w:p w:rsidR="008279C8" w:rsidRPr="002F374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86" w:type="dxa"/>
          </w:tcPr>
          <w:p w:rsidR="008279C8" w:rsidRPr="002F374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Секачевская библиотека №19, заведующий Близнецова С.В.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A8084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48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48">
              <w:rPr>
                <w:rFonts w:ascii="Times New Roman" w:hAnsi="Times New Roman" w:cs="Times New Roman"/>
                <w:sz w:val="24"/>
                <w:szCs w:val="24"/>
              </w:rPr>
              <w:t>«Три главных цвета»</w:t>
            </w:r>
          </w:p>
        </w:tc>
        <w:tc>
          <w:tcPr>
            <w:tcW w:w="1276" w:type="dxa"/>
          </w:tcPr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1526" w:type="dxa"/>
            <w:gridSpan w:val="3"/>
          </w:tcPr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38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  <w:proofErr w:type="gramStart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веян славою наш флаг»</w:t>
            </w:r>
          </w:p>
        </w:tc>
        <w:tc>
          <w:tcPr>
            <w:tcW w:w="1276" w:type="dxa"/>
          </w:tcPr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1526" w:type="dxa"/>
            <w:gridSpan w:val="3"/>
          </w:tcPr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 xml:space="preserve">Арчединская библиотека №1, </w:t>
            </w:r>
            <w:proofErr w:type="gramStart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заведующий Левина</w:t>
            </w:r>
            <w:proofErr w:type="gramEnd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912FD1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разума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2FD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12FD1">
              <w:rPr>
                <w:rFonts w:ascii="Times New Roman" w:eastAsia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91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кроссвордист » </w:t>
            </w:r>
          </w:p>
        </w:tc>
        <w:tc>
          <w:tcPr>
            <w:tcW w:w="1276" w:type="dxa"/>
          </w:tcPr>
          <w:p w:rsidR="008279C8" w:rsidRPr="00912FD1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1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1526" w:type="dxa"/>
            <w:gridSpan w:val="3"/>
          </w:tcPr>
          <w:p w:rsidR="008279C8" w:rsidRPr="00912FD1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8279C8" w:rsidRPr="00912FD1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1">
              <w:rPr>
                <w:rFonts w:ascii="Times New Roman" w:hAnsi="Times New Roman" w:cs="Times New Roman"/>
                <w:sz w:val="24"/>
                <w:szCs w:val="24"/>
              </w:rPr>
              <w:t xml:space="preserve">Крутинская библиотека №28, </w:t>
            </w:r>
            <w:proofErr w:type="gramStart"/>
            <w:r w:rsidRPr="00912FD1">
              <w:rPr>
                <w:rFonts w:ascii="Times New Roman" w:hAnsi="Times New Roman" w:cs="Times New Roman"/>
                <w:sz w:val="24"/>
                <w:szCs w:val="24"/>
              </w:rPr>
              <w:t>заведующий Киселева</w:t>
            </w:r>
            <w:proofErr w:type="gramEnd"/>
            <w:r w:rsidRPr="00912FD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279C8" w:rsidRPr="00F678E4" w:rsidTr="0009306F">
        <w:tc>
          <w:tcPr>
            <w:tcW w:w="3543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час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Душа России в символах её»</w:t>
            </w:r>
          </w:p>
        </w:tc>
        <w:tc>
          <w:tcPr>
            <w:tcW w:w="1276" w:type="dxa"/>
          </w:tcPr>
          <w:p w:rsidR="008279C8" w:rsidRPr="00F678E4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20.08</w:t>
            </w:r>
          </w:p>
        </w:tc>
        <w:tc>
          <w:tcPr>
            <w:tcW w:w="1526" w:type="dxa"/>
            <w:gridSpan w:val="3"/>
          </w:tcPr>
          <w:p w:rsidR="008279C8" w:rsidRPr="00F678E4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F678E4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Орловская библиотека №13, </w:t>
            </w:r>
            <w:proofErr w:type="gramStart"/>
            <w:r w:rsidRPr="00F67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Кузина</w:t>
            </w:r>
            <w:proofErr w:type="gramEnd"/>
            <w:r w:rsidRPr="00F67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Е.Ю.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E16E4A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bCs/>
                <w:sz w:val="24"/>
                <w:szCs w:val="24"/>
              </w:rPr>
              <w:t>Увлекательные игры «Забавные игры и конкурсы»</w:t>
            </w:r>
          </w:p>
        </w:tc>
        <w:tc>
          <w:tcPr>
            <w:tcW w:w="1276" w:type="dxa"/>
          </w:tcPr>
          <w:p w:rsidR="008279C8" w:rsidRPr="002462F0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1526" w:type="dxa"/>
            <w:gridSpan w:val="3"/>
          </w:tcPr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E16E4A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Раковская  библиотека №17, </w:t>
            </w:r>
            <w:proofErr w:type="gramStart"/>
            <w:r w:rsidRPr="00E16E4A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Растеряева</w:t>
            </w:r>
            <w:proofErr w:type="gramEnd"/>
            <w:r w:rsidRPr="00E16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Г.А., </w:t>
            </w:r>
          </w:p>
          <w:p w:rsidR="008279C8" w:rsidRPr="002462F0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bCs/>
                <w:sz w:val="24"/>
                <w:szCs w:val="24"/>
              </w:rPr>
              <w:t>6-81-43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2462F0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F0">
              <w:rPr>
                <w:rFonts w:ascii="Times New Roman" w:hAnsi="Times New Roman" w:cs="Times New Roman"/>
                <w:sz w:val="24"/>
                <w:szCs w:val="24"/>
              </w:rPr>
              <w:t>Беседа-презентация «Флаг – символ государственности»</w:t>
            </w:r>
          </w:p>
        </w:tc>
        <w:tc>
          <w:tcPr>
            <w:tcW w:w="1276" w:type="dxa"/>
          </w:tcPr>
          <w:p w:rsidR="008279C8" w:rsidRPr="002462F0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F0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526" w:type="dxa"/>
            <w:gridSpan w:val="3"/>
          </w:tcPr>
          <w:p w:rsidR="008279C8" w:rsidRPr="002462F0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462F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8279C8" w:rsidRPr="002462F0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№ 8, </w:t>
            </w:r>
            <w:proofErr w:type="gramStart"/>
            <w:r w:rsidRPr="002462F0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Боткина</w:t>
            </w:r>
            <w:proofErr w:type="gramEnd"/>
            <w:r w:rsidRPr="00246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М.Н.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635C47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«Флаг державы </w:t>
            </w:r>
            <w:proofErr w:type="gramStart"/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–с</w:t>
            </w:r>
            <w:proofErr w:type="gramEnd"/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имвол славы»</w:t>
            </w:r>
          </w:p>
          <w:p w:rsidR="008279C8" w:rsidRPr="00635C47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1276" w:type="dxa"/>
          </w:tcPr>
          <w:p w:rsidR="008279C8" w:rsidRPr="00635C47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22.08</w:t>
            </w:r>
          </w:p>
        </w:tc>
        <w:tc>
          <w:tcPr>
            <w:tcW w:w="1526" w:type="dxa"/>
            <w:gridSpan w:val="3"/>
          </w:tcPr>
          <w:p w:rsidR="008279C8" w:rsidRPr="00635C47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635C47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635C47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8279C8" w:rsidRPr="00635C47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Default="008279C8" w:rsidP="000930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7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Выставка-продвижение </w:t>
            </w:r>
          </w:p>
          <w:p w:rsidR="008279C8" w:rsidRPr="00F85E7B" w:rsidRDefault="008279C8" w:rsidP="000930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7B">
              <w:rPr>
                <w:rFonts w:ascii="Times New Roman" w:hAnsi="Times New Roman" w:cs="Times New Roman"/>
                <w:sz w:val="24"/>
                <w:szCs w:val="24"/>
              </w:rPr>
              <w:t>«Мы вновь читаем о войне»</w:t>
            </w:r>
          </w:p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7B">
              <w:rPr>
                <w:rFonts w:ascii="Times New Roman" w:hAnsi="Times New Roman" w:cs="Times New Roman"/>
                <w:sz w:val="24"/>
                <w:szCs w:val="24"/>
              </w:rPr>
              <w:t xml:space="preserve">Дни воинской славы России — день разгрома советскими войсками немецко-фашистских войск в Курской битве </w:t>
            </w:r>
          </w:p>
          <w:p w:rsidR="008279C8" w:rsidRPr="00F85E7B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7B">
              <w:rPr>
                <w:rFonts w:ascii="Times New Roman" w:hAnsi="Times New Roman" w:cs="Times New Roman"/>
                <w:sz w:val="24"/>
                <w:szCs w:val="24"/>
              </w:rPr>
              <w:t>(1943 год)</w:t>
            </w:r>
          </w:p>
        </w:tc>
        <w:tc>
          <w:tcPr>
            <w:tcW w:w="1276" w:type="dxa"/>
          </w:tcPr>
          <w:p w:rsidR="008279C8" w:rsidRPr="00F85E7B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7B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1526" w:type="dxa"/>
            <w:gridSpan w:val="3"/>
          </w:tcPr>
          <w:p w:rsidR="008279C8" w:rsidRPr="00F85E7B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7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F85E7B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Большовская библиотека №33, </w:t>
            </w:r>
            <w:proofErr w:type="gramStart"/>
            <w:r w:rsidRPr="00F85E7B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Фролова</w:t>
            </w:r>
            <w:proofErr w:type="gramEnd"/>
            <w:r w:rsidRPr="00F85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С.М., </w:t>
            </w:r>
          </w:p>
          <w:p w:rsidR="008279C8" w:rsidRPr="00F85E7B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E7B">
              <w:rPr>
                <w:rFonts w:ascii="Times New Roman" w:hAnsi="Times New Roman" w:cs="Times New Roman"/>
                <w:bCs/>
                <w:sz w:val="24"/>
                <w:szCs w:val="24"/>
              </w:rPr>
              <w:t>6-68-57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6E4A77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«Правила движения достойны уважения»</w:t>
            </w:r>
          </w:p>
          <w:p w:rsidR="008279C8" w:rsidRPr="006E4A77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Игровой урок</w:t>
            </w:r>
          </w:p>
        </w:tc>
        <w:tc>
          <w:tcPr>
            <w:tcW w:w="1276" w:type="dxa"/>
          </w:tcPr>
          <w:p w:rsidR="008279C8" w:rsidRPr="006E4A77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23.08</w:t>
            </w:r>
          </w:p>
        </w:tc>
        <w:tc>
          <w:tcPr>
            <w:tcW w:w="1526" w:type="dxa"/>
            <w:gridSpan w:val="3"/>
          </w:tcPr>
          <w:p w:rsidR="008279C8" w:rsidRPr="006E4A77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8279C8" w:rsidRPr="006E4A77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4A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библиотека № 9,</w:t>
            </w:r>
          </w:p>
          <w:p w:rsidR="008279C8" w:rsidRPr="006E4A77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4A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8279C8" w:rsidRPr="006E4A77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A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Шишкова Н.Н., 2-21-34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BE27C1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1">
              <w:rPr>
                <w:rFonts w:ascii="Times New Roman" w:hAnsi="Times New Roman" w:cs="Times New Roman"/>
                <w:sz w:val="24"/>
                <w:szCs w:val="24"/>
              </w:rPr>
              <w:t>Краеведческий час «Край моих отцов и дедов»</w:t>
            </w:r>
          </w:p>
        </w:tc>
        <w:tc>
          <w:tcPr>
            <w:tcW w:w="1276" w:type="dxa"/>
          </w:tcPr>
          <w:p w:rsidR="008279C8" w:rsidRPr="00BE27C1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1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526" w:type="dxa"/>
            <w:gridSpan w:val="3"/>
          </w:tcPr>
          <w:p w:rsidR="008279C8" w:rsidRPr="00BE27C1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BE27C1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Безымянская  библиотека №3, заведующий Кулишова Е.В., </w:t>
            </w:r>
          </w:p>
          <w:p w:rsidR="008279C8" w:rsidRPr="00BE27C1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1">
              <w:rPr>
                <w:rFonts w:ascii="Times New Roman" w:hAnsi="Times New Roman" w:cs="Times New Roman"/>
                <w:bCs/>
                <w:sz w:val="24"/>
                <w:szCs w:val="24"/>
              </w:rPr>
              <w:t>6-16-45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Акция «Книжка на ладошке»</w:t>
            </w:r>
          </w:p>
        </w:tc>
        <w:tc>
          <w:tcPr>
            <w:tcW w:w="1276" w:type="dxa"/>
          </w:tcPr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1526" w:type="dxa"/>
            <w:gridSpan w:val="3"/>
          </w:tcPr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 xml:space="preserve">Арчединская библиотека №1, </w:t>
            </w:r>
            <w:proofErr w:type="gramStart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заведующий Левина</w:t>
            </w:r>
            <w:proofErr w:type="gramEnd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«Книжка на ладошке»</w:t>
            </w:r>
          </w:p>
        </w:tc>
        <w:tc>
          <w:tcPr>
            <w:tcW w:w="1276" w:type="dxa"/>
          </w:tcPr>
          <w:p w:rsidR="008279C8" w:rsidRPr="000719F0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</w:t>
            </w:r>
          </w:p>
        </w:tc>
        <w:tc>
          <w:tcPr>
            <w:tcW w:w="1526" w:type="dxa"/>
            <w:gridSpan w:val="3"/>
          </w:tcPr>
          <w:p w:rsidR="008279C8" w:rsidRPr="000719F0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0719F0" w:rsidRDefault="008279C8" w:rsidP="00093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9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Орловская  библиотека №13 заведующий кузина Е.Ю.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2F374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 xml:space="preserve">«Мы лечим книги».  </w:t>
            </w:r>
          </w:p>
          <w:p w:rsidR="008279C8" w:rsidRPr="002F374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«Забота»     </w:t>
            </w:r>
          </w:p>
        </w:tc>
        <w:tc>
          <w:tcPr>
            <w:tcW w:w="1276" w:type="dxa"/>
          </w:tcPr>
          <w:p w:rsidR="008279C8" w:rsidRPr="002F374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1526" w:type="dxa"/>
            <w:gridSpan w:val="3"/>
          </w:tcPr>
          <w:p w:rsidR="008279C8" w:rsidRPr="002F374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86" w:type="dxa"/>
          </w:tcPr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Секачевская библиотека №19, заведующий Близнецова С.В.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367107" w:rsidRDefault="008279C8" w:rsidP="0009306F">
            <w:pPr>
              <w:rPr>
                <w:rFonts w:ascii="Times New Roman" w:hAnsi="Times New Roman"/>
                <w:sz w:val="24"/>
                <w:szCs w:val="24"/>
              </w:rPr>
            </w:pPr>
            <w:r w:rsidRPr="00367107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  <w:p w:rsidR="008279C8" w:rsidRPr="0036710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07">
              <w:rPr>
                <w:rFonts w:ascii="Times New Roman" w:hAnsi="Times New Roman"/>
                <w:sz w:val="24"/>
                <w:szCs w:val="24"/>
              </w:rPr>
              <w:t>«До свидания, лето! Здравствуй школа!»</w:t>
            </w:r>
          </w:p>
        </w:tc>
        <w:tc>
          <w:tcPr>
            <w:tcW w:w="1276" w:type="dxa"/>
          </w:tcPr>
          <w:p w:rsidR="008279C8" w:rsidRPr="0036710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07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1526" w:type="dxa"/>
            <w:gridSpan w:val="3"/>
          </w:tcPr>
          <w:p w:rsidR="008279C8" w:rsidRPr="0036710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0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B90625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25">
              <w:rPr>
                <w:rFonts w:ascii="Times New Roman" w:hAnsi="Times New Roman" w:cs="Times New Roman"/>
                <w:sz w:val="24"/>
                <w:szCs w:val="24"/>
              </w:rPr>
              <w:t xml:space="preserve">Сенновская библиотека №21, </w:t>
            </w:r>
            <w:proofErr w:type="gramStart"/>
            <w:r w:rsidRPr="00B90625">
              <w:rPr>
                <w:rFonts w:ascii="Times New Roman" w:hAnsi="Times New Roman" w:cs="Times New Roman"/>
                <w:sz w:val="24"/>
                <w:szCs w:val="24"/>
              </w:rPr>
              <w:t>заведующий Гурова</w:t>
            </w:r>
            <w:proofErr w:type="gramEnd"/>
            <w:r w:rsidRPr="00B90625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8279C8" w:rsidRPr="009431C1" w:rsidRDefault="008279C8" w:rsidP="000930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90625">
              <w:rPr>
                <w:rFonts w:ascii="Times New Roman" w:hAnsi="Times New Roman" w:cs="Times New Roman"/>
                <w:sz w:val="24"/>
                <w:szCs w:val="24"/>
              </w:rPr>
              <w:t>6-77-35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2F374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Творческий час «Карандаш пришел с друзьями»</w:t>
            </w:r>
          </w:p>
        </w:tc>
        <w:tc>
          <w:tcPr>
            <w:tcW w:w="1276" w:type="dxa"/>
          </w:tcPr>
          <w:p w:rsidR="008279C8" w:rsidRPr="002F374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1526" w:type="dxa"/>
            <w:gridSpan w:val="3"/>
          </w:tcPr>
          <w:p w:rsidR="008279C8" w:rsidRPr="002F374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86" w:type="dxa"/>
          </w:tcPr>
          <w:p w:rsidR="008279C8" w:rsidRPr="002F374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Секачевская библиотека №19, заведующий Близнецова С.В.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9B1C7D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7D">
              <w:rPr>
                <w:rFonts w:ascii="Times New Roman" w:hAnsi="Times New Roman" w:cs="Times New Roman"/>
                <w:sz w:val="24"/>
                <w:szCs w:val="24"/>
              </w:rPr>
              <w:t xml:space="preserve">«Ничего на свете лучше </w:t>
            </w:r>
            <w:proofErr w:type="gramStart"/>
            <w:r w:rsidRPr="009B1C7D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9B1C7D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8279C8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7D">
              <w:rPr>
                <w:rFonts w:ascii="Times New Roman" w:hAnsi="Times New Roman" w:cs="Times New Roman"/>
                <w:sz w:val="24"/>
                <w:szCs w:val="24"/>
              </w:rPr>
              <w:t>Сказка вслух</w:t>
            </w:r>
          </w:p>
          <w:p w:rsidR="008279C8" w:rsidRPr="002F374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«Книжка на ладошке»</w:t>
            </w:r>
          </w:p>
        </w:tc>
        <w:tc>
          <w:tcPr>
            <w:tcW w:w="1276" w:type="dxa"/>
          </w:tcPr>
          <w:p w:rsidR="008279C8" w:rsidRPr="002F374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1526" w:type="dxa"/>
            <w:gridSpan w:val="3"/>
          </w:tcPr>
          <w:p w:rsidR="008279C8" w:rsidRPr="002F374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9B1C7D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1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9B1C7D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1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8279C8" w:rsidRPr="002F374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Краеведческий вечер-респект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«Есть в России уголок, милый сердцу городок...»</w:t>
            </w:r>
          </w:p>
        </w:tc>
        <w:tc>
          <w:tcPr>
            <w:tcW w:w="1276" w:type="dxa"/>
          </w:tcPr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1526" w:type="dxa"/>
            <w:gridSpan w:val="3"/>
          </w:tcPr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686" w:type="dxa"/>
          </w:tcPr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 xml:space="preserve">Арчединская библиотека №1, </w:t>
            </w:r>
            <w:proofErr w:type="gramStart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заведующий Левина</w:t>
            </w:r>
            <w:proofErr w:type="gramEnd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7969F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E">
              <w:rPr>
                <w:rFonts w:ascii="Times New Roman" w:eastAsia="Times New Roman" w:hAnsi="Times New Roman" w:cs="Times New Roman"/>
                <w:sz w:val="24"/>
                <w:szCs w:val="24"/>
              </w:rPr>
              <w:t>«Я и моя будущая профессия» Урок - диалог</w:t>
            </w:r>
          </w:p>
        </w:tc>
        <w:tc>
          <w:tcPr>
            <w:tcW w:w="1276" w:type="dxa"/>
          </w:tcPr>
          <w:p w:rsidR="008279C8" w:rsidRPr="007969F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E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1526" w:type="dxa"/>
            <w:gridSpan w:val="3"/>
          </w:tcPr>
          <w:p w:rsidR="008279C8" w:rsidRPr="007969F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8279C8" w:rsidRPr="007969FE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Крутинская библиотека 328, </w:t>
            </w:r>
            <w:proofErr w:type="gramStart"/>
            <w:r w:rsidRPr="007969FE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Киселева</w:t>
            </w:r>
            <w:proofErr w:type="gramEnd"/>
            <w:r w:rsidRPr="00796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EA181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«Веселый мяч!»</w:t>
            </w:r>
          </w:p>
        </w:tc>
        <w:tc>
          <w:tcPr>
            <w:tcW w:w="1276" w:type="dxa"/>
          </w:tcPr>
          <w:p w:rsidR="008279C8" w:rsidRPr="00EA181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2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1526" w:type="dxa"/>
            <w:gridSpan w:val="3"/>
          </w:tcPr>
          <w:p w:rsidR="008279C8" w:rsidRPr="00EA181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EA181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№ 8, </w:t>
            </w:r>
            <w:proofErr w:type="gramStart"/>
            <w:r w:rsidRPr="00EA1812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Боткина</w:t>
            </w:r>
            <w:proofErr w:type="gramEnd"/>
            <w:r w:rsidRPr="00EA1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М.Н.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6E4A77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77">
              <w:rPr>
                <w:rFonts w:ascii="Times New Roman" w:hAnsi="Times New Roman" w:cs="Times New Roman"/>
                <w:sz w:val="24"/>
                <w:szCs w:val="24"/>
              </w:rPr>
              <w:t>«Книжная эстафета солнечного лета»</w:t>
            </w:r>
          </w:p>
          <w:p w:rsidR="008279C8" w:rsidRPr="00EA181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77">
              <w:rPr>
                <w:rFonts w:ascii="Times New Roman" w:hAnsi="Times New Roman" w:cs="Times New Roman"/>
                <w:sz w:val="24"/>
                <w:szCs w:val="24"/>
              </w:rPr>
              <w:t>Час досуга</w:t>
            </w:r>
          </w:p>
        </w:tc>
        <w:tc>
          <w:tcPr>
            <w:tcW w:w="1276" w:type="dxa"/>
          </w:tcPr>
          <w:p w:rsidR="008279C8" w:rsidRPr="00EA181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1526" w:type="dxa"/>
            <w:gridSpan w:val="3"/>
          </w:tcPr>
          <w:p w:rsidR="008279C8" w:rsidRPr="00EA1812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8279C8" w:rsidRPr="006E4A77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4A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библиотека № 9,</w:t>
            </w:r>
          </w:p>
          <w:p w:rsidR="008279C8" w:rsidRPr="006E4A77" w:rsidRDefault="008279C8" w:rsidP="00093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4A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8279C8" w:rsidRPr="00EA1812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A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Шишкова Н.Н., 2-21-34</w:t>
            </w:r>
          </w:p>
        </w:tc>
      </w:tr>
      <w:tr w:rsidR="008279C8" w:rsidRPr="009431C1" w:rsidTr="0009306F">
        <w:tc>
          <w:tcPr>
            <w:tcW w:w="3543" w:type="dxa"/>
          </w:tcPr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Информминутка</w:t>
            </w:r>
            <w:proofErr w:type="gramStart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равила движения достойны уважения»</w:t>
            </w:r>
          </w:p>
        </w:tc>
        <w:tc>
          <w:tcPr>
            <w:tcW w:w="1276" w:type="dxa"/>
          </w:tcPr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1526" w:type="dxa"/>
            <w:gridSpan w:val="3"/>
          </w:tcPr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8279C8" w:rsidRPr="00672186" w:rsidRDefault="008279C8" w:rsidP="00093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 xml:space="preserve">Арчединская библиотека №1, </w:t>
            </w:r>
            <w:proofErr w:type="gramStart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заведующий Левина</w:t>
            </w:r>
            <w:proofErr w:type="gramEnd"/>
            <w:r w:rsidRPr="0067218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8279C8" w:rsidRPr="00AC44ED" w:rsidRDefault="00AC44ED" w:rsidP="008279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4ED">
        <w:rPr>
          <w:rFonts w:ascii="Times New Roman" w:hAnsi="Times New Roman" w:cs="Times New Roman"/>
          <w:b/>
          <w:sz w:val="28"/>
          <w:szCs w:val="28"/>
        </w:rPr>
        <w:t xml:space="preserve">План работы МКУ «Социально – досуговый центр для </w:t>
      </w:r>
      <w:r w:rsidRPr="00AC44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подростков и молодежи»</w:t>
      </w:r>
    </w:p>
    <w:tbl>
      <w:tblPr>
        <w:tblW w:w="10065" w:type="dxa"/>
        <w:tblInd w:w="-34" w:type="dxa"/>
        <w:tblLayout w:type="fixed"/>
        <w:tblLook w:val="04A0"/>
      </w:tblPr>
      <w:tblGrid>
        <w:gridCol w:w="3544"/>
        <w:gridCol w:w="1418"/>
        <w:gridCol w:w="1417"/>
        <w:gridCol w:w="3686"/>
      </w:tblGrid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Работа по программе «На старте» (беседы, диагнос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тики, рейды совместно с КДНиЗП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КЦСОМ «Юность»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С.В. Тарасова</w:t>
            </w:r>
          </w:p>
        </w:tc>
      </w:tr>
      <w:tr w:rsidR="00AD5C9E" w:rsidRPr="001B1AF0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9E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 xml:space="preserve">Работа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елефона доверия</w:t>
            </w:r>
          </w:p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5-23-11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КЦСОМ «Юность»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9E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С.В.Тарасова</w:t>
            </w:r>
          </w:p>
          <w:p w:rsidR="00AD5C9E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С.А.Миллер</w:t>
            </w:r>
          </w:p>
          <w:p w:rsidR="00AD5C9E" w:rsidRPr="001B1AF0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Н.Стаханова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9E" w:rsidRPr="00947EB6" w:rsidRDefault="00AD5C9E" w:rsidP="00AF130D">
            <w:pPr>
              <w:pStyle w:val="Standard"/>
              <w:spacing w:before="100" w:after="10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Информационный час</w:t>
            </w:r>
            <w:r w:rsidRPr="00947EB6">
              <w:rPr>
                <w:rFonts w:eastAsia="Times New Roman" w:cs="Times New Roman"/>
                <w:color w:val="000000"/>
                <w:lang w:eastAsia="ru-RU"/>
              </w:rPr>
              <w:t xml:space="preserve"> «Уголовная ответственность несовершеннолетних»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9E" w:rsidRPr="00947EB6" w:rsidRDefault="00AD5C9E" w:rsidP="00AF130D">
            <w:pPr>
              <w:pStyle w:val="Standard"/>
              <w:spacing w:before="100" w:after="10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05.07.2022</w:t>
            </w:r>
          </w:p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4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4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 «Ровесник»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Мокренко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 xml:space="preserve">«Мастер класс»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77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к «Фантазёр»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Н.Д. Белогорлова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AE24DF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47EB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Фитнес</w:t>
            </w:r>
            <w:r w:rsidRPr="00947E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-</w:t>
            </w:r>
            <w:r w:rsidRPr="00947EB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аэробика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Ср.</w:t>
            </w:r>
          </w:p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AE24DF" w:rsidRDefault="00AD5C9E" w:rsidP="00AF1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eastAsia="Times New Roman" w:hAnsi="Times New Roman" w:cs="Times New Roman"/>
                <w:sz w:val="24"/>
                <w:szCs w:val="24"/>
              </w:rPr>
              <w:t>/к «Улыбка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А.В.Немова</w:t>
            </w:r>
          </w:p>
        </w:tc>
      </w:tr>
      <w:tr w:rsidR="00AD5C9E" w:rsidRPr="006B67F2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6B67F2" w:rsidRDefault="00AD5C9E" w:rsidP="00AF13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«Азбука танцев»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Чт.</w:t>
            </w:r>
          </w:p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6B67F2" w:rsidRDefault="00AD5C9E" w:rsidP="00AF1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eastAsia="Times New Roman" w:hAnsi="Times New Roman" w:cs="Times New Roman"/>
                <w:sz w:val="24"/>
                <w:szCs w:val="24"/>
              </w:rPr>
              <w:t>/к «Улыбка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6B67F2" w:rsidRDefault="00AD5C9E" w:rsidP="00AF1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М.И.Бурмистрова</w:t>
            </w:r>
          </w:p>
        </w:tc>
      </w:tr>
      <w:tr w:rsidR="00AD5C9E" w:rsidRPr="00AE24DF" w:rsidTr="00AD5C9E">
        <w:trPr>
          <w:trHeight w:val="5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47EB6">
              <w:rPr>
                <w:rFonts w:ascii="Times New Roman" w:eastAsia="Calibri" w:hAnsi="Times New Roman" w:cs="Times New Roman"/>
                <w:sz w:val="24"/>
                <w:szCs w:val="24"/>
              </w:rPr>
              <w:t>Юный олимпиец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90">
              <w:rPr>
                <w:rFonts w:ascii="Times New Roman" w:hAnsi="Times New Roman" w:cs="Times New Roman"/>
                <w:sz w:val="24"/>
                <w:szCs w:val="24"/>
              </w:rPr>
              <w:t xml:space="preserve">Пт. </w:t>
            </w:r>
          </w:p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9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eastAsia="Times New Roman" w:hAnsi="Times New Roman" w:cs="Times New Roman"/>
                <w:sz w:val="24"/>
                <w:szCs w:val="24"/>
              </w:rPr>
              <w:t>/к «Улыбка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AE24DF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А.В.Немова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line="256" w:lineRule="auto"/>
              <w:jc w:val="center"/>
              <w:rPr>
                <w:rFonts w:cs="Times New Roman"/>
                <w:color w:val="000000"/>
              </w:rPr>
            </w:pPr>
            <w:r w:rsidRPr="00947EB6">
              <w:rPr>
                <w:rFonts w:cs="Times New Roman"/>
                <w:color w:val="000000"/>
              </w:rPr>
              <w:t>«Волшебная кисточка»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Default="00AD5C9E" w:rsidP="00AF130D">
            <w:pPr>
              <w:pStyle w:val="Standard"/>
              <w:spacing w:line="25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Ср.</w:t>
            </w:r>
          </w:p>
          <w:p w:rsidR="00AD5C9E" w:rsidRPr="00947EB6" w:rsidRDefault="00AD5C9E" w:rsidP="00AF130D">
            <w:pPr>
              <w:pStyle w:val="Standard"/>
              <w:spacing w:line="256" w:lineRule="auto"/>
              <w:jc w:val="center"/>
              <w:rPr>
                <w:rFonts w:cs="Times New Roman"/>
                <w:color w:val="000000"/>
              </w:rPr>
            </w:pPr>
            <w:r w:rsidRPr="00947EB6">
              <w:rPr>
                <w:rFonts w:cs="Times New Roman"/>
                <w:color w:val="000000"/>
              </w:rPr>
              <w:t>14</w:t>
            </w:r>
            <w:r>
              <w:rPr>
                <w:rFonts w:cs="Times New Roman"/>
                <w:color w:val="000000"/>
              </w:rPr>
              <w:t>.</w:t>
            </w:r>
            <w:r w:rsidRPr="00947EB6">
              <w:rPr>
                <w:rFonts w:cs="Times New Roman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 «Ровесник»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line="256" w:lineRule="auto"/>
              <w:jc w:val="center"/>
              <w:rPr>
                <w:rFonts w:cs="Times New Roman"/>
                <w:color w:val="000000"/>
              </w:rPr>
            </w:pPr>
            <w:r w:rsidRPr="00947EB6">
              <w:rPr>
                <w:rFonts w:cs="Times New Roman"/>
                <w:color w:val="000000"/>
              </w:rPr>
              <w:t>И.А. Мокренко</w:t>
            </w:r>
          </w:p>
          <w:p w:rsidR="00AD5C9E" w:rsidRPr="00947EB6" w:rsidRDefault="00AD5C9E" w:rsidP="00AF130D">
            <w:pPr>
              <w:pStyle w:val="Standard"/>
              <w:spacing w:line="256" w:lineRule="auto"/>
              <w:jc w:val="center"/>
              <w:rPr>
                <w:rFonts w:cs="Times New Roman"/>
                <w:color w:val="000000"/>
              </w:rPr>
            </w:pP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«Мы рисуем мелом</w:t>
            </w:r>
            <w:r w:rsidRPr="00947E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лето на асфальте</w:t>
            </w:r>
            <w:r w:rsidRPr="00947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947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947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конкурс рисунков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03.06.2022</w:t>
            </w:r>
            <w:r w:rsidRPr="00947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10.06.2022 </w:t>
            </w:r>
          </w:p>
          <w:p w:rsidR="00AD5C9E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17.06.2022</w:t>
            </w:r>
          </w:p>
          <w:p w:rsidR="00AD5C9E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947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/к </w:t>
            </w:r>
            <w:r w:rsidRPr="00947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«Улыбка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М.И.Бурмистрова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«Здравствуй, лето красное, прекрасное!» развлекательная программа, посвящённая Дню защиты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01.06.2022</w:t>
            </w:r>
          </w:p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16</w:t>
            </w:r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Pr="00947EB6">
              <w:rPr>
                <w:rFonts w:eastAsia="Times New Roman" w:cs="Times New Roman"/>
                <w:color w:val="000000"/>
                <w:lang w:eastAsia="ru-RU"/>
              </w:rPr>
              <w:t>00</w:t>
            </w:r>
          </w:p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4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 « Ровесник»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 Мокренко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before="10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Конкурс рисунков на асфальте</w:t>
            </w:r>
          </w:p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рисуем лето!»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02.06.2022</w:t>
            </w:r>
          </w:p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07.07.2022</w:t>
            </w:r>
          </w:p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05.08.2022</w:t>
            </w:r>
          </w:p>
          <w:p w:rsidR="00AD5C9E" w:rsidRPr="008B1C6E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12</w:t>
            </w:r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Pr="00947EB6">
              <w:rPr>
                <w:rFonts w:eastAsia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4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 «Ровесник»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before="10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И.А.Мокренко</w:t>
            </w:r>
          </w:p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6B67F2" w:rsidRDefault="00AD5C9E" w:rsidP="00AF13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«Планета детс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тва» развлекательная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«Одуванчик»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Е. А. Гурова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 xml:space="preserve">«Золотые руки» </w:t>
            </w:r>
          </w:p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 xml:space="preserve"> классом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к «Фантазёр»</w:t>
            </w:r>
          </w:p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О.А. Бердник</w:t>
            </w:r>
          </w:p>
          <w:p w:rsidR="00AD5C9E" w:rsidRPr="00947EB6" w:rsidRDefault="00AD5C9E" w:rsidP="00AF1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 xml:space="preserve">«Спасем природу вместе» </w:t>
            </w:r>
          </w:p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 xml:space="preserve"> квест 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  <w:p w:rsidR="00AD5C9E" w:rsidRPr="00947EB6" w:rsidRDefault="00AD5C9E" w:rsidP="00A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«Одуванчик»</w:t>
            </w:r>
          </w:p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площадь СДЦ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Е.А. Гурова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26.06.2022</w:t>
            </w:r>
          </w:p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МКУ СДЦ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Е.Н. Закураева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7973B0" w:rsidRDefault="00AD5C9E" w:rsidP="00AF13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«Играющий дворик» развлекательная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«Одуванчик»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Е.А. Гурова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«Лето - это маленькая жизнь!!» </w:t>
            </w:r>
          </w:p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конкурсно - развлекательная  программа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04.07.2022</w:t>
            </w:r>
          </w:p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17</w:t>
            </w:r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Pr="00947EB6">
              <w:rPr>
                <w:rFonts w:eastAsia="Times New Roman" w:cs="Times New Roman"/>
                <w:color w:val="000000"/>
                <w:lang w:eastAsia="ru-RU"/>
              </w:rPr>
              <w:t>00</w:t>
            </w:r>
          </w:p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4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 « Ровесник»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4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Лавринович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Default="00AD5C9E" w:rsidP="00AF13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«Ах, это радостное лето!» </w:t>
            </w:r>
          </w:p>
          <w:p w:rsidR="00AD5C9E" w:rsidRPr="005B442E" w:rsidRDefault="00AD5C9E" w:rsidP="00AF13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«Одуванчик»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Е.А. Гурова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«Островок семейных сокровищ» </w:t>
            </w:r>
          </w:p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 дню любви, семьи и верности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лощадь МКУ СДЦ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Н.Д. Белогорлова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«Мы рисуем мелом</w:t>
            </w:r>
            <w:r w:rsidRPr="00947E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лето на асфальте</w:t>
            </w:r>
            <w:r w:rsidRPr="00947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947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конкурс рисунков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Default="00AD5C9E" w:rsidP="00AF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08.07.2022</w:t>
            </w:r>
          </w:p>
          <w:p w:rsidR="00AD5C9E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22.07.2022</w:t>
            </w:r>
          </w:p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eastAsia="Times New Roman" w:hAnsi="Times New Roman" w:cs="Times New Roman"/>
                <w:sz w:val="24"/>
                <w:szCs w:val="24"/>
              </w:rPr>
              <w:t>/к «Улыбка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Немова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«Пой с нами» </w:t>
            </w:r>
          </w:p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дворовый концерт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«Фантазёр»</w:t>
            </w:r>
          </w:p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площадка у клуба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Н.Д. Белогорлова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вала рукам, что пахнут хлебом» 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  <w:p w:rsidR="00AD5C9E" w:rsidRPr="00947EB6" w:rsidRDefault="00AD5C9E" w:rsidP="00AF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к «Фантазёр»</w:t>
            </w:r>
          </w:p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О.А. Бердник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Весёлый мелок»</w:t>
            </w:r>
          </w:p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«Одуванчи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 Гурова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«Мы рисуем мелом</w:t>
            </w:r>
            <w:r w:rsidRPr="00947E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лето на асфальте</w:t>
            </w:r>
            <w:r w:rsidRPr="00947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947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конкурс рисунков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Default="00AD5C9E" w:rsidP="00AF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12.08.2022</w:t>
            </w:r>
          </w:p>
          <w:p w:rsidR="00AD5C9E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26.08.2022</w:t>
            </w:r>
          </w:p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eastAsia="Times New Roman" w:hAnsi="Times New Roman" w:cs="Times New Roman"/>
                <w:sz w:val="24"/>
                <w:szCs w:val="24"/>
              </w:rPr>
              <w:t>/к «Улыбка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eastAsia="Times New Roman" w:hAnsi="Times New Roman" w:cs="Times New Roman"/>
                <w:sz w:val="24"/>
                <w:szCs w:val="24"/>
              </w:rPr>
              <w:t>М.И.Бурмистрова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«Загадки лета»  квест 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лощадь МКУ СДЦ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И.А. Мокренко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B068A1" w:rsidRDefault="00AD5C9E" w:rsidP="00AF13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«Поиграем в сказку</w:t>
            </w: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гровая программа.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«Одуванчик»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Е.А. Гурова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консультирование, диагностика, беседы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Июнь, август</w:t>
            </w:r>
          </w:p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08.30 до 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Центр «Юность»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 xml:space="preserve">Стаханова 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pStyle w:val="1"/>
              <w:shd w:val="clear" w:color="auto" w:fill="FFFFFF"/>
              <w:spacing w:before="75" w:after="150" w:line="312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99142A">
              <w:rPr>
                <w:b w:val="0"/>
                <w:sz w:val="24"/>
                <w:szCs w:val="24"/>
                <w:shd w:val="clear" w:color="auto" w:fill="FFFFFF"/>
              </w:rPr>
              <w:t>«Для меня всегда герой – самый лучший папа мой»  игровая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br/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«Улыбка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eastAsia="Times New Roman" w:hAnsi="Times New Roman" w:cs="Times New Roman"/>
                <w:sz w:val="24"/>
                <w:szCs w:val="24"/>
              </w:rPr>
              <w:t>М.И. Бурмистрова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«Вот он какой, мой папа дорогой!» </w:t>
            </w:r>
          </w:p>
          <w:p w:rsidR="00AD5C9E" w:rsidRPr="0099142A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 ко дню отца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21.06.2022</w:t>
            </w:r>
          </w:p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11</w:t>
            </w:r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Pr="00947EB6">
              <w:rPr>
                <w:rFonts w:eastAsia="Times New Roman" w:cs="Times New Roman"/>
                <w:color w:val="000000"/>
                <w:lang w:eastAsia="ru-RU"/>
              </w:rPr>
              <w:t>00</w:t>
            </w:r>
          </w:p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4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 «Ровесник»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before="100" w:after="10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А.А. Рычкова</w:t>
            </w:r>
          </w:p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pStyle w:val="1"/>
              <w:shd w:val="clear" w:color="auto" w:fill="FFFFFF"/>
              <w:spacing w:before="75" w:after="150" w:line="312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99142A">
              <w:rPr>
                <w:b w:val="0"/>
                <w:sz w:val="24"/>
                <w:szCs w:val="24"/>
                <w:shd w:val="clear" w:color="auto" w:fill="FFFFFF"/>
              </w:rPr>
              <w:t>«Ромашка – символ семьи»</w:t>
            </w:r>
            <w:r w:rsidRPr="0099142A">
              <w:rPr>
                <w:b w:val="0"/>
                <w:sz w:val="24"/>
                <w:szCs w:val="24"/>
              </w:rPr>
              <w:t xml:space="preserve"> праздничная программа.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before="100" w:after="10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cs="Times New Roman"/>
              </w:rPr>
              <w:t>07.07.2022</w:t>
            </w:r>
            <w:r w:rsidRPr="00947EB6">
              <w:rPr>
                <w:rFonts w:cs="Times New Roman"/>
              </w:rPr>
              <w:br/>
              <w:t>12</w:t>
            </w:r>
            <w:r>
              <w:rPr>
                <w:rFonts w:cs="Times New Roman"/>
              </w:rPr>
              <w:t>.</w:t>
            </w:r>
            <w:r w:rsidRPr="00947EB6">
              <w:rPr>
                <w:rFonts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«Улыбка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before="100" w:after="10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cs="Times New Roman"/>
              </w:rPr>
              <w:t>А.В. Немова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pStyle w:val="1"/>
              <w:shd w:val="clear" w:color="auto" w:fill="FFFFFF"/>
              <w:spacing w:before="0" w:line="0" w:lineRule="atLeast"/>
              <w:jc w:val="center"/>
              <w:rPr>
                <w:b w:val="0"/>
                <w:sz w:val="24"/>
                <w:szCs w:val="24"/>
              </w:rPr>
            </w:pPr>
            <w:r w:rsidRPr="0099142A">
              <w:rPr>
                <w:b w:val="0"/>
                <w:sz w:val="24"/>
                <w:szCs w:val="24"/>
              </w:rPr>
              <w:t xml:space="preserve">«Пускай всегда живет любовь» </w:t>
            </w:r>
          </w:p>
          <w:p w:rsidR="00AD5C9E" w:rsidRPr="0099142A" w:rsidRDefault="00AD5C9E" w:rsidP="00AF130D">
            <w:pPr>
              <w:pStyle w:val="1"/>
              <w:shd w:val="clear" w:color="auto" w:fill="FFFFFF"/>
              <w:spacing w:before="0" w:line="0" w:lineRule="atLeast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 w:rsidRPr="0099142A">
              <w:rPr>
                <w:b w:val="0"/>
                <w:sz w:val="24"/>
                <w:szCs w:val="24"/>
              </w:rPr>
              <w:t>познавательно-игровая программа, посвященная дню Петра и Февронии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07.07.2022</w:t>
            </w:r>
          </w:p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10</w:t>
            </w:r>
            <w:r>
              <w:rPr>
                <w:rFonts w:cs="Times New Roman"/>
              </w:rPr>
              <w:t>.</w:t>
            </w:r>
            <w:r w:rsidRPr="00947EB6">
              <w:rPr>
                <w:rFonts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«Фантазёр»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О.А. Бердник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«Счастливая семья – союз сердец»</w:t>
            </w:r>
          </w:p>
          <w:p w:rsidR="00AD5C9E" w:rsidRPr="00947EB6" w:rsidRDefault="00AD5C9E" w:rsidP="00AF130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раздничная программа.</w:t>
            </w:r>
          </w:p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«Одуванчик»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Е.А. Гурова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«Пётр и Февронья. История вечной любви</w:t>
            </w:r>
            <w:proofErr w:type="gramStart"/>
            <w:r w:rsidRPr="0094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.»  </w:t>
            </w:r>
            <w:proofErr w:type="gramEnd"/>
            <w:r w:rsidRPr="0094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ко Дню любви, семьи и верности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08.07.2022</w:t>
            </w:r>
          </w:p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15</w:t>
            </w:r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Pr="00947EB6">
              <w:rPr>
                <w:rFonts w:eastAsia="Times New Roman" w:cs="Times New Roman"/>
                <w:color w:val="000000"/>
                <w:lang w:eastAsia="ru-RU"/>
              </w:rPr>
              <w:t>00</w:t>
            </w:r>
          </w:p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Улицы города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Рычкова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47EB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«Счасть</w:t>
            </w:r>
            <w:proofErr w:type="gramStart"/>
            <w:r w:rsidRPr="00947EB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е-</w:t>
            </w:r>
            <w:proofErr w:type="gramEnd"/>
            <w:r w:rsidRPr="00947EB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это просто»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м</w:t>
            </w:r>
            <w:r w:rsidRPr="00947EB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едиапроект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,</w:t>
            </w:r>
          </w:p>
          <w:p w:rsidR="00AD5C9E" w:rsidRPr="00947EB6" w:rsidRDefault="00AD5C9E" w:rsidP="00AF13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947EB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посвященный</w:t>
            </w:r>
            <w:proofErr w:type="gramEnd"/>
            <w:r w:rsidRPr="00947EB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</w:t>
            </w:r>
            <w:r w:rsidRPr="00947EB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оссийскому дню любви, семьи и верности</w:t>
            </w:r>
          </w:p>
          <w:p w:rsidR="00AD5C9E" w:rsidRPr="00947EB6" w:rsidRDefault="00AD5C9E" w:rsidP="00AF13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47EB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Интернет</w:t>
            </w:r>
          </w:p>
          <w:p w:rsidR="00AD5C9E" w:rsidRPr="00947EB6" w:rsidRDefault="00AD5C9E" w:rsidP="00AF13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47EB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пространство</w:t>
            </w:r>
          </w:p>
          <w:p w:rsidR="00AD5C9E" w:rsidRPr="00947EB6" w:rsidRDefault="00AD5C9E" w:rsidP="00AF13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47EB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Группа КЦСОМ</w:t>
            </w:r>
          </w:p>
          <w:p w:rsidR="00AD5C9E" w:rsidRPr="00947EB6" w:rsidRDefault="00AD5C9E" w:rsidP="00AF13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47EB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«Юность» в ВК</w:t>
            </w:r>
          </w:p>
          <w:p w:rsidR="00AD5C9E" w:rsidRPr="00947EB6" w:rsidRDefault="00A27349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D5C9E" w:rsidRPr="00947EB6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hi-IN" w:bidi="hi-IN"/>
                </w:rPr>
                <w:t>https://vk.com/club155734183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С.В. Тарасова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pStyle w:val="1"/>
              <w:shd w:val="clear" w:color="auto" w:fill="FFFFFF"/>
              <w:spacing w:before="75" w:after="150" w:line="312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99142A">
              <w:rPr>
                <w:b w:val="0"/>
                <w:color w:val="000000"/>
                <w:sz w:val="24"/>
                <w:szCs w:val="24"/>
              </w:rPr>
              <w:t>«</w:t>
            </w:r>
            <w:r w:rsidRPr="0099142A">
              <w:rPr>
                <w:b w:val="0"/>
                <w:sz w:val="24"/>
                <w:szCs w:val="24"/>
              </w:rPr>
              <w:t>Мы - патриоты, мы дети России!»</w:t>
            </w:r>
            <w:r w:rsidRPr="0099142A">
              <w:rPr>
                <w:b w:val="0"/>
                <w:sz w:val="24"/>
                <w:szCs w:val="24"/>
              </w:rPr>
              <w:br/>
              <w:t>познавательная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br/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«Улыбка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before="100" w:after="10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</w:rPr>
              <w:t>М.И. Бурмистрова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2A">
              <w:rPr>
                <w:rFonts w:ascii="Times New Roman" w:hAnsi="Times New Roman" w:cs="Times New Roman"/>
                <w:sz w:val="24"/>
                <w:szCs w:val="24"/>
              </w:rPr>
              <w:t>«Русь, Россия, Родина моя!»</w:t>
            </w:r>
          </w:p>
          <w:p w:rsidR="00AD5C9E" w:rsidRPr="0099142A" w:rsidRDefault="00AD5C9E" w:rsidP="00AF130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2A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«Одуванчи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before="100" w:after="10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cs="Times New Roman"/>
              </w:rPr>
              <w:lastRenderedPageBreak/>
              <w:t>Е.А. Гурова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другой такой страны не знаю»  познавательно-игровая программа ко Дню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«Фантазёр»</w:t>
            </w:r>
          </w:p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О.А. Бердник</w:t>
            </w:r>
          </w:p>
          <w:p w:rsidR="00AD5C9E" w:rsidRPr="00947EB6" w:rsidRDefault="00AD5C9E" w:rsidP="00AF130D">
            <w:pPr>
              <w:pStyle w:val="Standard"/>
              <w:spacing w:before="100" w:after="100"/>
              <w:jc w:val="center"/>
              <w:rPr>
                <w:rFonts w:cs="Times New Roman"/>
              </w:rPr>
            </w:pP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2A">
              <w:rPr>
                <w:rFonts w:ascii="Times New Roman" w:hAnsi="Times New Roman" w:cs="Times New Roman"/>
                <w:sz w:val="24"/>
                <w:szCs w:val="24"/>
              </w:rPr>
              <w:t>«Ты хочешь мира, помни о войне»</w:t>
            </w:r>
          </w:p>
          <w:p w:rsidR="00AD5C9E" w:rsidRPr="0099142A" w:rsidRDefault="00AD5C9E" w:rsidP="00AF130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2A">
              <w:rPr>
                <w:rFonts w:ascii="Times New Roman" w:hAnsi="Times New Roman" w:cs="Times New Roman"/>
                <w:sz w:val="24"/>
                <w:szCs w:val="24"/>
              </w:rPr>
              <w:t xml:space="preserve"> урок мужества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«Одуванчик»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before="100" w:after="10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cs="Times New Roman"/>
              </w:rPr>
              <w:t>Е.А. Гурова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9142A">
              <w:rPr>
                <w:rFonts w:eastAsia="Times New Roman" w:cs="Times New Roman"/>
                <w:color w:val="000000"/>
                <w:lang w:eastAsia="ru-RU"/>
              </w:rPr>
              <w:t>Участие во Всероссийской акции «Свеча памяти»</w:t>
            </w:r>
          </w:p>
          <w:p w:rsidR="00AD5C9E" w:rsidRPr="0099142A" w:rsidRDefault="00AD5C9E" w:rsidP="00AF130D">
            <w:pPr>
              <w:pStyle w:val="Standard"/>
              <w:spacing w:before="100" w:after="100"/>
              <w:jc w:val="center"/>
              <w:rPr>
                <w:rFonts w:cs="Times New Roman"/>
                <w:shd w:val="clear" w:color="auto" w:fill="FFFFFF"/>
              </w:rPr>
            </w:pPr>
            <w:r w:rsidRPr="0099142A">
              <w:rPr>
                <w:rFonts w:eastAsia="Times New Roman" w:cs="Times New Roman"/>
                <w:color w:val="000000"/>
                <w:lang w:eastAsia="ru-RU"/>
              </w:rPr>
              <w:t>Работа почетного караула ВПК «Постовец» в день памяти и скорби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22.06.2022</w:t>
            </w:r>
          </w:p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10</w:t>
            </w:r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Pr="00947EB6">
              <w:rPr>
                <w:rFonts w:eastAsia="Times New Roman" w:cs="Times New Roman"/>
                <w:color w:val="000000"/>
                <w:lang w:eastAsia="ru-RU"/>
              </w:rPr>
              <w:t>00</w:t>
            </w:r>
          </w:p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C9E" w:rsidRPr="00947EB6" w:rsidRDefault="00AD5C9E" w:rsidP="00AF13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Обелиск Вечный огонь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before="100" w:after="10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AD5C9E" w:rsidRPr="00947EB6" w:rsidRDefault="00AD5C9E" w:rsidP="00AF130D">
            <w:pPr>
              <w:pStyle w:val="Standard"/>
              <w:spacing w:before="100" w:after="10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Е.В. Лавринович</w:t>
            </w:r>
          </w:p>
          <w:p w:rsidR="00AD5C9E" w:rsidRPr="00947EB6" w:rsidRDefault="00AD5C9E" w:rsidP="00AF130D">
            <w:pPr>
              <w:pStyle w:val="Standard"/>
              <w:spacing w:before="100" w:after="100"/>
              <w:jc w:val="center"/>
              <w:rPr>
                <w:rFonts w:cs="Times New Roman"/>
              </w:rPr>
            </w:pP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shd w:val="clear" w:color="auto" w:fill="FFFFFF"/>
              <w:spacing w:before="16" w:after="16" w:line="240" w:lineRule="auto"/>
              <w:jc w:val="center"/>
              <w:outlineLvl w:val="0"/>
              <w:rPr>
                <w:rFonts w:ascii="Times New Roman" w:hAnsi="Times New Roman" w:cs="Times New Roman"/>
                <w:color w:val="FF5A00"/>
                <w:kern w:val="36"/>
                <w:sz w:val="24"/>
                <w:szCs w:val="24"/>
              </w:rPr>
            </w:pPr>
            <w:r w:rsidRPr="009914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142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 сердцах навеки»</w:t>
            </w:r>
          </w:p>
          <w:p w:rsidR="00AD5C9E" w:rsidRPr="0099142A" w:rsidRDefault="00AD5C9E" w:rsidP="00AF130D">
            <w:pPr>
              <w:widowControl w:val="0"/>
              <w:suppressLineNumbers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2A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before="100" w:after="10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cs="Times New Roman"/>
              </w:rPr>
              <w:t>22.06.2022</w:t>
            </w:r>
            <w:r w:rsidRPr="00947EB6">
              <w:rPr>
                <w:rFonts w:cs="Times New Roman"/>
              </w:rPr>
              <w:br/>
              <w:t>12</w:t>
            </w:r>
            <w:r>
              <w:rPr>
                <w:rFonts w:cs="Times New Roman"/>
              </w:rPr>
              <w:t>.</w:t>
            </w:r>
            <w:r w:rsidRPr="00947EB6">
              <w:rPr>
                <w:rFonts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«Улыбка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before="100" w:after="10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cs="Times New Roman"/>
              </w:rPr>
              <w:t>А.В. Немова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shd w:val="clear" w:color="auto" w:fill="FFFFFF"/>
              <w:spacing w:before="16" w:after="16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2A">
              <w:rPr>
                <w:rFonts w:ascii="Times New Roman" w:hAnsi="Times New Roman" w:cs="Times New Roman"/>
                <w:sz w:val="24"/>
                <w:szCs w:val="24"/>
              </w:rPr>
              <w:t xml:space="preserve">«Скорбный день» </w:t>
            </w:r>
          </w:p>
          <w:p w:rsidR="00AD5C9E" w:rsidRPr="0099142A" w:rsidRDefault="00AD5C9E" w:rsidP="00AF130D">
            <w:pPr>
              <w:shd w:val="clear" w:color="auto" w:fill="FFFFFF"/>
              <w:spacing w:before="16" w:after="16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2A">
              <w:rPr>
                <w:rFonts w:ascii="Times New Roman" w:hAnsi="Times New Roman" w:cs="Times New Roman"/>
                <w:sz w:val="24"/>
                <w:szCs w:val="24"/>
              </w:rPr>
              <w:t xml:space="preserve"> час мужества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  <w:p w:rsidR="00AD5C9E" w:rsidRPr="00947EB6" w:rsidRDefault="00AD5C9E" w:rsidP="00AF130D">
            <w:pPr>
              <w:widowControl w:val="0"/>
              <w:suppressLineNumbers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«Фантазёр»</w:t>
            </w:r>
          </w:p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before="100" w:after="100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Н.Д. Белогорлова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shd w:val="clear" w:color="auto" w:fill="FFFFFF"/>
              <w:spacing w:before="16"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2A">
              <w:rPr>
                <w:rFonts w:ascii="Times New Roman" w:hAnsi="Times New Roman" w:cs="Times New Roman"/>
                <w:sz w:val="24"/>
                <w:szCs w:val="24"/>
              </w:rPr>
              <w:t xml:space="preserve">«Флаг России в детских руках» </w:t>
            </w:r>
          </w:p>
          <w:p w:rsidR="00AD5C9E" w:rsidRPr="0099142A" w:rsidRDefault="00AD5C9E" w:rsidP="00AF130D">
            <w:pPr>
              <w:shd w:val="clear" w:color="auto" w:fill="FFFFFF"/>
              <w:spacing w:before="16"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2A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  <w:p w:rsidR="00AD5C9E" w:rsidRPr="00947EB6" w:rsidRDefault="00AD5C9E" w:rsidP="00AF13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«Фантазёр»</w:t>
            </w:r>
          </w:p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before="100" w:after="100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О.А. Бердник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shd w:val="clear" w:color="auto" w:fill="FFFFFF"/>
              <w:spacing w:before="16" w:after="16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2A">
              <w:rPr>
                <w:rFonts w:ascii="Times New Roman" w:hAnsi="Times New Roman" w:cs="Times New Roman"/>
                <w:sz w:val="24"/>
                <w:szCs w:val="24"/>
              </w:rPr>
              <w:t>«Не угасает наша память»</w:t>
            </w:r>
          </w:p>
          <w:p w:rsidR="00AD5C9E" w:rsidRPr="0099142A" w:rsidRDefault="00AD5C9E" w:rsidP="00AF130D">
            <w:pPr>
              <w:shd w:val="clear" w:color="auto" w:fill="FFFFFF"/>
              <w:spacing w:before="16" w:after="16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2A">
              <w:rPr>
                <w:rFonts w:ascii="Times New Roman" w:hAnsi="Times New Roman" w:cs="Times New Roman"/>
                <w:sz w:val="24"/>
                <w:szCs w:val="24"/>
              </w:rPr>
              <w:t xml:space="preserve">вечер – память, посвященный началу ВОВ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  <w:p w:rsidR="00AD5C9E" w:rsidRPr="00947EB6" w:rsidRDefault="00AD5C9E" w:rsidP="00AF13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before="100" w:after="100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П.Н. Свистунов</w:t>
            </w:r>
          </w:p>
        </w:tc>
      </w:tr>
      <w:tr w:rsidR="00AD5C9E" w:rsidRPr="00947EB6" w:rsidTr="00AD5C9E">
        <w:trPr>
          <w:trHeight w:val="8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9142A">
              <w:rPr>
                <w:rFonts w:eastAsia="Times New Roman" w:cs="Times New Roman"/>
                <w:color w:val="000000"/>
                <w:lang w:eastAsia="ru-RU"/>
              </w:rPr>
              <w:t xml:space="preserve">«Сталинградская битва. Ни шагу назад!» </w:t>
            </w:r>
          </w:p>
          <w:p w:rsidR="00AD5C9E" w:rsidRPr="0099142A" w:rsidRDefault="00AD5C9E" w:rsidP="00AF130D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9142A">
              <w:rPr>
                <w:rFonts w:eastAsia="Times New Roman" w:cs="Times New Roman"/>
                <w:color w:val="000000"/>
                <w:lang w:eastAsia="ru-RU"/>
              </w:rPr>
              <w:t xml:space="preserve">беседа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15.07.2022</w:t>
            </w:r>
          </w:p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16</w:t>
            </w:r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Pr="00947EB6">
              <w:rPr>
                <w:rFonts w:eastAsia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4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 «Ровесник»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before="100" w:after="10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И.А. Мокренко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2A">
              <w:rPr>
                <w:rFonts w:ascii="Times New Roman" w:hAnsi="Times New Roman" w:cs="Times New Roman"/>
                <w:sz w:val="24"/>
                <w:szCs w:val="24"/>
              </w:rPr>
              <w:t>«Под символом славным могучей державы»</w:t>
            </w:r>
          </w:p>
          <w:p w:rsidR="00AD5C9E" w:rsidRPr="0099142A" w:rsidRDefault="00AD5C9E" w:rsidP="00AF130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2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«Одуванчик»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before="100" w:after="100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Е.А. Гурова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widowControl w:val="0"/>
              <w:suppressLineNumbers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«Флаг державы – символ славы»</w:t>
            </w:r>
          </w:p>
          <w:p w:rsidR="00AD5C9E" w:rsidRPr="0099142A" w:rsidRDefault="00AD5C9E" w:rsidP="00AF130D">
            <w:pPr>
              <w:pStyle w:val="1"/>
              <w:shd w:val="clear" w:color="auto" w:fill="FFFFFF"/>
              <w:spacing w:before="0"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99142A">
              <w:rPr>
                <w:b w:val="0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br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«Улыбка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before="100"/>
              <w:jc w:val="center"/>
              <w:rPr>
                <w:rFonts w:cs="Times New Roman"/>
              </w:rPr>
            </w:pPr>
            <w:r w:rsidRPr="00947EB6">
              <w:rPr>
                <w:rFonts w:eastAsia="Times New Roman" w:cs="Times New Roman"/>
              </w:rPr>
              <w:t>М.И. Бурмистрова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«Над нами реет флаг России»</w:t>
            </w:r>
          </w:p>
          <w:p w:rsidR="00AD5C9E" w:rsidRPr="0099142A" w:rsidRDefault="00AD5C9E" w:rsidP="00AF130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before="10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22.08.2022</w:t>
            </w:r>
          </w:p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C0098" w:rsidRDefault="00AD5C9E" w:rsidP="00AF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Улицы города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before="100" w:after="100"/>
              <w:jc w:val="center"/>
              <w:rPr>
                <w:rFonts w:cs="Times New Roman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А.А. Рычкова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pStyle w:val="1"/>
              <w:shd w:val="clear" w:color="auto" w:fill="FFFFFF"/>
              <w:spacing w:before="75" w:line="312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99142A">
              <w:rPr>
                <w:b w:val="0"/>
                <w:sz w:val="24"/>
                <w:szCs w:val="24"/>
                <w:shd w:val="clear" w:color="auto" w:fill="FFFFFF"/>
              </w:rPr>
              <w:t xml:space="preserve">«Терроризм - угроза общества» </w:t>
            </w:r>
            <w:r w:rsidRPr="0099142A">
              <w:rPr>
                <w:b w:val="0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br/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«Улыбка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2A">
              <w:rPr>
                <w:rFonts w:ascii="Times New Roman" w:hAnsi="Times New Roman" w:cs="Times New Roman"/>
                <w:sz w:val="24"/>
                <w:szCs w:val="24"/>
              </w:rPr>
              <w:t>«Под одним небом» игровая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:rsidR="00AD5C9E" w:rsidRPr="00947EB6" w:rsidRDefault="00AD5C9E" w:rsidP="00AF130D">
            <w:pPr>
              <w:pStyle w:val="Standard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10</w:t>
            </w:r>
            <w:r>
              <w:rPr>
                <w:rFonts w:cs="Times New Roman"/>
              </w:rPr>
              <w:t>.</w:t>
            </w:r>
            <w:r w:rsidRPr="00947EB6">
              <w:rPr>
                <w:rFonts w:cs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«Одуванчик»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Е.А. Гурова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2A">
              <w:rPr>
                <w:rFonts w:ascii="Times New Roman" w:hAnsi="Times New Roman" w:cs="Times New Roman"/>
                <w:sz w:val="24"/>
                <w:szCs w:val="24"/>
              </w:rPr>
              <w:t xml:space="preserve">«Спешите делать добрые дела» </w:t>
            </w:r>
          </w:p>
          <w:p w:rsidR="00AD5C9E" w:rsidRPr="0099142A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2A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7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«Фантазёр»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О.А. Бердник</w:t>
            </w:r>
          </w:p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9142A">
              <w:rPr>
                <w:rFonts w:eastAsia="Times New Roman" w:cs="Times New Roman"/>
                <w:color w:val="000000"/>
                <w:lang w:eastAsia="ru-RU"/>
              </w:rPr>
              <w:t>«Зло против человечества.</w:t>
            </w:r>
          </w:p>
          <w:p w:rsidR="00AD5C9E" w:rsidRPr="0099142A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9142A">
              <w:rPr>
                <w:rFonts w:eastAsia="Times New Roman" w:cs="Times New Roman"/>
                <w:color w:val="000000"/>
                <w:lang w:eastAsia="ru-RU"/>
              </w:rPr>
              <w:t>Эхо бесланской печали»</w:t>
            </w:r>
          </w:p>
          <w:p w:rsidR="00AD5C9E" w:rsidRPr="0099142A" w:rsidRDefault="00AD5C9E" w:rsidP="00AF130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99142A">
              <w:rPr>
                <w:rFonts w:eastAsia="Times New Roman" w:cs="Times New Roman"/>
                <w:color w:val="000000"/>
                <w:lang w:eastAsia="ru-RU"/>
              </w:rPr>
              <w:t>урок-память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03.07.2022</w:t>
            </w:r>
          </w:p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12</w:t>
            </w:r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Pr="00947EB6">
              <w:rPr>
                <w:rFonts w:eastAsia="Times New Roman" w:cs="Times New Roman"/>
                <w:color w:val="000000"/>
                <w:lang w:eastAsia="ru-RU"/>
              </w:rPr>
              <w:t>00</w:t>
            </w:r>
          </w:p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4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 «Ровесник»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Мокренко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pStyle w:val="1"/>
              <w:shd w:val="clear" w:color="auto" w:fill="FFFFFF"/>
              <w:spacing w:before="0"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99142A">
              <w:rPr>
                <w:b w:val="0"/>
                <w:sz w:val="24"/>
                <w:szCs w:val="24"/>
              </w:rPr>
              <w:lastRenderedPageBreak/>
              <w:t>«Опасность экстремизма»</w:t>
            </w:r>
            <w:r w:rsidRPr="0099142A">
              <w:rPr>
                <w:b w:val="0"/>
                <w:sz w:val="24"/>
                <w:szCs w:val="24"/>
              </w:rPr>
              <w:br/>
              <w:t>профилактическая 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before="100" w:after="10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cs="Times New Roman"/>
              </w:rPr>
              <w:t>14.07.2022</w:t>
            </w:r>
            <w:r w:rsidRPr="00947EB6">
              <w:rPr>
                <w:rFonts w:cs="Times New Roman"/>
              </w:rPr>
              <w:br/>
              <w:t>13</w:t>
            </w:r>
            <w:r>
              <w:rPr>
                <w:rFonts w:cs="Times New Roman"/>
              </w:rPr>
              <w:t>.</w:t>
            </w:r>
            <w:r w:rsidRPr="00947EB6">
              <w:rPr>
                <w:rFonts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«Улыбка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EB6">
              <w:rPr>
                <w:rFonts w:ascii="Times New Roman" w:eastAsia="Times New Roman" w:hAnsi="Times New Roman" w:cs="Times New Roman"/>
                <w:sz w:val="24"/>
                <w:szCs w:val="24"/>
              </w:rPr>
              <w:t>М.И. Бурмистрова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2A">
              <w:rPr>
                <w:rFonts w:ascii="Times New Roman" w:hAnsi="Times New Roman" w:cs="Times New Roman"/>
                <w:sz w:val="24"/>
                <w:szCs w:val="24"/>
              </w:rPr>
              <w:t xml:space="preserve">«Поделись улыбкою своей» </w:t>
            </w:r>
          </w:p>
          <w:p w:rsidR="00AD5C9E" w:rsidRPr="0099142A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2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  <w:p w:rsidR="00AD5C9E" w:rsidRPr="00947EB6" w:rsidRDefault="00AD5C9E" w:rsidP="00AF130D">
            <w:pPr>
              <w:pStyle w:val="Standard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11</w:t>
            </w:r>
            <w:r>
              <w:rPr>
                <w:rFonts w:cs="Times New Roman"/>
              </w:rPr>
              <w:t>.</w:t>
            </w:r>
            <w:r w:rsidRPr="00947EB6">
              <w:rPr>
                <w:rFonts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«Одуванчик»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Е.А. Гурова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2A">
              <w:rPr>
                <w:rFonts w:ascii="Times New Roman" w:hAnsi="Times New Roman" w:cs="Times New Roman"/>
                <w:sz w:val="24"/>
                <w:szCs w:val="24"/>
              </w:rPr>
              <w:t xml:space="preserve">«Территория безопасности» </w:t>
            </w:r>
          </w:p>
          <w:p w:rsidR="00AD5C9E" w:rsidRPr="0099142A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2A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«Фантазёр»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Н.Д. Белогорлова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pStyle w:val="1"/>
              <w:shd w:val="clear" w:color="auto" w:fill="FFFFFF"/>
              <w:spacing w:before="0" w:line="0" w:lineRule="atLeast"/>
              <w:jc w:val="center"/>
              <w:rPr>
                <w:b w:val="0"/>
                <w:sz w:val="24"/>
                <w:szCs w:val="24"/>
              </w:rPr>
            </w:pPr>
            <w:r w:rsidRPr="0099142A">
              <w:rPr>
                <w:b w:val="0"/>
                <w:sz w:val="24"/>
                <w:szCs w:val="24"/>
              </w:rPr>
              <w:t>«Умей дружить или волшебная страна дружба»</w:t>
            </w:r>
          </w:p>
          <w:p w:rsidR="00AD5C9E" w:rsidRPr="0099142A" w:rsidRDefault="00AD5C9E" w:rsidP="00AF130D">
            <w:pPr>
              <w:pStyle w:val="1"/>
              <w:shd w:val="clear" w:color="auto" w:fill="FFFFFF"/>
              <w:spacing w:before="0"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99142A">
              <w:rPr>
                <w:b w:val="0"/>
                <w:sz w:val="24"/>
                <w:szCs w:val="24"/>
              </w:rPr>
              <w:t xml:space="preserve"> развлекательная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br/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«Улыбка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pStyle w:val="1"/>
              <w:shd w:val="clear" w:color="auto" w:fill="FFFFFF"/>
              <w:spacing w:before="75" w:after="150" w:line="312" w:lineRule="atLeast"/>
              <w:jc w:val="center"/>
              <w:rPr>
                <w:b w:val="0"/>
                <w:sz w:val="24"/>
                <w:szCs w:val="24"/>
              </w:rPr>
            </w:pPr>
            <w:r w:rsidRPr="0099142A">
              <w:rPr>
                <w:b w:val="0"/>
                <w:sz w:val="24"/>
                <w:szCs w:val="24"/>
              </w:rPr>
              <w:t>«Что такое экстремизм?» 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«Фантазёр»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О.А. Бердник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134070" w:rsidRDefault="00AD5C9E" w:rsidP="00AF13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«Радуга национальных культур» развлекательная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  <w:p w:rsidR="00AD5C9E" w:rsidRPr="00947EB6" w:rsidRDefault="00AD5C9E" w:rsidP="00AF130D">
            <w:pPr>
              <w:pStyle w:val="Standard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11</w:t>
            </w:r>
            <w:r>
              <w:rPr>
                <w:rFonts w:cs="Times New Roman"/>
              </w:rPr>
              <w:t>.</w:t>
            </w:r>
            <w:r w:rsidRPr="00947EB6">
              <w:rPr>
                <w:rFonts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«Одуванчик»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Е.А. Гурова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Зарядка для участников клуба «18+»</w:t>
            </w:r>
          </w:p>
          <w:p w:rsidR="00AD5C9E" w:rsidRPr="00B2434E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Вторни</w:t>
            </w: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Центр  «Юность»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С.А. Миллер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Занятия в изостудии «Разноцветный понедельник»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Центр  «Юность»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С.А. Миллер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Перетанцуй меня»</w:t>
            </w:r>
          </w:p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анцплощадка</w:t>
            </w:r>
          </w:p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(клуб «18+»)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Default="00AD5C9E" w:rsidP="00AF130D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Каждый четверг</w:t>
            </w:r>
          </w:p>
          <w:p w:rsidR="00AD5C9E" w:rsidRPr="00947EB6" w:rsidRDefault="00AD5C9E" w:rsidP="00AF130D">
            <w:pPr>
              <w:pStyle w:val="Standard"/>
              <w:spacing w:line="25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cs="Times New Roman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line="25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cs="Times New Roman"/>
              </w:rPr>
              <w:t>Центр  «Юность»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before="100" w:after="100" w:line="256" w:lineRule="auto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С.А. Миллер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«Вода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  <w:p w:rsidR="00AD5C9E" w:rsidRPr="00947EB6" w:rsidRDefault="00AD5C9E" w:rsidP="00AF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  <w:p w:rsidR="00AD5C9E" w:rsidRPr="00947EB6" w:rsidRDefault="00AD5C9E" w:rsidP="00AF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  <w:p w:rsidR="00AD5C9E" w:rsidRPr="00947EB6" w:rsidRDefault="00AD5C9E" w:rsidP="00AF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  <w:p w:rsidR="00AD5C9E" w:rsidRPr="00947EB6" w:rsidRDefault="00AD5C9E" w:rsidP="00AF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AD5C9E" w:rsidRPr="00947EB6" w:rsidRDefault="00AD5C9E" w:rsidP="00AF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  <w:p w:rsidR="00AD5C9E" w:rsidRPr="00947EB6" w:rsidRDefault="00AD5C9E" w:rsidP="00AF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04.08.2022</w:t>
            </w:r>
          </w:p>
          <w:p w:rsidR="00AD5C9E" w:rsidRPr="00947EB6" w:rsidRDefault="00AD5C9E" w:rsidP="00AF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  <w:p w:rsidR="00AD5C9E" w:rsidRPr="00947EB6" w:rsidRDefault="00AD5C9E" w:rsidP="00AF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  <w:p w:rsidR="00AD5C9E" w:rsidRPr="00947EB6" w:rsidRDefault="00AD5C9E" w:rsidP="00AF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  <w:p w:rsidR="00AD5C9E" w:rsidRPr="00947EB6" w:rsidRDefault="00AD5C9E" w:rsidP="00AF130D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06.10.2022</w:t>
            </w:r>
          </w:p>
          <w:p w:rsidR="00AD5C9E" w:rsidRPr="00947EB6" w:rsidRDefault="00AD5C9E" w:rsidP="00AF130D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п/к «Одуванчик»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before="100" w:after="100" w:line="256" w:lineRule="auto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Е.А. Гурова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 xml:space="preserve"> «Большие и маленькие»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онкурс рисунк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 xml:space="preserve"> на асфальте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D5C9E" w:rsidRPr="00947EB6" w:rsidRDefault="00AD5C9E" w:rsidP="00AF130D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Центр «Юность»</w:t>
            </w:r>
          </w:p>
          <w:p w:rsidR="00AD5C9E" w:rsidRPr="00947EB6" w:rsidRDefault="00AD5C9E" w:rsidP="00AF130D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ГКБОУ  Михайловская школа- интернат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С.А. Миллер</w:t>
            </w:r>
          </w:p>
          <w:p w:rsidR="00AD5C9E" w:rsidRPr="00947EB6" w:rsidRDefault="00AD5C9E" w:rsidP="00AF130D">
            <w:pPr>
              <w:pStyle w:val="Standard"/>
              <w:spacing w:before="100" w:after="100" w:line="256" w:lineRule="auto"/>
              <w:jc w:val="center"/>
              <w:rPr>
                <w:rFonts w:cs="Times New Roman"/>
              </w:rPr>
            </w:pP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«Стань волшебником!»</w:t>
            </w:r>
          </w:p>
          <w:p w:rsidR="00AD5C9E" w:rsidRPr="00947EB6" w:rsidRDefault="00AD5C9E" w:rsidP="00AF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МКУ СДЦ</w:t>
            </w:r>
          </w:p>
          <w:p w:rsidR="00AD5C9E" w:rsidRPr="00947EB6" w:rsidRDefault="00AD5C9E" w:rsidP="00AF130D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Михайловский Дом Малютки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В.А. Сагдеев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«Символы России</w:t>
            </w: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нформационное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  <w:p w:rsidR="00AD5C9E" w:rsidRPr="00590AEE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Центр «Юность»</w:t>
            </w:r>
          </w:p>
          <w:p w:rsidR="00AD5C9E" w:rsidRPr="00947EB6" w:rsidRDefault="00AD5C9E" w:rsidP="00AF130D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ГКБОУ  Михайловская школа- интернат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before="100" w:after="100" w:line="256" w:lineRule="auto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С.А. Миллер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Default="00AD5C9E" w:rsidP="00AF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«Это моя страна!»</w:t>
            </w:r>
          </w:p>
          <w:p w:rsidR="00AD5C9E" w:rsidRPr="00947EB6" w:rsidRDefault="00AD5C9E" w:rsidP="00AF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12.06.2022</w:t>
            </w:r>
          </w:p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МКУ СДЦ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before="100" w:after="100" w:line="256" w:lineRule="auto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В.А. Сагдеев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 xml:space="preserve">«Доноры – нужные люди» </w:t>
            </w:r>
          </w:p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акция </w:t>
            </w: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донора крови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14.06.2022</w:t>
            </w:r>
          </w:p>
          <w:p w:rsidR="00AD5C9E" w:rsidRPr="00947EB6" w:rsidRDefault="00AD5C9E" w:rsidP="00AF130D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10</w:t>
            </w:r>
            <w:r>
              <w:rPr>
                <w:rFonts w:cs="Times New Roman"/>
              </w:rPr>
              <w:t>.</w:t>
            </w:r>
            <w:r w:rsidRPr="00947EB6">
              <w:rPr>
                <w:rFonts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«Фантазёр»</w:t>
            </w:r>
          </w:p>
          <w:p w:rsidR="00AD5C9E" w:rsidRPr="00947EB6" w:rsidRDefault="00AD5C9E" w:rsidP="00AF130D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микрорайон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before="100" w:after="100" w:line="256" w:lineRule="auto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Н.Д. Белогорлова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Default="00AD5C9E" w:rsidP="00AF130D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22.06.2022</w:t>
            </w:r>
          </w:p>
          <w:p w:rsidR="00AD5C9E" w:rsidRPr="00947EB6" w:rsidRDefault="00AD5C9E" w:rsidP="00AF130D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before="100" w:after="100" w:line="256" w:lineRule="auto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Ю.Д. Морковкина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Поздравительная видео открытка ко дню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26.06.2022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Центр «Юность»</w:t>
            </w:r>
          </w:p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Интернет пространство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before="100" w:after="100" w:line="256" w:lineRule="auto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С.А. Миллер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Default="00AD5C9E" w:rsidP="00AF130D">
            <w:pPr>
              <w:pStyle w:val="1"/>
              <w:shd w:val="clear" w:color="auto" w:fill="FFFFFF"/>
              <w:spacing w:before="0" w:line="0" w:lineRule="atLeast"/>
              <w:jc w:val="center"/>
              <w:rPr>
                <w:color w:val="333333"/>
                <w:sz w:val="24"/>
                <w:szCs w:val="24"/>
              </w:rPr>
            </w:pPr>
            <w:r w:rsidRPr="00947EB6">
              <w:rPr>
                <w:color w:val="000000"/>
                <w:sz w:val="24"/>
                <w:szCs w:val="24"/>
                <w:shd w:val="clear" w:color="auto" w:fill="FFFFFF"/>
              </w:rPr>
              <w:t>«Спорт - занятие полезное»</w:t>
            </w:r>
          </w:p>
          <w:p w:rsidR="00AD5C9E" w:rsidRPr="007F4D4D" w:rsidRDefault="00AD5C9E" w:rsidP="00AF130D">
            <w:pPr>
              <w:pStyle w:val="1"/>
              <w:shd w:val="clear" w:color="auto" w:fill="FFFFFF"/>
              <w:spacing w:before="0" w:line="0" w:lineRule="atLeast"/>
              <w:jc w:val="center"/>
              <w:rPr>
                <w:bCs w:val="0"/>
                <w:sz w:val="24"/>
                <w:szCs w:val="24"/>
              </w:rPr>
            </w:pPr>
            <w:r w:rsidRPr="00947EB6">
              <w:rPr>
                <w:color w:val="333333"/>
                <w:sz w:val="24"/>
                <w:szCs w:val="24"/>
              </w:rPr>
              <w:t>акция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27.06.2022</w:t>
            </w:r>
            <w:r w:rsidRPr="00947EB6">
              <w:rPr>
                <w:rFonts w:cs="Times New Roman"/>
              </w:rPr>
              <w:br/>
              <w:t>13</w:t>
            </w:r>
            <w:r>
              <w:rPr>
                <w:rFonts w:cs="Times New Roman"/>
              </w:rPr>
              <w:t>.</w:t>
            </w:r>
            <w:r w:rsidRPr="00947EB6">
              <w:rPr>
                <w:rFonts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Default="00AD5C9E" w:rsidP="00AF130D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п/к «Улыбка»</w:t>
            </w:r>
          </w:p>
          <w:p w:rsidR="00AD5C9E" w:rsidRPr="00947EB6" w:rsidRDefault="00AD5C9E" w:rsidP="00AF130D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микрорайон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9E" w:rsidRPr="00947EB6" w:rsidRDefault="00AD5C9E" w:rsidP="00AF130D">
            <w:pPr>
              <w:pStyle w:val="Standard"/>
              <w:spacing w:before="100" w:after="100" w:line="256" w:lineRule="auto"/>
              <w:jc w:val="center"/>
              <w:rPr>
                <w:rFonts w:cs="Times New Roman"/>
              </w:rPr>
            </w:pPr>
            <w:r w:rsidRPr="00947EB6">
              <w:rPr>
                <w:rFonts w:eastAsia="Times New Roman" w:cs="Times New Roman"/>
              </w:rPr>
              <w:t>М.И. Бурмистрова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День здоровья на 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</w:p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дню речного флота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AD5C9E" w:rsidRPr="00947EB6" w:rsidRDefault="00AD5C9E" w:rsidP="00AF130D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11</w:t>
            </w:r>
            <w:r>
              <w:rPr>
                <w:rFonts w:cs="Times New Roman"/>
              </w:rPr>
              <w:t>.</w:t>
            </w:r>
            <w:r w:rsidRPr="00947EB6">
              <w:rPr>
                <w:rFonts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Центр «Юность»</w:t>
            </w:r>
          </w:p>
          <w:p w:rsidR="00AD5C9E" w:rsidRPr="00947EB6" w:rsidRDefault="00AD5C9E" w:rsidP="00AF130D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Pr="00947EB6">
              <w:rPr>
                <w:rFonts w:cs="Times New Roman"/>
              </w:rPr>
              <w:t>ородской пруд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С.А. Миллер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 xml:space="preserve">«Ромашковое счастье»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освященная Дню любви,</w:t>
            </w:r>
          </w:p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семьи и верности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AD5C9E" w:rsidRPr="00947EB6" w:rsidRDefault="00AD5C9E" w:rsidP="00AF130D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16</w:t>
            </w:r>
            <w:r>
              <w:rPr>
                <w:rFonts w:cs="Times New Roman"/>
              </w:rPr>
              <w:t>.</w:t>
            </w:r>
            <w:r w:rsidRPr="00947EB6">
              <w:rPr>
                <w:rFonts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Центр «Юность»</w:t>
            </w:r>
          </w:p>
          <w:p w:rsidR="00AD5C9E" w:rsidRPr="00947EB6" w:rsidRDefault="00AD5C9E" w:rsidP="00AF130D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С.А. Миллер</w:t>
            </w:r>
          </w:p>
          <w:p w:rsidR="00AD5C9E" w:rsidRPr="00947EB6" w:rsidRDefault="00AD5C9E" w:rsidP="00AF130D">
            <w:pPr>
              <w:pStyle w:val="Standard"/>
              <w:spacing w:before="100" w:after="100" w:line="256" w:lineRule="auto"/>
              <w:jc w:val="center"/>
              <w:rPr>
                <w:rFonts w:cs="Times New Roman"/>
              </w:rPr>
            </w:pP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День флага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Default="00AD5C9E" w:rsidP="00AF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  <w:p w:rsidR="00AD5C9E" w:rsidRPr="00947EB6" w:rsidRDefault="00AD5C9E" w:rsidP="00AF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МКУ СДЦ</w:t>
            </w:r>
          </w:p>
          <w:p w:rsidR="00AD5C9E" w:rsidRPr="00947EB6" w:rsidRDefault="00AD5C9E" w:rsidP="00AF130D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Улицы города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before="100" w:after="100" w:line="256" w:lineRule="auto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Ю.Д. Морковкина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Default="00AD5C9E" w:rsidP="00AF130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 xml:space="preserve">«Жаркое лето» </w:t>
            </w:r>
          </w:p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cs="Times New Roman"/>
              </w:rPr>
              <w:t>беседа о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AD5C9E" w:rsidRPr="00947EB6" w:rsidRDefault="00AD5C9E" w:rsidP="00AF13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0.06.2022</w:t>
            </w:r>
          </w:p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cs="Times New Roman"/>
              </w:rPr>
              <w:t>10</w:t>
            </w:r>
            <w:r>
              <w:rPr>
                <w:rFonts w:cs="Times New Roman"/>
              </w:rPr>
              <w:t>.</w:t>
            </w:r>
            <w:r w:rsidRPr="00947EB6">
              <w:rPr>
                <w:rFonts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cs="Times New Roman"/>
              </w:rPr>
              <w:t>п/к «Фантазёр»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before="100" w:after="10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cs="Times New Roman"/>
              </w:rPr>
              <w:t>Н.Д. Белогорлова</w:t>
            </w:r>
          </w:p>
        </w:tc>
      </w:tr>
      <w:tr w:rsidR="00AD5C9E" w:rsidRPr="00E922AA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 xml:space="preserve"> «Открытое окно - опасность для ребенка»</w:t>
            </w:r>
          </w:p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cs="Times New Roman"/>
                <w:shd w:val="clear" w:color="auto" w:fill="FBFBFB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а</w:t>
            </w:r>
            <w:r w:rsidRPr="00947EB6">
              <w:rPr>
                <w:rFonts w:eastAsia="Times New Roman" w:cs="Times New Roman"/>
                <w:color w:val="000000"/>
                <w:lang w:eastAsia="ru-RU"/>
              </w:rPr>
              <w:t>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03.06.2022</w:t>
            </w:r>
          </w:p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12</w:t>
            </w:r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Pr="00947EB6">
              <w:rPr>
                <w:rFonts w:eastAsia="Times New Roman" w:cs="Times New Roman"/>
                <w:color w:val="000000"/>
                <w:lang w:eastAsia="ru-RU"/>
              </w:rPr>
              <w:t>00</w:t>
            </w:r>
          </w:p>
          <w:p w:rsidR="00AD5C9E" w:rsidRPr="00947EB6" w:rsidRDefault="00AD5C9E" w:rsidP="00AF130D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п/к «Ровесник»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E922AA" w:rsidRDefault="00AD5C9E" w:rsidP="00AF130D">
            <w:pPr>
              <w:pStyle w:val="Standard"/>
              <w:spacing w:before="100" w:after="10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А.А. Рычкова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before="100" w:after="10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cs="Times New Roman"/>
              </w:rPr>
              <w:t>«Скажи решительно слово НЕТ» познавательно-игровая программао вредных привычка</w:t>
            </w:r>
            <w:r>
              <w:rPr>
                <w:rFonts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cs="Times New Roman"/>
              </w:rPr>
              <w:t>10</w:t>
            </w:r>
            <w:r>
              <w:rPr>
                <w:rFonts w:cs="Times New Roman"/>
              </w:rPr>
              <w:t>.</w:t>
            </w:r>
            <w:r w:rsidRPr="00947EB6">
              <w:rPr>
                <w:rFonts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cs="Times New Roman"/>
              </w:rPr>
              <w:t>п/к «Фантазер»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before="100" w:after="10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cs="Times New Roman"/>
              </w:rPr>
              <w:t>О.А. Бердник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pStyle w:val="1"/>
              <w:shd w:val="clear" w:color="auto" w:fill="FFFFFF"/>
              <w:spacing w:before="75" w:after="150" w:line="312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99142A">
              <w:rPr>
                <w:b w:val="0"/>
                <w:sz w:val="24"/>
                <w:szCs w:val="24"/>
                <w:shd w:val="clear" w:color="auto" w:fill="FFFFFF"/>
              </w:rPr>
              <w:t>«Мой любимый вид спорта»</w:t>
            </w:r>
            <w:r w:rsidRPr="0099142A">
              <w:rPr>
                <w:b w:val="0"/>
                <w:sz w:val="24"/>
                <w:szCs w:val="24"/>
              </w:rPr>
              <w:br/>
              <w:t>игровая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before="100" w:after="10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cs="Times New Roman"/>
              </w:rPr>
              <w:t>10.06.2022</w:t>
            </w:r>
            <w:r w:rsidRPr="00947EB6">
              <w:rPr>
                <w:rFonts w:cs="Times New Roman"/>
              </w:rPr>
              <w:br/>
              <w:t>14</w:t>
            </w:r>
            <w:r>
              <w:rPr>
                <w:rFonts w:cs="Times New Roman"/>
              </w:rPr>
              <w:t>.</w:t>
            </w:r>
            <w:r w:rsidRPr="00947EB6">
              <w:rPr>
                <w:rFonts w:cs="Times New Roman"/>
              </w:rPr>
              <w:t xml:space="preserve">00   </w:t>
            </w:r>
            <w:r w:rsidRPr="00947EB6">
              <w:rPr>
                <w:rFonts w:cs="Times New Roman"/>
              </w:rPr>
              <w:br/>
            </w:r>
            <w:r w:rsidRPr="00947EB6">
              <w:rPr>
                <w:rFonts w:cs="Times New Roman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cs="Times New Roman"/>
              </w:rPr>
              <w:t>п/к «Улыбка</w:t>
            </w:r>
            <w:r>
              <w:rPr>
                <w:rFonts w:cs="Times New Roman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before="100" w:after="10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cs="Times New Roman"/>
              </w:rPr>
              <w:t>А.В. Немова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pStyle w:val="1"/>
              <w:shd w:val="clear" w:color="auto" w:fill="FFFFFF"/>
              <w:spacing w:before="75" w:after="150" w:line="312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99142A">
              <w:rPr>
                <w:b w:val="0"/>
                <w:sz w:val="24"/>
                <w:szCs w:val="24"/>
                <w:shd w:val="clear" w:color="auto" w:fill="FFFFFF"/>
              </w:rPr>
              <w:t>Беседа о противопожарной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before="100" w:after="10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cs="Times New Roman"/>
              </w:rPr>
              <w:t>13.06.2022</w:t>
            </w:r>
            <w:r w:rsidRPr="00947EB6">
              <w:rPr>
                <w:rFonts w:cs="Times New Roman"/>
              </w:rPr>
              <w:br/>
              <w:t>12</w:t>
            </w:r>
            <w:r>
              <w:rPr>
                <w:rFonts w:cs="Times New Roman"/>
              </w:rPr>
              <w:t>.</w:t>
            </w:r>
            <w:r w:rsidRPr="00947EB6">
              <w:rPr>
                <w:rFonts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cs="Times New Roman"/>
              </w:rPr>
              <w:t>п/к «Улыбка</w:t>
            </w:r>
            <w:r>
              <w:rPr>
                <w:rFonts w:cs="Times New Roman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before="100" w:after="10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cs="Times New Roman"/>
              </w:rPr>
              <w:t>А.В. Немова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pStyle w:val="1"/>
              <w:shd w:val="clear" w:color="auto" w:fill="FFFFFF"/>
              <w:spacing w:before="75" w:after="150" w:line="312" w:lineRule="atLeast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 w:rsidRPr="0099142A">
              <w:rPr>
                <w:b w:val="0"/>
                <w:sz w:val="24"/>
                <w:szCs w:val="24"/>
                <w:shd w:val="clear" w:color="auto" w:fill="FFFFFF"/>
              </w:rPr>
              <w:t>Торжественное открытие Дня физкультурника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14.06.2022</w:t>
            </w:r>
          </w:p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10</w:t>
            </w:r>
            <w:r>
              <w:rPr>
                <w:rFonts w:cs="Times New Roman"/>
              </w:rPr>
              <w:t>.</w:t>
            </w:r>
            <w:r w:rsidRPr="00947EB6">
              <w:rPr>
                <w:rFonts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МКУ СДЦ</w:t>
            </w:r>
          </w:p>
          <w:p w:rsidR="00AD5C9E" w:rsidRPr="00947EB6" w:rsidRDefault="00AD5C9E" w:rsidP="00AF130D">
            <w:pPr>
              <w:pStyle w:val="Standard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стадион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before="100" w:after="100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О.А.Логвина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before="100" w:after="10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lastRenderedPageBreak/>
              <w:t>«Друзья здоровья» спортивные 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before="100" w:after="10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16.06.2022</w:t>
            </w:r>
          </w:p>
          <w:p w:rsidR="00AD5C9E" w:rsidRPr="00947EB6" w:rsidRDefault="00AD5C9E" w:rsidP="00AF130D">
            <w:pPr>
              <w:pStyle w:val="Standard"/>
              <w:spacing w:before="100" w:after="10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11</w:t>
            </w:r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Pr="00947EB6">
              <w:rPr>
                <w:rFonts w:eastAsia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п/к «Ровесник»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before="100" w:after="10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А.А. Рычкова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before="100" w:after="10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cs="Times New Roman"/>
              </w:rPr>
              <w:t>«Сто советов на здоровье» информационный пост в ВК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cs="Times New Roman"/>
              </w:rPr>
              <w:t>11</w:t>
            </w:r>
            <w:r>
              <w:rPr>
                <w:rFonts w:cs="Times New Roman"/>
              </w:rPr>
              <w:t>.</w:t>
            </w:r>
            <w:r w:rsidRPr="00947EB6">
              <w:rPr>
                <w:rFonts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cs="Times New Roman"/>
              </w:rPr>
              <w:t>п/к «Фантазер» ВКонтакте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before="100" w:after="10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cs="Times New Roman"/>
              </w:rPr>
              <w:t>Н.Д. Белогорлова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«Мир без наркотиков»</w:t>
            </w:r>
          </w:p>
          <w:p w:rsidR="00AD5C9E" w:rsidRPr="00FC5593" w:rsidRDefault="00AD5C9E" w:rsidP="00AF13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тематическая 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  <w:p w:rsidR="00AD5C9E" w:rsidRPr="00947EB6" w:rsidRDefault="00AD5C9E" w:rsidP="00AF130D">
            <w:pPr>
              <w:pStyle w:val="Standard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10</w:t>
            </w:r>
            <w:r>
              <w:rPr>
                <w:rFonts w:cs="Times New Roman"/>
              </w:rPr>
              <w:t>.</w:t>
            </w:r>
            <w:r w:rsidRPr="00947EB6">
              <w:rPr>
                <w:rFonts w:cs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47EB6">
              <w:rPr>
                <w:rFonts w:cs="Times New Roman"/>
              </w:rPr>
              <w:t>п/к «Одуванчик»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Е.А. Гурова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Default="00AD5C9E" w:rsidP="00AF130D">
            <w:pPr>
              <w:pStyle w:val="Standard"/>
              <w:spacing w:before="100" w:after="10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«Всё в твоих руках. Думай!»</w:t>
            </w:r>
          </w:p>
          <w:p w:rsidR="00AD5C9E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 и</w:t>
            </w:r>
            <w:r w:rsidRPr="00947EB6">
              <w:rPr>
                <w:rFonts w:eastAsia="Times New Roman" w:cs="Times New Roman"/>
                <w:color w:val="000000"/>
                <w:lang w:eastAsia="ru-RU"/>
              </w:rPr>
              <w:t>нформационный час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в м</w:t>
            </w:r>
            <w:r w:rsidRPr="00947EB6">
              <w:rPr>
                <w:rFonts w:eastAsia="Times New Roman" w:cs="Times New Roman"/>
                <w:color w:val="000000"/>
                <w:lang w:eastAsia="ru-RU"/>
              </w:rPr>
              <w:t xml:space="preserve">еждународный день борьбы с наркоманией и </w:t>
            </w:r>
            <w:r>
              <w:rPr>
                <w:rFonts w:eastAsia="Times New Roman" w:cs="Times New Roman"/>
                <w:color w:val="000000"/>
                <w:lang w:eastAsia="ru-RU"/>
              </w:rPr>
              <w:t>незаконным оборотом наркотиков</w:t>
            </w:r>
          </w:p>
          <w:p w:rsidR="00AD5C9E" w:rsidRPr="00EA36D2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26.06.2022</w:t>
            </w:r>
          </w:p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11</w:t>
            </w:r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Pr="00947EB6">
              <w:rPr>
                <w:rFonts w:eastAsia="Times New Roman" w:cs="Times New Roman"/>
                <w:color w:val="000000"/>
                <w:lang w:eastAsia="ru-RU"/>
              </w:rPr>
              <w:t>00</w:t>
            </w:r>
          </w:p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jc w:val="center"/>
              <w:rPr>
                <w:rFonts w:cs="Times New Roman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п/к «Ровесник»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 Лавринович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FC5593" w:rsidRDefault="00AD5C9E" w:rsidP="00AF130D">
            <w:pPr>
              <w:pStyle w:val="Standard"/>
              <w:spacing w:before="100" w:after="10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</w:t>
            </w:r>
            <w:r w:rsidRPr="00947EB6">
              <w:rPr>
                <w:rFonts w:eastAsia="Times New Roman" w:cs="Times New Roman"/>
                <w:lang w:eastAsia="ru-RU"/>
              </w:rPr>
              <w:t xml:space="preserve">нформационный час </w:t>
            </w:r>
            <w:r>
              <w:rPr>
                <w:rFonts w:eastAsia="Times New Roman" w:cs="Times New Roman"/>
                <w:lang w:eastAsia="ru-RU"/>
              </w:rPr>
              <w:t>в м</w:t>
            </w:r>
            <w:r w:rsidRPr="00947EB6">
              <w:rPr>
                <w:rFonts w:eastAsia="Times New Roman" w:cs="Times New Roman"/>
                <w:lang w:eastAsia="ru-RU"/>
              </w:rPr>
              <w:t>еждународный день борьбы с наркоманией и</w:t>
            </w:r>
            <w:r>
              <w:rPr>
                <w:rFonts w:eastAsia="Times New Roman" w:cs="Times New Roman"/>
                <w:lang w:eastAsia="ru-RU"/>
              </w:rPr>
              <w:t xml:space="preserve"> незаконным оборотом наркотиков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947EB6">
              <w:rPr>
                <w:rFonts w:eastAsia="Times New Roman" w:cs="Times New Roman"/>
                <w:lang w:eastAsia="ru-RU"/>
              </w:rPr>
              <w:t>26.06.2022</w:t>
            </w:r>
          </w:p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lang w:eastAsia="ru-RU"/>
              </w:rPr>
              <w:t>11</w:t>
            </w:r>
            <w:r>
              <w:rPr>
                <w:rFonts w:eastAsia="Times New Roman" w:cs="Times New Roman"/>
                <w:lang w:eastAsia="ru-RU"/>
              </w:rPr>
              <w:t>.</w:t>
            </w:r>
            <w:r w:rsidRPr="00947EB6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lang w:eastAsia="ru-RU"/>
              </w:rPr>
              <w:t>п/к «Улыбка»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Немова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Default="00AD5C9E" w:rsidP="00AF130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 xml:space="preserve">«Каким я буду, когда вырасту» </w:t>
            </w:r>
          </w:p>
          <w:p w:rsidR="00AD5C9E" w:rsidRPr="00FC5593" w:rsidRDefault="00AD5C9E" w:rsidP="00AF130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 xml:space="preserve"> 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947EB6">
              <w:rPr>
                <w:rFonts w:cs="Times New Roman"/>
              </w:rPr>
              <w:t>15</w:t>
            </w:r>
            <w:r>
              <w:rPr>
                <w:rFonts w:cs="Times New Roman"/>
              </w:rPr>
              <w:t>.</w:t>
            </w:r>
            <w:r w:rsidRPr="00947EB6">
              <w:rPr>
                <w:rFonts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947EB6">
              <w:rPr>
                <w:rFonts w:cs="Times New Roman"/>
              </w:rPr>
              <w:t>п/к «Фантазер»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О.А. Бердник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pStyle w:val="1"/>
              <w:shd w:val="clear" w:color="auto" w:fill="FFFFFF"/>
              <w:spacing w:before="0" w:line="0" w:lineRule="atLeast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 w:rsidRPr="0099142A">
              <w:rPr>
                <w:b w:val="0"/>
                <w:sz w:val="24"/>
                <w:szCs w:val="24"/>
                <w:shd w:val="clear" w:color="auto" w:fill="FFFFFF"/>
              </w:rPr>
              <w:t>«Безопасность детей на воде»</w:t>
            </w:r>
          </w:p>
          <w:p w:rsidR="00AD5C9E" w:rsidRPr="0099142A" w:rsidRDefault="00AD5C9E" w:rsidP="00AF130D">
            <w:pPr>
              <w:pStyle w:val="1"/>
              <w:shd w:val="clear" w:color="auto" w:fill="FFFFFF"/>
              <w:spacing w:before="0" w:line="0" w:lineRule="atLeast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 w:rsidRPr="0099142A">
              <w:rPr>
                <w:b w:val="0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before="100" w:after="10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cs="Times New Roman"/>
              </w:rPr>
              <w:t>30.06.2022</w:t>
            </w:r>
            <w:r w:rsidRPr="00947EB6">
              <w:rPr>
                <w:rFonts w:cs="Times New Roman"/>
              </w:rPr>
              <w:br/>
              <w:t>13</w:t>
            </w:r>
            <w:r>
              <w:rPr>
                <w:rFonts w:cs="Times New Roman"/>
              </w:rPr>
              <w:t>.</w:t>
            </w:r>
            <w:r w:rsidRPr="00947EB6">
              <w:rPr>
                <w:rFonts w:cs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cs="Times New Roman"/>
              </w:rPr>
              <w:t>п/к «Улыбка</w:t>
            </w:r>
            <w:r>
              <w:rPr>
                <w:rFonts w:cs="Times New Roman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pStyle w:val="1"/>
              <w:shd w:val="clear" w:color="auto" w:fill="FFFFFF"/>
              <w:spacing w:before="0" w:line="0" w:lineRule="atLeast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 w:rsidRPr="0099142A">
              <w:rPr>
                <w:b w:val="0"/>
                <w:sz w:val="24"/>
                <w:szCs w:val="24"/>
              </w:rPr>
              <w:t>«Не болей-ка»  спортивно-игровая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10</w:t>
            </w:r>
            <w:r>
              <w:rPr>
                <w:rFonts w:cs="Times New Roman"/>
              </w:rPr>
              <w:t>.</w:t>
            </w:r>
            <w:r w:rsidRPr="00947EB6">
              <w:rPr>
                <w:rFonts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п/к «Фантазёр»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Н.Д. Белогорлова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pStyle w:val="1"/>
              <w:shd w:val="clear" w:color="auto" w:fill="FFFFFF"/>
              <w:spacing w:before="0" w:line="0" w:lineRule="atLeast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 w:rsidRPr="0099142A">
              <w:rPr>
                <w:b w:val="0"/>
                <w:sz w:val="24"/>
                <w:szCs w:val="24"/>
                <w:shd w:val="clear" w:color="auto" w:fill="FFFFFF"/>
              </w:rPr>
              <w:t>«Пожароопасные предметы»</w:t>
            </w:r>
          </w:p>
          <w:p w:rsidR="00AD5C9E" w:rsidRPr="0099142A" w:rsidRDefault="00AD5C9E" w:rsidP="00AF130D">
            <w:pPr>
              <w:pStyle w:val="1"/>
              <w:shd w:val="clear" w:color="auto" w:fill="FFFFFF"/>
              <w:spacing w:before="0" w:line="0" w:lineRule="atLeast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 w:rsidRPr="0099142A">
              <w:rPr>
                <w:b w:val="0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07.07.2022.</w:t>
            </w:r>
            <w:r w:rsidRPr="00947EB6">
              <w:rPr>
                <w:rFonts w:cs="Times New Roman"/>
              </w:rPr>
              <w:br/>
              <w:t>13</w:t>
            </w:r>
            <w:r>
              <w:rPr>
                <w:rFonts w:cs="Times New Roman"/>
              </w:rPr>
              <w:t>.</w:t>
            </w:r>
            <w:r w:rsidRPr="00947EB6">
              <w:rPr>
                <w:rFonts w:cs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п/к «Улыбка</w:t>
            </w:r>
            <w:r>
              <w:rPr>
                <w:rFonts w:cs="Times New Roman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2A">
              <w:rPr>
                <w:rFonts w:ascii="Times New Roman" w:hAnsi="Times New Roman" w:cs="Times New Roman"/>
                <w:sz w:val="24"/>
                <w:szCs w:val="24"/>
              </w:rPr>
              <w:t>«Займись спортом, сделай первый шаг»</w:t>
            </w:r>
          </w:p>
          <w:p w:rsidR="00AD5C9E" w:rsidRPr="0099142A" w:rsidRDefault="00AD5C9E" w:rsidP="00AF130D">
            <w:pPr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2A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  <w:p w:rsidR="00AD5C9E" w:rsidRPr="00947EB6" w:rsidRDefault="00AD5C9E" w:rsidP="00AF13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п/к «Одуванчик»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Е.А. Гурова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2A">
              <w:rPr>
                <w:rFonts w:ascii="Times New Roman" w:hAnsi="Times New Roman" w:cs="Times New Roman"/>
                <w:sz w:val="24"/>
                <w:szCs w:val="24"/>
              </w:rPr>
              <w:t>«В гостях у Витаминки»  познавательно-игровая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п/к «Фантазёр»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О.А. Бердник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pStyle w:val="1"/>
              <w:shd w:val="clear" w:color="auto" w:fill="FFFFFF"/>
              <w:spacing w:before="0"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99142A">
              <w:rPr>
                <w:b w:val="0"/>
                <w:sz w:val="24"/>
                <w:szCs w:val="24"/>
                <w:shd w:val="clear" w:color="auto" w:fill="FFFFFF"/>
              </w:rPr>
              <w:t>«Формула ЗОЖ» викторина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br/>
              <w:t>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п/к «Улыбка</w:t>
            </w:r>
            <w:r>
              <w:rPr>
                <w:rFonts w:cs="Times New Roman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autoSpaceDE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«Безвредного табака не бывает» профилактика табакокурения среди молодежи</w:t>
            </w:r>
            <w:proofErr w:type="gramStart"/>
            <w:r w:rsidRPr="00991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991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идео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21.07.2022</w:t>
            </w:r>
          </w:p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16</w:t>
            </w:r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Pr="00947EB6">
              <w:rPr>
                <w:rFonts w:eastAsia="Times New Roman" w:cs="Times New Roman"/>
                <w:color w:val="000000"/>
                <w:lang w:eastAsia="ru-RU"/>
              </w:rPr>
              <w:t>00</w:t>
            </w:r>
          </w:p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jc w:val="center"/>
              <w:rPr>
                <w:rFonts w:cs="Times New Roman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п/к «Ровесник»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 Мокренко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autoSpaceDE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A">
              <w:rPr>
                <w:rFonts w:ascii="Times New Roman" w:hAnsi="Times New Roman" w:cs="Times New Roman"/>
                <w:sz w:val="24"/>
                <w:szCs w:val="24"/>
              </w:rPr>
              <w:t>«Преступность и карьера»  информационный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cs="Times New Roman"/>
              </w:rPr>
              <w:t>10</w:t>
            </w:r>
            <w:r>
              <w:rPr>
                <w:rFonts w:cs="Times New Roman"/>
              </w:rPr>
              <w:t>.</w:t>
            </w:r>
            <w:r w:rsidRPr="00947EB6">
              <w:rPr>
                <w:rFonts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cs="Times New Roman"/>
              </w:rPr>
              <w:t>п/к «Фантазёр»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Н.Д. Белогорлова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2A">
              <w:rPr>
                <w:rFonts w:ascii="Times New Roman" w:hAnsi="Times New Roman" w:cs="Times New Roman"/>
                <w:sz w:val="24"/>
                <w:szCs w:val="24"/>
              </w:rPr>
              <w:t>«Спортивному движени</w:t>
            </w:r>
            <w:proofErr w:type="gramStart"/>
            <w:r w:rsidRPr="0099142A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99142A">
              <w:rPr>
                <w:rFonts w:ascii="Times New Roman" w:hAnsi="Times New Roman" w:cs="Times New Roman"/>
                <w:sz w:val="24"/>
                <w:szCs w:val="24"/>
              </w:rPr>
              <w:t xml:space="preserve"> наше уважение»</w:t>
            </w:r>
          </w:p>
          <w:p w:rsidR="00AD5C9E" w:rsidRPr="0099142A" w:rsidRDefault="00AD5C9E" w:rsidP="00AF130D">
            <w:pPr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2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  <w:p w:rsidR="00AD5C9E" w:rsidRPr="00947EB6" w:rsidRDefault="00AD5C9E" w:rsidP="00AF13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п/к «Одуванчик»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Е.А. Гурова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2A">
              <w:rPr>
                <w:rFonts w:ascii="Times New Roman" w:hAnsi="Times New Roman" w:cs="Times New Roman"/>
                <w:sz w:val="24"/>
                <w:szCs w:val="24"/>
              </w:rPr>
              <w:t xml:space="preserve">«Алкоголь – миф и реальность» </w:t>
            </w:r>
          </w:p>
          <w:p w:rsidR="00AD5C9E" w:rsidRPr="0099142A" w:rsidRDefault="00AD5C9E" w:rsidP="00AF130D">
            <w:pPr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2A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04.08.2022</w:t>
            </w:r>
          </w:p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п/к «Фантазёр»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О.А. Бердник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pStyle w:val="1"/>
              <w:shd w:val="clear" w:color="auto" w:fill="FFFFFF"/>
              <w:spacing w:before="0" w:line="0" w:lineRule="atLeast"/>
              <w:jc w:val="center"/>
              <w:rPr>
                <w:b w:val="0"/>
                <w:sz w:val="24"/>
                <w:szCs w:val="24"/>
              </w:rPr>
            </w:pPr>
            <w:r w:rsidRPr="0099142A">
              <w:rPr>
                <w:b w:val="0"/>
                <w:sz w:val="24"/>
                <w:szCs w:val="24"/>
              </w:rPr>
              <w:t xml:space="preserve">«Дружеская встреча по футболу» </w:t>
            </w:r>
          </w:p>
          <w:p w:rsidR="00AD5C9E" w:rsidRPr="0099142A" w:rsidRDefault="00AD5C9E" w:rsidP="00AF130D">
            <w:pPr>
              <w:pStyle w:val="1"/>
              <w:shd w:val="clear" w:color="auto" w:fill="FFFFFF"/>
              <w:spacing w:before="0"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99142A">
              <w:rPr>
                <w:b w:val="0"/>
                <w:sz w:val="24"/>
                <w:szCs w:val="24"/>
              </w:rPr>
              <w:t>спортивные состязания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br/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п/к «Улыбка</w:t>
            </w:r>
            <w:r>
              <w:rPr>
                <w:rFonts w:cs="Times New Roman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eastAsia="Times New Roman" w:hAnsi="Times New Roman" w:cs="Times New Roman"/>
                <w:sz w:val="24"/>
                <w:szCs w:val="24"/>
              </w:rPr>
              <w:t>М.И. Бурмистрова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Default="00AD5C9E" w:rsidP="00AF13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«СНЮС. Наркотик или нет?»</w:t>
            </w:r>
          </w:p>
          <w:p w:rsidR="00AD5C9E" w:rsidRPr="00947EB6" w:rsidRDefault="00AD5C9E" w:rsidP="00AF13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нформационный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15.08.2022</w:t>
            </w:r>
          </w:p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15</w:t>
            </w:r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Pr="00947EB6">
              <w:rPr>
                <w:rFonts w:eastAsia="Times New Roman" w:cs="Times New Roman"/>
                <w:color w:val="000000"/>
                <w:lang w:eastAsia="ru-RU"/>
              </w:rPr>
              <w:t>00</w:t>
            </w:r>
          </w:p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jc w:val="center"/>
              <w:rPr>
                <w:rFonts w:cs="Times New Roman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п/к «Ровесник»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Мокренко.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Default="00AD5C9E" w:rsidP="00AF13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 xml:space="preserve">«Королевство чистоты и порядка» </w:t>
            </w:r>
          </w:p>
          <w:p w:rsidR="00AD5C9E" w:rsidRPr="00947EB6" w:rsidRDefault="00AD5C9E" w:rsidP="00AF13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cs="Times New Roman"/>
              </w:rPr>
              <w:t>16</w:t>
            </w:r>
            <w:r>
              <w:rPr>
                <w:rFonts w:cs="Times New Roman"/>
              </w:rPr>
              <w:t>.</w:t>
            </w:r>
            <w:r w:rsidRPr="00947EB6">
              <w:rPr>
                <w:rFonts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cs="Times New Roman"/>
              </w:rPr>
              <w:t>п/к «Фантазёр»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О.А. Бердник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 xml:space="preserve">«Вперёд по дороге здоровья!» </w:t>
            </w:r>
          </w:p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пробежка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24.08.2022</w:t>
            </w:r>
          </w:p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14</w:t>
            </w:r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Pr="00947EB6">
              <w:rPr>
                <w:rFonts w:eastAsia="Times New Roman" w:cs="Times New Roman"/>
                <w:color w:val="000000"/>
                <w:lang w:eastAsia="ru-RU"/>
              </w:rPr>
              <w:t>00</w:t>
            </w:r>
          </w:p>
          <w:p w:rsidR="00AD5C9E" w:rsidRPr="00947EB6" w:rsidRDefault="00AD5C9E" w:rsidP="00AF13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jc w:val="center"/>
              <w:rPr>
                <w:rFonts w:cs="Times New Roman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п/к «Ровесник»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Мокренко.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Default="00AD5C9E" w:rsidP="00AF130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 xml:space="preserve">«Посмотри на себя со стороны» </w:t>
            </w:r>
          </w:p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cs="Times New Roman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cs="Times New Roman"/>
              </w:rPr>
              <w:t>16</w:t>
            </w:r>
            <w:r>
              <w:rPr>
                <w:rFonts w:cs="Times New Roman"/>
              </w:rPr>
              <w:t>.</w:t>
            </w:r>
            <w:r w:rsidRPr="00947EB6">
              <w:rPr>
                <w:rFonts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cs="Times New Roman"/>
              </w:rPr>
              <w:t>п/к «Фантазёр»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О.А. Бердник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pStyle w:val="1"/>
              <w:shd w:val="clear" w:color="auto" w:fill="FFFFFF"/>
              <w:spacing w:before="0"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99142A">
              <w:rPr>
                <w:b w:val="0"/>
                <w:sz w:val="24"/>
                <w:szCs w:val="24"/>
                <w:shd w:val="clear" w:color="auto" w:fill="FFFFFF"/>
              </w:rPr>
              <w:t>«Спортивный марафон»</w:t>
            </w:r>
            <w:r w:rsidRPr="0099142A">
              <w:rPr>
                <w:b w:val="0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br/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п/к «Улыбка</w:t>
            </w:r>
            <w:r>
              <w:rPr>
                <w:rFonts w:cs="Times New Roman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eastAsia="Times New Roman" w:hAnsi="Times New Roman" w:cs="Times New Roman"/>
                <w:sz w:val="24"/>
                <w:szCs w:val="24"/>
              </w:rPr>
              <w:t>М.И. Бурмистрова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pStyle w:val="1"/>
              <w:shd w:val="clear" w:color="auto" w:fill="FFFFFF"/>
              <w:spacing w:before="75" w:line="312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99142A">
              <w:rPr>
                <w:b w:val="0"/>
                <w:sz w:val="24"/>
                <w:szCs w:val="24"/>
                <w:shd w:val="clear" w:color="auto" w:fill="FFFFFF"/>
              </w:rPr>
              <w:t>«У дороги каникул нет» познавательная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br/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«Улыбка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pStyle w:val="1"/>
              <w:shd w:val="clear" w:color="auto" w:fill="FFFFFF"/>
              <w:spacing w:before="0" w:line="0" w:lineRule="atLeast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 w:rsidRPr="0099142A">
              <w:rPr>
                <w:b w:val="0"/>
                <w:sz w:val="24"/>
                <w:szCs w:val="24"/>
              </w:rPr>
              <w:t>«Друзья светофора» познавательно-развлекательная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«Фантазёр»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Н.Д. Белогорлова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2A">
              <w:rPr>
                <w:rFonts w:ascii="Times New Roman" w:hAnsi="Times New Roman" w:cs="Times New Roman"/>
                <w:sz w:val="24"/>
                <w:szCs w:val="24"/>
              </w:rPr>
              <w:t>«Пешеход, пассажир, водитель</w:t>
            </w:r>
            <w:proofErr w:type="gramStart"/>
            <w:r w:rsidRPr="0099142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AD5C9E" w:rsidRPr="0099142A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2A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«Одуванчик»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Е.А. Гурова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pStyle w:val="1"/>
              <w:shd w:val="clear" w:color="auto" w:fill="FFFFFF"/>
              <w:spacing w:before="0" w:line="0" w:lineRule="atLeast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 w:rsidRPr="0099142A">
              <w:rPr>
                <w:b w:val="0"/>
                <w:sz w:val="24"/>
                <w:szCs w:val="24"/>
              </w:rPr>
              <w:t>«</w:t>
            </w:r>
            <w:r w:rsidRPr="0099142A">
              <w:rPr>
                <w:b w:val="0"/>
                <w:sz w:val="24"/>
                <w:szCs w:val="24"/>
                <w:shd w:val="clear" w:color="auto" w:fill="FFFFFF"/>
              </w:rPr>
              <w:t>Безопасность детей на дороге»</w:t>
            </w:r>
          </w:p>
          <w:p w:rsidR="00AD5C9E" w:rsidRPr="0099142A" w:rsidRDefault="00AD5C9E" w:rsidP="00AF130D">
            <w:pPr>
              <w:pStyle w:val="1"/>
              <w:shd w:val="clear" w:color="auto" w:fill="FFFFFF"/>
              <w:spacing w:before="0"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99142A">
              <w:rPr>
                <w:b w:val="0"/>
                <w:sz w:val="24"/>
                <w:szCs w:val="24"/>
              </w:rPr>
              <w:t xml:space="preserve"> 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br/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«Улыбка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2A">
              <w:rPr>
                <w:rFonts w:ascii="Times New Roman" w:hAnsi="Times New Roman" w:cs="Times New Roman"/>
                <w:sz w:val="24"/>
                <w:szCs w:val="24"/>
              </w:rPr>
              <w:t>«День экологических действий»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  <w:p w:rsidR="00AD5C9E" w:rsidRPr="00947EB6" w:rsidRDefault="00AD5C9E" w:rsidP="00AF13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«Одуванчик»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Е.А. Гурова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pStyle w:val="1"/>
              <w:shd w:val="clear" w:color="auto" w:fill="FFFFFF"/>
              <w:spacing w:before="0" w:line="0" w:lineRule="atLeast"/>
              <w:jc w:val="center"/>
              <w:rPr>
                <w:b w:val="0"/>
                <w:sz w:val="24"/>
                <w:szCs w:val="24"/>
              </w:rPr>
            </w:pPr>
            <w:r w:rsidRPr="0099142A">
              <w:rPr>
                <w:b w:val="0"/>
                <w:sz w:val="24"/>
                <w:szCs w:val="24"/>
                <w:shd w:val="clear" w:color="auto" w:fill="FFFFFF"/>
              </w:rPr>
              <w:t>«Тропинками родного края»</w:t>
            </w:r>
          </w:p>
          <w:p w:rsidR="00AD5C9E" w:rsidRPr="0099142A" w:rsidRDefault="00AD5C9E" w:rsidP="00AF130D">
            <w:pPr>
              <w:pStyle w:val="1"/>
              <w:shd w:val="clear" w:color="auto" w:fill="FFFFFF"/>
              <w:spacing w:before="0"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99142A">
              <w:rPr>
                <w:b w:val="0"/>
                <w:sz w:val="24"/>
                <w:szCs w:val="24"/>
              </w:rPr>
              <w:t>фотовыставка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«Улыбка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pStyle w:val="1"/>
              <w:shd w:val="clear" w:color="auto" w:fill="FFFFFF"/>
              <w:spacing w:before="75" w:after="150" w:line="312" w:lineRule="atLeast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 w:rsidRPr="0099142A">
              <w:rPr>
                <w:b w:val="0"/>
                <w:sz w:val="24"/>
                <w:szCs w:val="24"/>
              </w:rPr>
              <w:t>Экологический квест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Default="00AD5C9E" w:rsidP="00AF13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«Фантазёр»</w:t>
            </w:r>
          </w:p>
          <w:p w:rsidR="00AD5C9E" w:rsidRPr="00947EB6" w:rsidRDefault="00AD5C9E" w:rsidP="00AF13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клуб-площадка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О.А. Бердник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pStyle w:val="1"/>
              <w:shd w:val="clear" w:color="auto" w:fill="FFFFFF"/>
              <w:spacing w:before="0" w:line="0" w:lineRule="atLeast"/>
              <w:jc w:val="center"/>
              <w:rPr>
                <w:b w:val="0"/>
                <w:sz w:val="24"/>
                <w:szCs w:val="24"/>
              </w:rPr>
            </w:pPr>
            <w:r w:rsidRPr="0099142A">
              <w:rPr>
                <w:b w:val="0"/>
                <w:sz w:val="24"/>
                <w:szCs w:val="24"/>
              </w:rPr>
              <w:t xml:space="preserve">«Царство зеленых друзей» </w:t>
            </w:r>
          </w:p>
          <w:p w:rsidR="00AD5C9E" w:rsidRPr="0099142A" w:rsidRDefault="00AD5C9E" w:rsidP="00AF130D">
            <w:pPr>
              <w:pStyle w:val="1"/>
              <w:shd w:val="clear" w:color="auto" w:fill="FFFFFF"/>
              <w:spacing w:before="0" w:line="0" w:lineRule="atLeast"/>
              <w:jc w:val="center"/>
              <w:rPr>
                <w:b w:val="0"/>
                <w:sz w:val="24"/>
                <w:szCs w:val="24"/>
              </w:rPr>
            </w:pPr>
            <w:r w:rsidRPr="0099142A">
              <w:rPr>
                <w:b w:val="0"/>
                <w:sz w:val="24"/>
                <w:szCs w:val="24"/>
              </w:rPr>
              <w:t xml:space="preserve"> познавательно-игровая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  <w:p w:rsidR="00AD5C9E" w:rsidRPr="00947EB6" w:rsidRDefault="00AD5C9E" w:rsidP="00AF13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«Фантазёр»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Н.Д. Белогорлова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pStyle w:val="1"/>
              <w:shd w:val="clear" w:color="auto" w:fill="FFFFFF"/>
              <w:spacing w:before="0" w:line="0" w:lineRule="atLeast"/>
              <w:jc w:val="center"/>
              <w:rPr>
                <w:b w:val="0"/>
                <w:sz w:val="24"/>
                <w:szCs w:val="24"/>
              </w:rPr>
            </w:pPr>
            <w:r w:rsidRPr="0099142A">
              <w:rPr>
                <w:b w:val="0"/>
                <w:sz w:val="24"/>
                <w:szCs w:val="24"/>
                <w:shd w:val="clear" w:color="auto" w:fill="FFFFFF"/>
              </w:rPr>
              <w:t>«Мы знаем и любим природу»</w:t>
            </w:r>
          </w:p>
          <w:p w:rsidR="00AD5C9E" w:rsidRPr="0099142A" w:rsidRDefault="00AD5C9E" w:rsidP="00AF130D">
            <w:pPr>
              <w:pStyle w:val="1"/>
              <w:shd w:val="clear" w:color="auto" w:fill="FFFFFF"/>
              <w:spacing w:before="0"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99142A">
              <w:rPr>
                <w:b w:val="0"/>
                <w:sz w:val="24"/>
                <w:szCs w:val="24"/>
              </w:rPr>
              <w:t>игровая 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br/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«Улыбка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eastAsia="Times New Roman" w:hAnsi="Times New Roman" w:cs="Times New Roman"/>
                <w:sz w:val="24"/>
                <w:szCs w:val="24"/>
              </w:rPr>
              <w:t>М.И. Бурмистрова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2A">
              <w:rPr>
                <w:rFonts w:ascii="Times New Roman" w:hAnsi="Times New Roman" w:cs="Times New Roman"/>
                <w:sz w:val="24"/>
                <w:szCs w:val="24"/>
              </w:rPr>
              <w:t>«Лицом к лицу с природой» познавательная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«Одуванчик»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Е.А. Гурова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прекрасен этот мир, посмотри!» фотоконкурс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26.07.2022</w:t>
            </w:r>
          </w:p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12</w:t>
            </w:r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Pr="00947EB6">
              <w:rPr>
                <w:rFonts w:eastAsia="Times New Roman" w:cs="Times New Roman"/>
                <w:color w:val="000000"/>
                <w:lang w:eastAsia="ru-RU"/>
              </w:rPr>
              <w:t>00</w:t>
            </w:r>
          </w:p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4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 «Ровесник»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 Мокренко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pStyle w:val="1"/>
              <w:shd w:val="clear" w:color="auto" w:fill="FFFFFF"/>
              <w:spacing w:before="0"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99142A">
              <w:rPr>
                <w:b w:val="0"/>
                <w:sz w:val="24"/>
                <w:szCs w:val="24"/>
                <w:shd w:val="clear" w:color="auto" w:fill="FFFFFF"/>
              </w:rPr>
              <w:t>«Природа — наш друг»</w:t>
            </w:r>
            <w:r w:rsidRPr="0099142A">
              <w:rPr>
                <w:b w:val="0"/>
                <w:sz w:val="24"/>
                <w:szCs w:val="24"/>
              </w:rPr>
              <w:t xml:space="preserve"> информационный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before="100" w:after="10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cs="Times New Roman"/>
              </w:rPr>
              <w:t>05.08.2022</w:t>
            </w:r>
            <w:r w:rsidRPr="00947EB6">
              <w:rPr>
                <w:rFonts w:cs="Times New Roman"/>
              </w:rPr>
              <w:br/>
              <w:t>13</w:t>
            </w:r>
            <w:r>
              <w:rPr>
                <w:rFonts w:cs="Times New Roman"/>
              </w:rPr>
              <w:t>.</w:t>
            </w:r>
            <w:r w:rsidRPr="00947EB6">
              <w:rPr>
                <w:rFonts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«Улыбка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EB6">
              <w:rPr>
                <w:rFonts w:ascii="Times New Roman" w:eastAsia="Times New Roman" w:hAnsi="Times New Roman" w:cs="Times New Roman"/>
                <w:sz w:val="24"/>
                <w:szCs w:val="24"/>
              </w:rPr>
              <w:t>М.И. Бурмистрова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pStyle w:val="1"/>
              <w:shd w:val="clear" w:color="auto" w:fill="FFFFFF"/>
              <w:spacing w:before="0" w:line="0" w:lineRule="atLeast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 w:rsidRPr="0099142A">
              <w:rPr>
                <w:b w:val="0"/>
                <w:sz w:val="24"/>
                <w:szCs w:val="24"/>
              </w:rPr>
              <w:t>«Заповедники Волгоградской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</w:p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10</w:t>
            </w:r>
            <w:r>
              <w:rPr>
                <w:rFonts w:cs="Times New Roman"/>
              </w:rPr>
              <w:t>.</w:t>
            </w:r>
            <w:r w:rsidRPr="00947EB6">
              <w:rPr>
                <w:rFonts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«Фантазёр»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О.А. Бердник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«Наш общий друг природа»</w:t>
            </w:r>
          </w:p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«Одуванчик»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Е.А. Гурова</w:t>
            </w:r>
          </w:p>
        </w:tc>
      </w:tr>
      <w:tr w:rsidR="00AD5C9E" w:rsidRPr="00947EB6" w:rsidTr="00AD5C9E">
        <w:trPr>
          <w:trHeight w:val="5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pStyle w:val="1"/>
              <w:shd w:val="clear" w:color="auto" w:fill="FFFFFF"/>
              <w:spacing w:before="0"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99142A">
              <w:rPr>
                <w:b w:val="0"/>
                <w:sz w:val="24"/>
                <w:szCs w:val="24"/>
                <w:shd w:val="clear" w:color="auto" w:fill="FFFFFF"/>
              </w:rPr>
              <w:t>«Что такое коррупция?» познавательная 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«Улыбка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AD5C9E" w:rsidRPr="00947EB6" w:rsidTr="00AD5C9E">
        <w:trPr>
          <w:trHeight w:val="7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pStyle w:val="1"/>
              <w:shd w:val="clear" w:color="auto" w:fill="FFFFFF"/>
              <w:spacing w:before="0" w:line="0" w:lineRule="atLeast"/>
              <w:jc w:val="center"/>
              <w:rPr>
                <w:b w:val="0"/>
                <w:sz w:val="24"/>
                <w:szCs w:val="24"/>
              </w:rPr>
            </w:pPr>
            <w:r w:rsidRPr="0099142A">
              <w:rPr>
                <w:b w:val="0"/>
                <w:sz w:val="24"/>
                <w:szCs w:val="24"/>
              </w:rPr>
              <w:t>«Искусство объединяет»</w:t>
            </w:r>
          </w:p>
          <w:p w:rsidR="00AD5C9E" w:rsidRPr="0099142A" w:rsidRDefault="00AD5C9E" w:rsidP="00AF130D">
            <w:pPr>
              <w:pStyle w:val="1"/>
              <w:shd w:val="clear" w:color="auto" w:fill="FFFFFF"/>
              <w:spacing w:before="0" w:line="0" w:lineRule="atLeast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 w:rsidRPr="0099142A">
              <w:rPr>
                <w:b w:val="0"/>
                <w:sz w:val="24"/>
                <w:szCs w:val="24"/>
              </w:rPr>
              <w:t>информационный пост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«Фантазёр» ВКонтакте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Н.Д. Белогорлова</w:t>
            </w:r>
          </w:p>
        </w:tc>
      </w:tr>
      <w:tr w:rsidR="00AD5C9E" w:rsidRPr="00947EB6" w:rsidTr="00AD5C9E">
        <w:trPr>
          <w:trHeight w:val="9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2A">
              <w:rPr>
                <w:rFonts w:ascii="Times New Roman" w:hAnsi="Times New Roman" w:cs="Times New Roman"/>
                <w:sz w:val="24"/>
                <w:szCs w:val="24"/>
              </w:rPr>
              <w:t>«Опасные ситуации на воде»</w:t>
            </w:r>
          </w:p>
          <w:p w:rsidR="00AD5C9E" w:rsidRPr="0099142A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2A">
              <w:rPr>
                <w:rFonts w:ascii="Times New Roman" w:hAnsi="Times New Roman" w:cs="Times New Roman"/>
                <w:sz w:val="24"/>
                <w:szCs w:val="24"/>
              </w:rPr>
              <w:t>информационный пост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«Одуванчик»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Е.А. Гурова</w:t>
            </w:r>
          </w:p>
        </w:tc>
      </w:tr>
      <w:tr w:rsidR="00AD5C9E" w:rsidRPr="00947EB6" w:rsidTr="00AD5C9E">
        <w:trPr>
          <w:trHeight w:val="9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pStyle w:val="1"/>
              <w:shd w:val="clear" w:color="auto" w:fill="FFFFFF"/>
              <w:spacing w:before="75" w:after="150" w:line="312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99142A">
              <w:rPr>
                <w:b w:val="0"/>
                <w:sz w:val="24"/>
                <w:szCs w:val="24"/>
                <w:shd w:val="clear" w:color="auto" w:fill="FFFFFF"/>
              </w:rPr>
              <w:t>«Чрезвычайные ситуации вокруг нас»</w:t>
            </w:r>
            <w:r w:rsidRPr="0099142A">
              <w:rPr>
                <w:b w:val="0"/>
                <w:sz w:val="24"/>
                <w:szCs w:val="24"/>
              </w:rPr>
              <w:t xml:space="preserve"> 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«Улыбка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«Знай закон смолоду!» информационный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11.07.2022</w:t>
            </w:r>
          </w:p>
          <w:p w:rsidR="00AD5C9E" w:rsidRPr="000A39B7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16</w:t>
            </w:r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Pr="00947EB6">
              <w:rPr>
                <w:rFonts w:eastAsia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4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 «Ровесник»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Мокренко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pStyle w:val="1"/>
              <w:shd w:val="clear" w:color="auto" w:fill="FFFFFF"/>
              <w:spacing w:before="0" w:line="0" w:lineRule="atLeast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 w:rsidRPr="0099142A">
              <w:rPr>
                <w:b w:val="0"/>
                <w:sz w:val="24"/>
                <w:szCs w:val="24"/>
                <w:shd w:val="clear" w:color="auto" w:fill="FFFFFF"/>
              </w:rPr>
              <w:t>«Один день из жизни успешного человека»</w:t>
            </w:r>
          </w:p>
          <w:p w:rsidR="00AD5C9E" w:rsidRPr="0099142A" w:rsidRDefault="00AD5C9E" w:rsidP="00AF130D">
            <w:pPr>
              <w:pStyle w:val="1"/>
              <w:shd w:val="clear" w:color="auto" w:fill="FFFFFF"/>
              <w:spacing w:before="0"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99142A">
              <w:rPr>
                <w:b w:val="0"/>
                <w:sz w:val="24"/>
                <w:szCs w:val="24"/>
                <w:shd w:val="clear" w:color="auto" w:fill="FFFFFF"/>
              </w:rPr>
              <w:t>интерактивное занятие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cs="Times New Roman"/>
              </w:rPr>
              <w:t>22.07.2022</w:t>
            </w:r>
            <w:r w:rsidRPr="00947EB6">
              <w:rPr>
                <w:rFonts w:cs="Times New Roman"/>
              </w:rPr>
              <w:br/>
              <w:t>14</w:t>
            </w:r>
            <w:r>
              <w:rPr>
                <w:rFonts w:cs="Times New Roman"/>
              </w:rPr>
              <w:t>.</w:t>
            </w:r>
            <w:r w:rsidRPr="00947EB6">
              <w:rPr>
                <w:rFonts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«Улыбка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pStyle w:val="1"/>
              <w:shd w:val="clear" w:color="auto" w:fill="FFFFFF"/>
              <w:spacing w:before="0" w:line="0" w:lineRule="atLeast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 w:rsidRPr="0099142A">
              <w:rPr>
                <w:b w:val="0"/>
                <w:sz w:val="24"/>
                <w:szCs w:val="24"/>
                <w:shd w:val="clear" w:color="auto" w:fill="FFFFFF"/>
              </w:rPr>
              <w:t xml:space="preserve">«Нужны ли детям деньги» </w:t>
            </w:r>
          </w:p>
          <w:p w:rsidR="00AD5C9E" w:rsidRPr="0099142A" w:rsidRDefault="00AD5C9E" w:rsidP="00AF130D">
            <w:pPr>
              <w:pStyle w:val="1"/>
              <w:shd w:val="clear" w:color="auto" w:fill="FFFFFF"/>
              <w:spacing w:before="0" w:line="0" w:lineRule="atLeast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 w:rsidRPr="0099142A">
              <w:rPr>
                <w:b w:val="0"/>
                <w:sz w:val="24"/>
                <w:szCs w:val="24"/>
                <w:shd w:val="clear" w:color="auto" w:fill="FFFFFF"/>
              </w:rPr>
              <w:t xml:space="preserve"> познавательно – игровая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26.07.2022</w:t>
            </w:r>
          </w:p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16</w:t>
            </w:r>
            <w:r>
              <w:rPr>
                <w:rFonts w:cs="Times New Roman"/>
              </w:rPr>
              <w:t>.</w:t>
            </w:r>
            <w:r w:rsidRPr="00947EB6">
              <w:rPr>
                <w:rFonts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«Фантазер»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Н.Д. Белогорлова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9142A">
              <w:rPr>
                <w:rFonts w:eastAsia="Times New Roman" w:cs="Times New Roman"/>
                <w:color w:val="000000"/>
                <w:lang w:eastAsia="ru-RU"/>
              </w:rPr>
              <w:t>«Ребёнок, знай свои права!»</w:t>
            </w:r>
          </w:p>
          <w:p w:rsidR="00AD5C9E" w:rsidRPr="0099142A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9142A">
              <w:rPr>
                <w:rFonts w:eastAsia="Times New Roman" w:cs="Times New Roman"/>
                <w:color w:val="000000"/>
                <w:lang w:eastAsia="ru-RU"/>
              </w:rPr>
              <w:t xml:space="preserve"> беседа по правовому просвещению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18.08.2022</w:t>
            </w:r>
          </w:p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11</w:t>
            </w:r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Pr="00947EB6">
              <w:rPr>
                <w:rFonts w:eastAsia="Times New Roman" w:cs="Times New Roman"/>
                <w:color w:val="000000"/>
                <w:lang w:eastAsia="ru-RU"/>
              </w:rPr>
              <w:t>00</w:t>
            </w:r>
          </w:p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4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 «Ровесник»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before="100" w:after="10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А.А.Рычкова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2A">
              <w:rPr>
                <w:rFonts w:ascii="Times New Roman" w:hAnsi="Times New Roman" w:cs="Times New Roman"/>
                <w:sz w:val="24"/>
                <w:szCs w:val="24"/>
              </w:rPr>
              <w:t>«Будь осторожен, не шути с огнем»</w:t>
            </w:r>
          </w:p>
          <w:p w:rsidR="00AD5C9E" w:rsidRPr="0099142A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2A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«Одуванчик»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Е.А. Гурова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pStyle w:val="1"/>
              <w:shd w:val="clear" w:color="auto" w:fill="FFFFFF"/>
              <w:spacing w:before="0"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99142A">
              <w:rPr>
                <w:b w:val="0"/>
                <w:sz w:val="24"/>
                <w:szCs w:val="24"/>
              </w:rPr>
              <w:t>«Как бороться с конфликтами» информационный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br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«Улыбка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9E" w:rsidRPr="0099142A" w:rsidRDefault="00AD5C9E" w:rsidP="00AF130D">
            <w:pPr>
              <w:pStyle w:val="1"/>
              <w:shd w:val="clear" w:color="auto" w:fill="FFFFFF"/>
              <w:spacing w:before="75" w:after="150" w:line="312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99142A">
              <w:rPr>
                <w:b w:val="0"/>
                <w:sz w:val="24"/>
                <w:szCs w:val="24"/>
                <w:shd w:val="clear" w:color="auto" w:fill="FFFFFF"/>
              </w:rPr>
              <w:t>«Жить без конфликтов, возможно ли это?»</w:t>
            </w:r>
            <w:r w:rsidRPr="0099142A">
              <w:rPr>
                <w:b w:val="0"/>
                <w:sz w:val="24"/>
                <w:szCs w:val="24"/>
              </w:rPr>
              <w:br/>
              <w:t xml:space="preserve"> профилактические беседы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br/>
              <w:t>01.07.2022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br/>
              <w:t>03.08.2022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br/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«Улыбка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eastAsia="Times New Roman" w:hAnsi="Times New Roman" w:cs="Times New Roman"/>
                <w:sz w:val="24"/>
                <w:szCs w:val="24"/>
              </w:rPr>
              <w:t>М.И. Бурмистрова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2A">
              <w:rPr>
                <w:rFonts w:ascii="Times New Roman" w:hAnsi="Times New Roman" w:cs="Times New Roman"/>
                <w:sz w:val="24"/>
                <w:szCs w:val="24"/>
              </w:rPr>
              <w:t>«Не оставайтесь равнодушными»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  <w:p w:rsidR="00AD5C9E" w:rsidRPr="00947EB6" w:rsidRDefault="00AD5C9E" w:rsidP="00AF13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eastAsia="Times New Roman" w:hAnsi="Times New Roman" w:cs="Times New Roman"/>
                <w:sz w:val="24"/>
                <w:szCs w:val="24"/>
              </w:rPr>
              <w:t>/к «Фантазер»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О.А. Бердник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«Страна детства» развлекательная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01.06.2022</w:t>
            </w:r>
          </w:p>
          <w:p w:rsidR="00AD5C9E" w:rsidRPr="00947EB6" w:rsidRDefault="00AD5C9E" w:rsidP="00AF130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947EB6">
              <w:rPr>
                <w:rFonts w:cs="Times New Roman"/>
              </w:rPr>
              <w:t>11</w:t>
            </w:r>
            <w:r>
              <w:rPr>
                <w:rFonts w:cs="Times New Roman"/>
              </w:rPr>
              <w:t>.</w:t>
            </w:r>
            <w:r w:rsidRPr="00947EB6">
              <w:rPr>
                <w:rFonts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eastAsia="Times New Roman" w:hAnsi="Times New Roman" w:cs="Times New Roman"/>
                <w:sz w:val="24"/>
                <w:szCs w:val="24"/>
              </w:rPr>
              <w:t>/к «Фантазер»</w:t>
            </w:r>
          </w:p>
          <w:p w:rsidR="00AD5C9E" w:rsidRPr="00947EB6" w:rsidRDefault="00AD5C9E" w:rsidP="00AF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EB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before="100" w:after="100" w:line="25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47EB6">
              <w:rPr>
                <w:rFonts w:eastAsia="Times New Roman" w:cs="Times New Roman"/>
                <w:color w:val="000000"/>
                <w:lang w:eastAsia="ru-RU"/>
              </w:rPr>
              <w:t>О.А. Бердник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pStyle w:val="1"/>
              <w:shd w:val="clear" w:color="auto" w:fill="FFFFFF"/>
              <w:spacing w:before="0" w:line="0" w:lineRule="atLeast"/>
              <w:jc w:val="center"/>
              <w:rPr>
                <w:b w:val="0"/>
                <w:sz w:val="24"/>
                <w:szCs w:val="24"/>
              </w:rPr>
            </w:pPr>
            <w:r w:rsidRPr="0099142A">
              <w:rPr>
                <w:b w:val="0"/>
                <w:sz w:val="24"/>
                <w:szCs w:val="24"/>
                <w:shd w:val="clear" w:color="auto" w:fill="FFFFFF"/>
              </w:rPr>
              <w:t>«В дружбе сила»</w:t>
            </w:r>
          </w:p>
          <w:p w:rsidR="00AD5C9E" w:rsidRPr="0099142A" w:rsidRDefault="00AD5C9E" w:rsidP="00AF130D">
            <w:pPr>
              <w:pStyle w:val="1"/>
              <w:shd w:val="clear" w:color="auto" w:fill="FFFFFF"/>
              <w:spacing w:before="0"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99142A">
              <w:rPr>
                <w:b w:val="0"/>
                <w:sz w:val="24"/>
                <w:szCs w:val="24"/>
              </w:rPr>
              <w:t>игровая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br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«Улыбка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before="100" w:after="100" w:line="256" w:lineRule="auto"/>
              <w:jc w:val="center"/>
              <w:rPr>
                <w:rFonts w:eastAsia="Calibri" w:cs="Times New Roman"/>
              </w:rPr>
            </w:pPr>
            <w:r w:rsidRPr="00947EB6">
              <w:rPr>
                <w:rFonts w:eastAsia="Times New Roman" w:cs="Times New Roman"/>
              </w:rPr>
              <w:t>М.И. Бурмистрова</w:t>
            </w:r>
          </w:p>
        </w:tc>
      </w:tr>
      <w:tr w:rsidR="00AD5C9E" w:rsidRPr="00947EB6" w:rsidTr="00AD5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9142A" w:rsidRDefault="00AD5C9E" w:rsidP="00AF130D">
            <w:pPr>
              <w:pStyle w:val="1"/>
              <w:shd w:val="clear" w:color="auto" w:fill="FFFFFF"/>
              <w:spacing w:before="0"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99142A">
              <w:rPr>
                <w:b w:val="0"/>
                <w:sz w:val="24"/>
                <w:szCs w:val="24"/>
                <w:shd w:val="clear" w:color="auto" w:fill="FFFFFF"/>
              </w:rPr>
              <w:t>«Истоки славянской письменности» познавательная 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br/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B6">
              <w:rPr>
                <w:rFonts w:ascii="Times New Roman" w:hAnsi="Times New Roman" w:cs="Times New Roman"/>
                <w:sz w:val="24"/>
                <w:szCs w:val="24"/>
              </w:rPr>
              <w:t>/к «Улыбка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E" w:rsidRPr="00947EB6" w:rsidRDefault="00AD5C9E" w:rsidP="00AF130D">
            <w:pPr>
              <w:pStyle w:val="Standard"/>
              <w:spacing w:before="100" w:after="100" w:line="256" w:lineRule="auto"/>
              <w:jc w:val="center"/>
              <w:rPr>
                <w:rFonts w:eastAsia="Calibri" w:cs="Times New Roman"/>
              </w:rPr>
            </w:pPr>
            <w:r w:rsidRPr="00947EB6">
              <w:rPr>
                <w:rFonts w:cs="Times New Roman"/>
              </w:rPr>
              <w:t>А.В. Немова</w:t>
            </w:r>
          </w:p>
        </w:tc>
      </w:tr>
    </w:tbl>
    <w:p w:rsidR="008279C8" w:rsidRPr="00C86696" w:rsidRDefault="008279C8" w:rsidP="00C86696">
      <w:pPr>
        <w:rPr>
          <w:rFonts w:ascii="Times New Roman" w:hAnsi="Times New Roman" w:cs="Times New Roman"/>
          <w:sz w:val="28"/>
          <w:szCs w:val="28"/>
        </w:rPr>
      </w:pPr>
    </w:p>
    <w:p w:rsidR="0092046C" w:rsidRDefault="00AD79F9" w:rsidP="00C86696">
      <w:pPr>
        <w:rPr>
          <w:rFonts w:ascii="Times New Roman" w:hAnsi="Times New Roman" w:cs="Times New Roman"/>
          <w:sz w:val="28"/>
          <w:szCs w:val="28"/>
        </w:rPr>
      </w:pPr>
      <w:r w:rsidRPr="00C8669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B2E41" w:rsidRDefault="00DB2E41" w:rsidP="00C86696">
      <w:pPr>
        <w:rPr>
          <w:rFonts w:ascii="Times New Roman" w:hAnsi="Times New Roman" w:cs="Times New Roman"/>
          <w:sz w:val="28"/>
          <w:szCs w:val="28"/>
        </w:rPr>
      </w:pPr>
    </w:p>
    <w:p w:rsidR="00DB2E41" w:rsidRDefault="00DB2E41" w:rsidP="00C86696">
      <w:pPr>
        <w:rPr>
          <w:rFonts w:ascii="Times New Roman" w:hAnsi="Times New Roman" w:cs="Times New Roman"/>
          <w:sz w:val="28"/>
          <w:szCs w:val="28"/>
        </w:rPr>
      </w:pPr>
    </w:p>
    <w:p w:rsidR="00DB2E41" w:rsidRDefault="00DB2E41" w:rsidP="00C86696">
      <w:pPr>
        <w:rPr>
          <w:rFonts w:ascii="Times New Roman" w:hAnsi="Times New Roman" w:cs="Times New Roman"/>
          <w:sz w:val="28"/>
          <w:szCs w:val="28"/>
        </w:rPr>
      </w:pPr>
    </w:p>
    <w:p w:rsidR="00DB2E41" w:rsidRDefault="00DB2E41" w:rsidP="00C86696">
      <w:pPr>
        <w:rPr>
          <w:rFonts w:ascii="Times New Roman" w:hAnsi="Times New Roman" w:cs="Times New Roman"/>
          <w:sz w:val="28"/>
          <w:szCs w:val="28"/>
        </w:rPr>
      </w:pPr>
    </w:p>
    <w:p w:rsidR="00DB2E41" w:rsidRDefault="00DB2E41" w:rsidP="00C86696">
      <w:pPr>
        <w:rPr>
          <w:rFonts w:ascii="Times New Roman" w:hAnsi="Times New Roman" w:cs="Times New Roman"/>
          <w:sz w:val="28"/>
          <w:szCs w:val="28"/>
        </w:rPr>
      </w:pPr>
    </w:p>
    <w:p w:rsidR="00DB2E41" w:rsidRDefault="00DB2E41" w:rsidP="00C86696">
      <w:pPr>
        <w:rPr>
          <w:rFonts w:ascii="Times New Roman" w:hAnsi="Times New Roman" w:cs="Times New Roman"/>
          <w:sz w:val="28"/>
          <w:szCs w:val="28"/>
        </w:rPr>
      </w:pPr>
    </w:p>
    <w:p w:rsidR="00DB2E41" w:rsidRDefault="00DB2E41" w:rsidP="00C86696">
      <w:pPr>
        <w:rPr>
          <w:rFonts w:ascii="Times New Roman" w:hAnsi="Times New Roman" w:cs="Times New Roman"/>
          <w:sz w:val="28"/>
          <w:szCs w:val="28"/>
        </w:rPr>
      </w:pPr>
    </w:p>
    <w:p w:rsidR="00DB2E41" w:rsidRDefault="00DB2E41" w:rsidP="00C86696">
      <w:pPr>
        <w:rPr>
          <w:rFonts w:ascii="Times New Roman" w:hAnsi="Times New Roman" w:cs="Times New Roman"/>
          <w:sz w:val="28"/>
          <w:szCs w:val="28"/>
        </w:rPr>
      </w:pPr>
    </w:p>
    <w:p w:rsidR="00DB2E41" w:rsidRDefault="00DB2E41" w:rsidP="00C86696">
      <w:pPr>
        <w:rPr>
          <w:rFonts w:ascii="Times New Roman" w:hAnsi="Times New Roman" w:cs="Times New Roman"/>
          <w:sz w:val="28"/>
          <w:szCs w:val="28"/>
        </w:rPr>
      </w:pPr>
    </w:p>
    <w:p w:rsidR="00DB2E41" w:rsidRDefault="00DB2E41" w:rsidP="00C86696">
      <w:pPr>
        <w:rPr>
          <w:rFonts w:ascii="Times New Roman" w:hAnsi="Times New Roman" w:cs="Times New Roman"/>
          <w:sz w:val="28"/>
          <w:szCs w:val="28"/>
        </w:rPr>
      </w:pPr>
    </w:p>
    <w:p w:rsidR="00DB2E41" w:rsidRPr="00DB2E41" w:rsidRDefault="00DB2E41" w:rsidP="00DB2E4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2E41" w:rsidRPr="00DB2E41" w:rsidSect="00716D42">
      <w:pgSz w:w="11906" w:h="16838"/>
      <w:pgMar w:top="426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EFA"/>
    <w:multiLevelType w:val="hybridMultilevel"/>
    <w:tmpl w:val="E3280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A43B5"/>
    <w:multiLevelType w:val="hybridMultilevel"/>
    <w:tmpl w:val="F57A1096"/>
    <w:lvl w:ilvl="0" w:tplc="0419000F">
      <w:start w:val="6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15650"/>
    <w:multiLevelType w:val="hybridMultilevel"/>
    <w:tmpl w:val="E8220DAA"/>
    <w:lvl w:ilvl="0" w:tplc="B0C4E23E">
      <w:start w:val="1"/>
      <w:numFmt w:val="decimal"/>
      <w:lvlText w:val="%1)"/>
      <w:lvlJc w:val="left"/>
      <w:pPr>
        <w:ind w:left="5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120045"/>
    <w:multiLevelType w:val="hybridMultilevel"/>
    <w:tmpl w:val="07F81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04235F"/>
    <w:rsid w:val="00006783"/>
    <w:rsid w:val="00014A63"/>
    <w:rsid w:val="00021333"/>
    <w:rsid w:val="00036F50"/>
    <w:rsid w:val="0004235F"/>
    <w:rsid w:val="00051928"/>
    <w:rsid w:val="00052E0D"/>
    <w:rsid w:val="0006349D"/>
    <w:rsid w:val="00087FCF"/>
    <w:rsid w:val="0009306F"/>
    <w:rsid w:val="00096569"/>
    <w:rsid w:val="000A525E"/>
    <w:rsid w:val="000B1AF0"/>
    <w:rsid w:val="000C141C"/>
    <w:rsid w:val="000D5637"/>
    <w:rsid w:val="000E6C02"/>
    <w:rsid w:val="00103061"/>
    <w:rsid w:val="0013301C"/>
    <w:rsid w:val="0013472B"/>
    <w:rsid w:val="00153332"/>
    <w:rsid w:val="00172F31"/>
    <w:rsid w:val="00183F6A"/>
    <w:rsid w:val="00197685"/>
    <w:rsid w:val="001C7D4B"/>
    <w:rsid w:val="002055E9"/>
    <w:rsid w:val="00240B44"/>
    <w:rsid w:val="00271883"/>
    <w:rsid w:val="002737E0"/>
    <w:rsid w:val="002B2036"/>
    <w:rsid w:val="002C2B83"/>
    <w:rsid w:val="002C512D"/>
    <w:rsid w:val="002D775A"/>
    <w:rsid w:val="002F2D32"/>
    <w:rsid w:val="003133C3"/>
    <w:rsid w:val="00354BDA"/>
    <w:rsid w:val="003571FD"/>
    <w:rsid w:val="003732F2"/>
    <w:rsid w:val="003B2423"/>
    <w:rsid w:val="0040283C"/>
    <w:rsid w:val="00410E8E"/>
    <w:rsid w:val="00412FD5"/>
    <w:rsid w:val="00416CE0"/>
    <w:rsid w:val="00424726"/>
    <w:rsid w:val="00432123"/>
    <w:rsid w:val="00434256"/>
    <w:rsid w:val="00436223"/>
    <w:rsid w:val="00446753"/>
    <w:rsid w:val="00453FFA"/>
    <w:rsid w:val="004712B6"/>
    <w:rsid w:val="004852B2"/>
    <w:rsid w:val="004A3DE2"/>
    <w:rsid w:val="004B4A76"/>
    <w:rsid w:val="004C5B2D"/>
    <w:rsid w:val="004D7119"/>
    <w:rsid w:val="00533381"/>
    <w:rsid w:val="00533618"/>
    <w:rsid w:val="00537C4A"/>
    <w:rsid w:val="0055199C"/>
    <w:rsid w:val="00564A15"/>
    <w:rsid w:val="005714B7"/>
    <w:rsid w:val="0057400F"/>
    <w:rsid w:val="005B0D34"/>
    <w:rsid w:val="005C73F2"/>
    <w:rsid w:val="005D190C"/>
    <w:rsid w:val="00602EAA"/>
    <w:rsid w:val="00630228"/>
    <w:rsid w:val="00656F4A"/>
    <w:rsid w:val="00660AD4"/>
    <w:rsid w:val="00690D2A"/>
    <w:rsid w:val="006A7910"/>
    <w:rsid w:val="006B167F"/>
    <w:rsid w:val="006B6E0B"/>
    <w:rsid w:val="00701AA0"/>
    <w:rsid w:val="00703715"/>
    <w:rsid w:val="00704711"/>
    <w:rsid w:val="00704BB9"/>
    <w:rsid w:val="00716407"/>
    <w:rsid w:val="00716D42"/>
    <w:rsid w:val="00731BA1"/>
    <w:rsid w:val="007336BF"/>
    <w:rsid w:val="00733BE7"/>
    <w:rsid w:val="007656EC"/>
    <w:rsid w:val="0078464A"/>
    <w:rsid w:val="007F5FF0"/>
    <w:rsid w:val="008014CC"/>
    <w:rsid w:val="0081679F"/>
    <w:rsid w:val="008279C8"/>
    <w:rsid w:val="00841188"/>
    <w:rsid w:val="008827B2"/>
    <w:rsid w:val="00910DC7"/>
    <w:rsid w:val="0092046C"/>
    <w:rsid w:val="009616B0"/>
    <w:rsid w:val="00964190"/>
    <w:rsid w:val="0099142A"/>
    <w:rsid w:val="00996EE0"/>
    <w:rsid w:val="009E1BE0"/>
    <w:rsid w:val="009E1FF3"/>
    <w:rsid w:val="009E3B21"/>
    <w:rsid w:val="009F00B2"/>
    <w:rsid w:val="00A11549"/>
    <w:rsid w:val="00A27349"/>
    <w:rsid w:val="00A53A29"/>
    <w:rsid w:val="00A54439"/>
    <w:rsid w:val="00A7357F"/>
    <w:rsid w:val="00AB1830"/>
    <w:rsid w:val="00AC1994"/>
    <w:rsid w:val="00AC44ED"/>
    <w:rsid w:val="00AC62DD"/>
    <w:rsid w:val="00AC7DB8"/>
    <w:rsid w:val="00AD5C9E"/>
    <w:rsid w:val="00AD79F9"/>
    <w:rsid w:val="00B648E3"/>
    <w:rsid w:val="00B76B95"/>
    <w:rsid w:val="00B8158E"/>
    <w:rsid w:val="00BA3B19"/>
    <w:rsid w:val="00BB1530"/>
    <w:rsid w:val="00C078C8"/>
    <w:rsid w:val="00C516D1"/>
    <w:rsid w:val="00C52DCA"/>
    <w:rsid w:val="00C73168"/>
    <w:rsid w:val="00C77339"/>
    <w:rsid w:val="00C86696"/>
    <w:rsid w:val="00C96114"/>
    <w:rsid w:val="00CA161D"/>
    <w:rsid w:val="00CF2A41"/>
    <w:rsid w:val="00D03B27"/>
    <w:rsid w:val="00D05BE8"/>
    <w:rsid w:val="00D12624"/>
    <w:rsid w:val="00D12AD6"/>
    <w:rsid w:val="00D273B2"/>
    <w:rsid w:val="00D3316A"/>
    <w:rsid w:val="00D5075A"/>
    <w:rsid w:val="00D51E49"/>
    <w:rsid w:val="00D5211A"/>
    <w:rsid w:val="00D75F9D"/>
    <w:rsid w:val="00D90509"/>
    <w:rsid w:val="00D9573F"/>
    <w:rsid w:val="00DA7D0D"/>
    <w:rsid w:val="00DB2E41"/>
    <w:rsid w:val="00DD03E4"/>
    <w:rsid w:val="00DF62B4"/>
    <w:rsid w:val="00E03978"/>
    <w:rsid w:val="00E05F97"/>
    <w:rsid w:val="00E265EE"/>
    <w:rsid w:val="00E32B80"/>
    <w:rsid w:val="00E444BE"/>
    <w:rsid w:val="00E7617F"/>
    <w:rsid w:val="00E81E44"/>
    <w:rsid w:val="00E85799"/>
    <w:rsid w:val="00E91A71"/>
    <w:rsid w:val="00E940CB"/>
    <w:rsid w:val="00EA35C2"/>
    <w:rsid w:val="00EA632D"/>
    <w:rsid w:val="00EF2B44"/>
    <w:rsid w:val="00EF50EF"/>
    <w:rsid w:val="00F2440F"/>
    <w:rsid w:val="00F35FC8"/>
    <w:rsid w:val="00F947CA"/>
    <w:rsid w:val="00F95F56"/>
    <w:rsid w:val="00FB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32"/>
  </w:style>
  <w:style w:type="paragraph" w:styleId="1">
    <w:name w:val="heading 1"/>
    <w:basedOn w:val="a"/>
    <w:link w:val="10"/>
    <w:uiPriority w:val="9"/>
    <w:qFormat/>
    <w:rsid w:val="001347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3472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472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95F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link w:val="a6"/>
    <w:uiPriority w:val="1"/>
    <w:qFormat/>
    <w:rsid w:val="00C9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6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9E1BE0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">
    <w:name w:val="paragraph"/>
    <w:basedOn w:val="a"/>
    <w:rsid w:val="0053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qFormat/>
    <w:rsid w:val="0013472B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eastAsia="zh-CN" w:bidi="en-US"/>
    </w:rPr>
  </w:style>
  <w:style w:type="paragraph" w:styleId="a8">
    <w:name w:val="List Paragraph"/>
    <w:basedOn w:val="a"/>
    <w:uiPriority w:val="34"/>
    <w:qFormat/>
    <w:rsid w:val="0013472B"/>
    <w:pPr>
      <w:ind w:left="720"/>
      <w:contextualSpacing/>
    </w:pPr>
  </w:style>
  <w:style w:type="paragraph" w:customStyle="1" w:styleId="31">
    <w:name w:val="Стиль3"/>
    <w:basedOn w:val="a"/>
    <w:link w:val="32"/>
    <w:qFormat/>
    <w:rsid w:val="0013472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pacing w:val="-3"/>
      <w:sz w:val="24"/>
      <w:szCs w:val="24"/>
      <w:lang w:eastAsia="zh-CN"/>
    </w:rPr>
  </w:style>
  <w:style w:type="character" w:customStyle="1" w:styleId="32">
    <w:name w:val="Стиль3 Знак"/>
    <w:basedOn w:val="a0"/>
    <w:link w:val="31"/>
    <w:rsid w:val="0013472B"/>
    <w:rPr>
      <w:rFonts w:ascii="Times New Roman" w:eastAsia="Times New Roman" w:hAnsi="Times New Roman" w:cs="Times New Roman"/>
      <w:spacing w:val="-3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13472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pelle">
    <w:name w:val="spelle"/>
    <w:basedOn w:val="a0"/>
    <w:rsid w:val="0013472B"/>
  </w:style>
  <w:style w:type="character" w:styleId="a9">
    <w:name w:val="Strong"/>
    <w:basedOn w:val="a0"/>
    <w:uiPriority w:val="22"/>
    <w:qFormat/>
    <w:rsid w:val="0013472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3472B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oipk9irnpqn46ikfbrc-h">
    <w:name w:val="_1oipk9irnpqn46ikfbrc-h"/>
    <w:basedOn w:val="a0"/>
    <w:rsid w:val="0013472B"/>
  </w:style>
  <w:style w:type="paragraph" w:styleId="aa">
    <w:name w:val="Body Text"/>
    <w:basedOn w:val="a"/>
    <w:link w:val="ab"/>
    <w:rsid w:val="0013472B"/>
    <w:pPr>
      <w:suppressAutoHyphens/>
      <w:spacing w:after="140" w:line="288" w:lineRule="auto"/>
    </w:pPr>
    <w:rPr>
      <w:rFonts w:ascii="Calibri" w:eastAsia="Times New Roman" w:hAnsi="Calibri" w:cs="Calibri"/>
      <w:sz w:val="24"/>
      <w:szCs w:val="24"/>
      <w:lang w:val="en-US" w:eastAsia="zh-CN" w:bidi="en-US"/>
    </w:rPr>
  </w:style>
  <w:style w:type="character" w:customStyle="1" w:styleId="ab">
    <w:name w:val="Основной текст Знак"/>
    <w:basedOn w:val="a0"/>
    <w:link w:val="aa"/>
    <w:rsid w:val="0013472B"/>
    <w:rPr>
      <w:rFonts w:ascii="Calibri" w:eastAsia="Times New Roman" w:hAnsi="Calibri" w:cs="Calibri"/>
      <w:sz w:val="24"/>
      <w:szCs w:val="24"/>
      <w:lang w:val="en-US" w:eastAsia="zh-CN" w:bidi="en-US"/>
    </w:rPr>
  </w:style>
  <w:style w:type="paragraph" w:styleId="ac">
    <w:name w:val="Balloon Text"/>
    <w:basedOn w:val="a"/>
    <w:link w:val="ad"/>
    <w:uiPriority w:val="99"/>
    <w:semiHidden/>
    <w:unhideWhenUsed/>
    <w:rsid w:val="0082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79C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8279C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8279C8"/>
  </w:style>
  <w:style w:type="character" w:customStyle="1" w:styleId="a6">
    <w:name w:val="Без интервала Знак"/>
    <w:basedOn w:val="a0"/>
    <w:link w:val="a5"/>
    <w:uiPriority w:val="1"/>
    <w:rsid w:val="00827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AD5C9E"/>
    <w:rPr>
      <w:color w:val="0000FF" w:themeColor="hyperlink"/>
      <w:u w:val="single"/>
    </w:rPr>
  </w:style>
  <w:style w:type="paragraph" w:customStyle="1" w:styleId="Textbody">
    <w:name w:val="Text body"/>
    <w:basedOn w:val="Standard"/>
    <w:rsid w:val="00AD5C9E"/>
    <w:pPr>
      <w:spacing w:after="120" w:line="254" w:lineRule="auto"/>
    </w:pPr>
    <w:rPr>
      <w:rFonts w:ascii="Calibri" w:eastAsia="SimSun" w:hAnsi="Calibri"/>
      <w:sz w:val="22"/>
      <w:szCs w:val="22"/>
      <w:lang w:val="ru-RU" w:eastAsia="en-US" w:bidi="ar-SA"/>
    </w:rPr>
  </w:style>
  <w:style w:type="character" w:styleId="af">
    <w:name w:val="annotation reference"/>
    <w:basedOn w:val="a0"/>
    <w:uiPriority w:val="99"/>
    <w:rsid w:val="00AD5C9E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AD5C9E"/>
    <w:pPr>
      <w:spacing w:after="160" w:line="240" w:lineRule="auto"/>
    </w:pPr>
    <w:rPr>
      <w:rFonts w:ascii="Calibri" w:eastAsia="Calibri" w:hAnsi="Calibri" w:cs="SimSu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AD5C9E"/>
    <w:rPr>
      <w:rFonts w:ascii="Calibri" w:eastAsia="Calibri" w:hAnsi="Calibri" w:cs="SimSu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557341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66</Pages>
  <Words>21894</Words>
  <Characters>124802</Characters>
  <Application>Microsoft Office Word</Application>
  <DocSecurity>0</DocSecurity>
  <Lines>1040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33</cp:revision>
  <dcterms:created xsi:type="dcterms:W3CDTF">2022-04-15T05:32:00Z</dcterms:created>
  <dcterms:modified xsi:type="dcterms:W3CDTF">2022-06-02T11:48:00Z</dcterms:modified>
</cp:coreProperties>
</file>